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28" w:rsidRDefault="00480A36">
      <w:r>
        <w:rPr>
          <w:rFonts w:hint="eastAsia"/>
        </w:rPr>
        <w:t>一</w:t>
      </w:r>
      <w:r>
        <w:t>、</w:t>
      </w:r>
      <w:r>
        <w:rPr>
          <w:rFonts w:hint="eastAsia"/>
        </w:rPr>
        <w:t>学生</w:t>
      </w:r>
      <w:r>
        <w:t>端：</w:t>
      </w:r>
    </w:p>
    <w:p w:rsidR="00480A36" w:rsidRPr="00480A36" w:rsidRDefault="00480A36" w:rsidP="00480A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A3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752221" cy="3741420"/>
            <wp:effectExtent l="0" t="0" r="1905" b="0"/>
            <wp:docPr id="1" name="图片 1" descr="C:\Users\Administrator\AppData\Roaming\Tencent\Users\49033092\QQ\WinTemp\RichOle\}76`(H(EX(OP~JM)8NPM0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9033092\QQ\WinTemp\RichOle\}76`(H(EX(OP~JM)8NPM0D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241" cy="37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36" w:rsidRDefault="00480A36">
      <w:r>
        <w:rPr>
          <w:rFonts w:hint="eastAsia"/>
        </w:rPr>
        <w:t>二</w:t>
      </w:r>
      <w:r>
        <w:t>、秘书端：</w:t>
      </w:r>
    </w:p>
    <w:p w:rsidR="00480A36" w:rsidRPr="00480A36" w:rsidRDefault="00480A36" w:rsidP="00480A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A3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686772" cy="2724785"/>
            <wp:effectExtent l="0" t="0" r="0" b="0"/>
            <wp:docPr id="2" name="图片 2" descr="C:\Users\Administrator\AppData\Roaming\Tencent\Users\49033092\QQ\WinTemp\RichOle\3}0R}{WLUICQA]4PDYA)K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9033092\QQ\WinTemp\RichOle\3}0R}{WLUICQA]4PDYA)KG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066" cy="274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9F" w:rsidRPr="00474E9F" w:rsidRDefault="00474E9F" w:rsidP="00474E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4E9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740267" cy="4110990"/>
            <wp:effectExtent l="0" t="0" r="0" b="3810"/>
            <wp:docPr id="3" name="图片 3" descr="C:\Users\Administrator\AppData\Roaming\Tencent\Users\49033092\QQ\WinTemp\RichOle\L8IYA)NBX(0%{}ABV]6`H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9033092\QQ\WinTemp\RichOle\L8IYA)NBX(0%{}ABV]6`HQ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253" cy="412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EE" w:rsidRDefault="00A601EE" w:rsidP="00474E9F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343057" w:rsidRDefault="00343057" w:rsidP="00474E9F">
      <w:pPr>
        <w:widowControl/>
        <w:jc w:val="left"/>
        <w:rPr>
          <w:rFonts w:ascii="宋体" w:eastAsia="宋体" w:hAnsi="宋体" w:cs="宋体" w:hint="eastAsia"/>
          <w:noProof/>
          <w:kern w:val="0"/>
          <w:sz w:val="24"/>
          <w:szCs w:val="24"/>
        </w:rPr>
      </w:pPr>
      <w:bookmarkStart w:id="0" w:name="_GoBack"/>
      <w:bookmarkEnd w:id="0"/>
    </w:p>
    <w:p w:rsidR="00474E9F" w:rsidRPr="00474E9F" w:rsidRDefault="00474E9F" w:rsidP="00474E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4E9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753600" cy="2146907"/>
            <wp:effectExtent l="0" t="0" r="0" b="6350"/>
            <wp:docPr id="4" name="图片 4" descr="C:\Users\Administrator\AppData\Roaming\Tencent\Users\49033092\QQ\WinTemp\RichOle\C6O6CT%9K%S%)@IB2OGVC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49033092\QQ\WinTemp\RichOle\C6O6CT%9K%S%)@IB2OGVC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56" b="2"/>
                    <a:stretch/>
                  </pic:blipFill>
                  <pic:spPr bwMode="auto">
                    <a:xfrm>
                      <a:off x="0" y="0"/>
                      <a:ext cx="9760900" cy="214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0A36" w:rsidRDefault="00474E9F">
      <w:r>
        <w:rPr>
          <w:noProof/>
        </w:rPr>
        <w:lastRenderedPageBreak/>
        <w:drawing>
          <wp:inline distT="0" distB="0" distL="0" distR="0" wp14:anchorId="483AF1DA" wp14:editId="58EE43B0">
            <wp:extent cx="9777730" cy="21945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EE" w:rsidRPr="00480A36" w:rsidRDefault="00A601EE">
      <w:pPr>
        <w:rPr>
          <w:rFonts w:hint="eastAsia"/>
        </w:rPr>
      </w:pPr>
      <w:r>
        <w:rPr>
          <w:noProof/>
        </w:rPr>
        <w:drawing>
          <wp:inline distT="0" distB="0" distL="0" distR="0" wp14:anchorId="0A565C8F" wp14:editId="126A11AE">
            <wp:extent cx="9777730" cy="357759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1EE" w:rsidRPr="00480A36" w:rsidSect="00474E9F">
      <w:pgSz w:w="16838" w:h="11906" w:orient="landscape"/>
      <w:pgMar w:top="454" w:right="720" w:bottom="45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36"/>
    <w:rsid w:val="00343057"/>
    <w:rsid w:val="00450A28"/>
    <w:rsid w:val="00474E9F"/>
    <w:rsid w:val="00480A36"/>
    <w:rsid w:val="00A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DED4D-9682-4CBF-84F0-89113B2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</Words>
  <Characters>24</Characters>
  <Application>Microsoft Office Word</Application>
  <DocSecurity>0</DocSecurity>
  <Lines>1</Lines>
  <Paragraphs>1</Paragraphs>
  <ScaleCrop>false</ScaleCrop>
  <Company>China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2</cp:revision>
  <dcterms:created xsi:type="dcterms:W3CDTF">2017-05-23T05:47:00Z</dcterms:created>
  <dcterms:modified xsi:type="dcterms:W3CDTF">2017-05-23T06:21:00Z</dcterms:modified>
</cp:coreProperties>
</file>