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74" w:rsidRPr="00A54E7B" w:rsidRDefault="00AD6A74" w:rsidP="00AD6A74">
      <w:pPr>
        <w:rPr>
          <w:sz w:val="28"/>
          <w:szCs w:val="28"/>
        </w:rPr>
      </w:pPr>
      <w:r w:rsidRPr="00A54E7B">
        <w:rPr>
          <w:rFonts w:hint="eastAsia"/>
          <w:sz w:val="28"/>
          <w:szCs w:val="28"/>
        </w:rPr>
        <w:t>附件</w:t>
      </w:r>
      <w:r w:rsidR="004D5AAC" w:rsidRPr="00A54E7B">
        <w:rPr>
          <w:rFonts w:hint="eastAsia"/>
          <w:sz w:val="28"/>
          <w:szCs w:val="28"/>
        </w:rPr>
        <w:t>5</w:t>
      </w:r>
      <w:r w:rsidRPr="00A54E7B">
        <w:rPr>
          <w:rFonts w:hint="eastAsia"/>
          <w:sz w:val="28"/>
          <w:szCs w:val="28"/>
        </w:rPr>
        <w:t>：</w:t>
      </w:r>
    </w:p>
    <w:p w:rsidR="00AD6A74" w:rsidRPr="00A54E7B" w:rsidRDefault="007F717A" w:rsidP="00027EA2">
      <w:pPr>
        <w:ind w:firstLine="540"/>
        <w:jc w:val="center"/>
        <w:rPr>
          <w:b/>
          <w:sz w:val="28"/>
          <w:szCs w:val="28"/>
        </w:rPr>
      </w:pPr>
      <w:bookmarkStart w:id="0" w:name="_GoBack"/>
      <w:r w:rsidRPr="00A54E7B">
        <w:rPr>
          <w:rFonts w:hint="eastAsia"/>
          <w:b/>
          <w:sz w:val="28"/>
          <w:szCs w:val="28"/>
        </w:rPr>
        <w:t>苏州大学</w:t>
      </w:r>
      <w:r w:rsidR="00AD6A74" w:rsidRPr="00A54E7B">
        <w:rPr>
          <w:rFonts w:hint="eastAsia"/>
          <w:b/>
          <w:sz w:val="28"/>
          <w:szCs w:val="28"/>
        </w:rPr>
        <w:t>教育硕士参赛研究生报名表</w:t>
      </w:r>
    </w:p>
    <w:bookmarkEnd w:id="0"/>
    <w:p w:rsidR="007F717A" w:rsidRPr="007C3807" w:rsidRDefault="007F717A" w:rsidP="007F717A">
      <w:pPr>
        <w:ind w:firstLine="54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学院（部）：</w:t>
      </w:r>
    </w:p>
    <w:tbl>
      <w:tblPr>
        <w:tblStyle w:val="a5"/>
        <w:tblW w:w="12617" w:type="dxa"/>
        <w:jc w:val="center"/>
        <w:tblInd w:w="-176" w:type="dxa"/>
        <w:tblLook w:val="04A0" w:firstRow="1" w:lastRow="0" w:firstColumn="1" w:lastColumn="0" w:noHBand="0" w:noVBand="1"/>
      </w:tblPr>
      <w:tblGrid>
        <w:gridCol w:w="1031"/>
        <w:gridCol w:w="1134"/>
        <w:gridCol w:w="1843"/>
        <w:gridCol w:w="709"/>
        <w:gridCol w:w="2268"/>
        <w:gridCol w:w="1276"/>
        <w:gridCol w:w="1559"/>
        <w:gridCol w:w="2797"/>
      </w:tblGrid>
      <w:tr w:rsidR="002627D7" w:rsidTr="00EC6528">
        <w:trPr>
          <w:jc w:val="center"/>
        </w:trPr>
        <w:tc>
          <w:tcPr>
            <w:tcW w:w="1031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  <w:r w:rsidRPr="00A102C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  <w:r w:rsidRPr="00A102C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  <w:r w:rsidRPr="00A102CD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0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  <w:r w:rsidRPr="00A102C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  <w:r w:rsidRPr="00A102CD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</w:tcPr>
          <w:p w:rsidR="002627D7" w:rsidRPr="00A102CD" w:rsidRDefault="00A102CD" w:rsidP="00A06EA3">
            <w:pPr>
              <w:jc w:val="center"/>
              <w:rPr>
                <w:sz w:val="24"/>
                <w:szCs w:val="24"/>
              </w:rPr>
            </w:pPr>
            <w:r w:rsidRPr="00A102CD">
              <w:rPr>
                <w:rFonts w:hint="eastAsia"/>
                <w:sz w:val="24"/>
                <w:szCs w:val="24"/>
              </w:rPr>
              <w:t>参赛组别</w:t>
            </w:r>
          </w:p>
        </w:tc>
        <w:tc>
          <w:tcPr>
            <w:tcW w:w="155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  <w:r w:rsidRPr="00A102CD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2797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  <w:r w:rsidRPr="00A102CD"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 w:rsidR="002627D7" w:rsidTr="00EC6528">
        <w:trPr>
          <w:jc w:val="center"/>
        </w:trPr>
        <w:tc>
          <w:tcPr>
            <w:tcW w:w="1031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</w:tr>
      <w:tr w:rsidR="002627D7" w:rsidTr="00EC6528">
        <w:trPr>
          <w:jc w:val="center"/>
        </w:trPr>
        <w:tc>
          <w:tcPr>
            <w:tcW w:w="1031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</w:tr>
      <w:tr w:rsidR="002627D7" w:rsidTr="00EC6528">
        <w:trPr>
          <w:jc w:val="center"/>
        </w:trPr>
        <w:tc>
          <w:tcPr>
            <w:tcW w:w="1031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</w:tr>
      <w:tr w:rsidR="002627D7" w:rsidTr="00EC6528">
        <w:trPr>
          <w:jc w:val="center"/>
        </w:trPr>
        <w:tc>
          <w:tcPr>
            <w:tcW w:w="1031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</w:tr>
      <w:tr w:rsidR="002627D7" w:rsidTr="00EC6528">
        <w:trPr>
          <w:jc w:val="center"/>
        </w:trPr>
        <w:tc>
          <w:tcPr>
            <w:tcW w:w="1031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</w:tr>
      <w:tr w:rsidR="002627D7" w:rsidTr="00EC6528">
        <w:trPr>
          <w:jc w:val="center"/>
        </w:trPr>
        <w:tc>
          <w:tcPr>
            <w:tcW w:w="1031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:rsidR="002627D7" w:rsidRPr="00A102CD" w:rsidRDefault="002627D7" w:rsidP="00A06E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2A7E" w:rsidRDefault="00A62A7E"/>
    <w:sectPr w:rsidR="00A62A7E" w:rsidSect="000D6E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D9" w:rsidRDefault="005623D9" w:rsidP="00AD6A74">
      <w:r>
        <w:separator/>
      </w:r>
    </w:p>
  </w:endnote>
  <w:endnote w:type="continuationSeparator" w:id="0">
    <w:p w:rsidR="005623D9" w:rsidRDefault="005623D9" w:rsidP="00A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D9" w:rsidRDefault="005623D9" w:rsidP="00AD6A74">
      <w:r>
        <w:separator/>
      </w:r>
    </w:p>
  </w:footnote>
  <w:footnote w:type="continuationSeparator" w:id="0">
    <w:p w:rsidR="005623D9" w:rsidRDefault="005623D9" w:rsidP="00A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C8"/>
    <w:rsid w:val="00027EA2"/>
    <w:rsid w:val="00061A2F"/>
    <w:rsid w:val="000D6E04"/>
    <w:rsid w:val="000F7A4B"/>
    <w:rsid w:val="002524CD"/>
    <w:rsid w:val="002627D7"/>
    <w:rsid w:val="00274C19"/>
    <w:rsid w:val="002E4B46"/>
    <w:rsid w:val="00326253"/>
    <w:rsid w:val="003331EE"/>
    <w:rsid w:val="00403115"/>
    <w:rsid w:val="004D5AAC"/>
    <w:rsid w:val="004E495B"/>
    <w:rsid w:val="00522A4A"/>
    <w:rsid w:val="0052656E"/>
    <w:rsid w:val="005623D9"/>
    <w:rsid w:val="00681970"/>
    <w:rsid w:val="00762E80"/>
    <w:rsid w:val="007C74CD"/>
    <w:rsid w:val="007E72DF"/>
    <w:rsid w:val="007F717A"/>
    <w:rsid w:val="0083156B"/>
    <w:rsid w:val="00842BE5"/>
    <w:rsid w:val="008D0C63"/>
    <w:rsid w:val="00914133"/>
    <w:rsid w:val="009E6C5A"/>
    <w:rsid w:val="00A06EA3"/>
    <w:rsid w:val="00A102CD"/>
    <w:rsid w:val="00A54E7B"/>
    <w:rsid w:val="00A62A7E"/>
    <w:rsid w:val="00AD6A74"/>
    <w:rsid w:val="00B143FD"/>
    <w:rsid w:val="00B34B0C"/>
    <w:rsid w:val="00B55ACC"/>
    <w:rsid w:val="00B84D1B"/>
    <w:rsid w:val="00C121A1"/>
    <w:rsid w:val="00CA1D32"/>
    <w:rsid w:val="00CF31AC"/>
    <w:rsid w:val="00D25C51"/>
    <w:rsid w:val="00DE29C8"/>
    <w:rsid w:val="00EC6528"/>
    <w:rsid w:val="00ED5475"/>
    <w:rsid w:val="00F31C52"/>
    <w:rsid w:val="00F76F32"/>
    <w:rsid w:val="00F94AF3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A74"/>
    <w:rPr>
      <w:sz w:val="18"/>
      <w:szCs w:val="18"/>
    </w:rPr>
  </w:style>
  <w:style w:type="table" w:styleId="a5">
    <w:name w:val="Table Grid"/>
    <w:basedOn w:val="a1"/>
    <w:uiPriority w:val="59"/>
    <w:rsid w:val="00AD6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A74"/>
    <w:rPr>
      <w:sz w:val="18"/>
      <w:szCs w:val="18"/>
    </w:rPr>
  </w:style>
  <w:style w:type="table" w:styleId="a5">
    <w:name w:val="Table Grid"/>
    <w:basedOn w:val="a1"/>
    <w:uiPriority w:val="59"/>
    <w:rsid w:val="00AD6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97</Characters>
  <Application>Microsoft Office Word</Application>
  <DocSecurity>0</DocSecurity>
  <Lines>1</Lines>
  <Paragraphs>1</Paragraphs>
  <ScaleCrop>false</ScaleCrop>
  <Company>sd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hetianxu</dc:creator>
  <cp:keywords/>
  <dc:description/>
  <cp:lastModifiedBy>hetianxu</cp:lastModifiedBy>
  <cp:revision>13</cp:revision>
  <dcterms:created xsi:type="dcterms:W3CDTF">2019-10-10T02:17:00Z</dcterms:created>
  <dcterms:modified xsi:type="dcterms:W3CDTF">2019-10-10T03:24:00Z</dcterms:modified>
</cp:coreProperties>
</file>