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EB" w:rsidRPr="00F258EB" w:rsidRDefault="00F258EB" w:rsidP="00F258EB">
      <w:pPr>
        <w:widowControl/>
        <w:shd w:val="clear" w:color="auto" w:fill="FFFFFF"/>
        <w:spacing w:line="360" w:lineRule="atLeast"/>
        <w:jc w:val="center"/>
        <w:outlineLvl w:val="0"/>
        <w:rPr>
          <w:rFonts w:ascii="Helvetica" w:eastAsia="宋体" w:hAnsi="Helvetica" w:cs="Helvetica"/>
          <w:color w:val="000000"/>
          <w:kern w:val="36"/>
          <w:sz w:val="28"/>
          <w:szCs w:val="28"/>
        </w:rPr>
      </w:pPr>
      <w:r w:rsidRPr="00F258EB">
        <w:rPr>
          <w:rFonts w:ascii="Helvetica" w:eastAsia="宋体" w:hAnsi="Helvetica" w:cs="Helvetica"/>
          <w:color w:val="000000"/>
          <w:kern w:val="36"/>
          <w:sz w:val="28"/>
          <w:szCs w:val="28"/>
        </w:rPr>
        <w:t>国家留学基金资助全国普通高校学生到国际组织实习网上报名指南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一、应提交的申请材料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1.</w:t>
      </w:r>
      <w:r>
        <w:rPr>
          <w:rFonts w:ascii="Helvetica" w:hAnsi="Helvetica" w:cs="Helvetica"/>
          <w:color w:val="000000"/>
        </w:rPr>
        <w:t>国家留学基金管理委员会出国留学申请表</w:t>
      </w:r>
      <w:r>
        <w:rPr>
          <w:rFonts w:ascii="Helvetica" w:hAnsi="Helvetica" w:cs="Helvetica"/>
          <w:color w:val="000000"/>
        </w:rPr>
        <w:t>(</w:t>
      </w:r>
      <w:r>
        <w:rPr>
          <w:rFonts w:ascii="Helvetica" w:hAnsi="Helvetica" w:cs="Helvetica"/>
          <w:color w:val="000000"/>
        </w:rPr>
        <w:t>访问学者类</w:t>
      </w:r>
      <w:r>
        <w:rPr>
          <w:rFonts w:ascii="Helvetica" w:hAnsi="Helvetica" w:cs="Helvetica"/>
          <w:color w:val="000000"/>
        </w:rPr>
        <w:t>)</w:t>
      </w:r>
      <w:r>
        <w:rPr>
          <w:rFonts w:ascii="Helvetica" w:hAnsi="Helvetica" w:cs="Helvetica"/>
          <w:color w:val="000000"/>
        </w:rPr>
        <w:t>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2.</w:t>
      </w:r>
      <w:r>
        <w:rPr>
          <w:rFonts w:ascii="Helvetica" w:hAnsi="Helvetica" w:cs="Helvetica"/>
          <w:color w:val="000000"/>
        </w:rPr>
        <w:t>单位推荐意见表；</w:t>
      </w:r>
      <w:bookmarkStart w:id="0" w:name="_GoBack"/>
      <w:bookmarkEnd w:id="0"/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3.</w:t>
      </w:r>
      <w:r>
        <w:rPr>
          <w:rFonts w:ascii="Helvetica" w:hAnsi="Helvetica" w:cs="Helvetica"/>
          <w:color w:val="000000"/>
        </w:rPr>
        <w:t>外方录用函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实习合同；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4.</w:t>
      </w:r>
      <w:r>
        <w:rPr>
          <w:rFonts w:ascii="Helvetica" w:hAnsi="Helvetica" w:cs="Helvetica"/>
          <w:color w:val="000000"/>
        </w:rPr>
        <w:t>外语水平证明；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5.</w:t>
      </w:r>
      <w:r>
        <w:rPr>
          <w:rFonts w:ascii="Helvetica" w:hAnsi="Helvetica" w:cs="Helvetica"/>
          <w:color w:val="000000"/>
        </w:rPr>
        <w:t>成绩单复印件（本科及以上）；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6.</w:t>
      </w:r>
      <w:r>
        <w:rPr>
          <w:rFonts w:ascii="Helvetica" w:hAnsi="Helvetica" w:cs="Helvetica"/>
          <w:color w:val="000000"/>
        </w:rPr>
        <w:t>最高学历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学位证书复印件；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7.</w:t>
      </w:r>
      <w:r>
        <w:rPr>
          <w:rFonts w:ascii="Helvetica" w:hAnsi="Helvetica" w:cs="Helvetica"/>
          <w:color w:val="000000"/>
        </w:rPr>
        <w:t>有效身份证明复印件；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8.</w:t>
      </w:r>
      <w:r>
        <w:rPr>
          <w:rFonts w:ascii="Helvetica" w:hAnsi="Helvetica" w:cs="Helvetica"/>
          <w:color w:val="000000"/>
        </w:rPr>
        <w:t>个人陈述（英文）。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二、网上报名指南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1.</w:t>
      </w:r>
      <w:r>
        <w:rPr>
          <w:rStyle w:val="a6"/>
          <w:rFonts w:ascii="Helvetica" w:hAnsi="Helvetica" w:cs="Helvetica"/>
          <w:color w:val="000000"/>
        </w:rPr>
        <w:t>申请表填写注意事项：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请申请人通过留学基金委网上报名系统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国内申请人入口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（</w:t>
      </w:r>
      <w:hyperlink r:id="rId7" w:tgtFrame="_blank" w:history="1">
        <w:r>
          <w:rPr>
            <w:rStyle w:val="a7"/>
            <w:rFonts w:ascii="Helvetica" w:hAnsi="Helvetica" w:cs="Helvetica"/>
          </w:rPr>
          <w:t>http://apply.csc.edu.cn</w:t>
        </w:r>
      </w:hyperlink>
      <w:r>
        <w:rPr>
          <w:rFonts w:ascii="Helvetica" w:hAnsi="Helvetica" w:cs="Helvetica"/>
          <w:color w:val="000000"/>
        </w:rPr>
        <w:t>)</w:t>
      </w:r>
      <w:r>
        <w:rPr>
          <w:rFonts w:ascii="Helvetica" w:hAnsi="Helvetica" w:cs="Helvetica"/>
          <w:color w:val="000000"/>
        </w:rPr>
        <w:t>进行网上报名，选择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访问学者类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申请表。相关填写内容如下：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（</w:t>
      </w:r>
      <w:r>
        <w:rPr>
          <w:rFonts w:ascii="Helvetica" w:hAnsi="Helvetica" w:cs="Helvetica"/>
          <w:color w:val="000000"/>
        </w:rPr>
        <w:t>1</w:t>
      </w:r>
      <w:r>
        <w:rPr>
          <w:rFonts w:ascii="Helvetica" w:hAnsi="Helvetica" w:cs="Helvetica"/>
          <w:color w:val="000000"/>
        </w:rPr>
        <w:t>）基本情况</w:t>
      </w:r>
      <w:r>
        <w:rPr>
          <w:rFonts w:ascii="Helvetica" w:hAnsi="Helvetica" w:cs="Helvetica"/>
          <w:color w:val="000000"/>
        </w:rPr>
        <w:t>——</w:t>
      </w:r>
      <w:r>
        <w:rPr>
          <w:rFonts w:ascii="Helvetica" w:hAnsi="Helvetica" w:cs="Helvetica"/>
          <w:color w:val="000000"/>
        </w:rPr>
        <w:t>请申请人如实填写相关信息。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（</w:t>
      </w:r>
      <w:r>
        <w:rPr>
          <w:rFonts w:ascii="Helvetica" w:hAnsi="Helvetica" w:cs="Helvetica"/>
          <w:color w:val="000000"/>
        </w:rPr>
        <w:t>2</w:t>
      </w:r>
      <w:r>
        <w:rPr>
          <w:rFonts w:ascii="Helvetica" w:hAnsi="Helvetica" w:cs="Helvetica"/>
          <w:color w:val="000000"/>
        </w:rPr>
        <w:t>）外语水平</w:t>
      </w:r>
      <w:r>
        <w:rPr>
          <w:rFonts w:ascii="Helvetica" w:hAnsi="Helvetica" w:cs="Helvetica"/>
          <w:color w:val="000000"/>
        </w:rPr>
        <w:t>——</w:t>
      </w:r>
      <w:r>
        <w:rPr>
          <w:rFonts w:ascii="Helvetica" w:hAnsi="Helvetica" w:cs="Helvetica"/>
          <w:color w:val="000000"/>
        </w:rPr>
        <w:t>请根据本人掌握的所有语种进行选择。在是否达到外语合格条件项选择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是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请注意：根据自身情况如实填写，并需根据填写内容上</w:t>
      </w:r>
      <w:proofErr w:type="gramStart"/>
      <w:r>
        <w:rPr>
          <w:rFonts w:ascii="Helvetica" w:hAnsi="Helvetica" w:cs="Helvetica"/>
          <w:color w:val="000000"/>
        </w:rPr>
        <w:t>传相应</w:t>
      </w:r>
      <w:proofErr w:type="gramEnd"/>
      <w:r>
        <w:rPr>
          <w:rFonts w:ascii="Helvetica" w:hAnsi="Helvetica" w:cs="Helvetica"/>
          <w:color w:val="000000"/>
        </w:rPr>
        <w:t>的外语水平证明材料：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a.</w:t>
      </w:r>
      <w:r>
        <w:rPr>
          <w:rFonts w:ascii="Helvetica" w:hAnsi="Helvetica" w:cs="Helvetica"/>
          <w:color w:val="000000"/>
        </w:rPr>
        <w:t>外语专业：外语专业本科（含双学位）以上毕业，需提交相应学历学位证明及外语专业考试证书（如英语专业八级、俄语专业八级等）。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b.</w:t>
      </w:r>
      <w:r>
        <w:rPr>
          <w:rFonts w:ascii="Helvetica" w:hAnsi="Helvetica" w:cs="Helvetica"/>
          <w:color w:val="000000"/>
        </w:rPr>
        <w:t>曾在国外学习工作：近十年内曾在同一语种国家留学</w:t>
      </w:r>
      <w:proofErr w:type="gramStart"/>
      <w:r>
        <w:rPr>
          <w:rFonts w:ascii="Helvetica" w:hAnsi="Helvetica" w:cs="Helvetica"/>
          <w:color w:val="000000"/>
        </w:rPr>
        <w:t>一</w:t>
      </w:r>
      <w:proofErr w:type="gramEnd"/>
      <w:r>
        <w:rPr>
          <w:rFonts w:ascii="Helvetica" w:hAnsi="Helvetica" w:cs="Helvetica"/>
          <w:color w:val="000000"/>
        </w:rPr>
        <w:t>学年（</w:t>
      </w:r>
      <w:r>
        <w:rPr>
          <w:rFonts w:ascii="Helvetica" w:hAnsi="Helvetica" w:cs="Helvetica"/>
          <w:color w:val="000000"/>
        </w:rPr>
        <w:t>8-12</w:t>
      </w:r>
      <w:r>
        <w:rPr>
          <w:rFonts w:ascii="Helvetica" w:hAnsi="Helvetica" w:cs="Helvetica"/>
          <w:color w:val="000000"/>
        </w:rPr>
        <w:t>个月）或连续工作一年（含）以上，需提交驻外使领馆开具的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留学人员回国证明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（正在外留学人员无需提交）。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c.</w:t>
      </w:r>
      <w:r>
        <w:rPr>
          <w:rFonts w:ascii="Helvetica" w:hAnsi="Helvetica" w:cs="Helvetica"/>
          <w:color w:val="000000"/>
        </w:rPr>
        <w:t>参加雅思（学术类）、托福等外语水平考试：达到合格标准（</w:t>
      </w:r>
      <w:proofErr w:type="gramStart"/>
      <w:r>
        <w:rPr>
          <w:rFonts w:ascii="Helvetica" w:hAnsi="Helvetica" w:cs="Helvetica"/>
          <w:color w:val="000000"/>
        </w:rPr>
        <w:t>雅思</w:t>
      </w:r>
      <w:proofErr w:type="gramEnd"/>
      <w:r>
        <w:rPr>
          <w:rFonts w:ascii="Helvetica" w:hAnsi="Helvetica" w:cs="Helvetica"/>
          <w:color w:val="000000"/>
        </w:rPr>
        <w:t>6.5</w:t>
      </w:r>
      <w:r>
        <w:rPr>
          <w:rFonts w:ascii="Helvetica" w:hAnsi="Helvetica" w:cs="Helvetica"/>
          <w:color w:val="000000"/>
        </w:rPr>
        <w:t>分以上，托福</w:t>
      </w:r>
      <w:r>
        <w:rPr>
          <w:rFonts w:ascii="Helvetica" w:hAnsi="Helvetica" w:cs="Helvetica"/>
          <w:color w:val="000000"/>
        </w:rPr>
        <w:t>95</w:t>
      </w:r>
      <w:r>
        <w:rPr>
          <w:rFonts w:ascii="Helvetica" w:hAnsi="Helvetica" w:cs="Helvetica"/>
          <w:color w:val="000000"/>
        </w:rPr>
        <w:t>分以上），需提交合格的成绩单。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（</w:t>
      </w:r>
      <w:r>
        <w:rPr>
          <w:rFonts w:ascii="Helvetica" w:hAnsi="Helvetica" w:cs="Helvetica"/>
          <w:color w:val="000000"/>
        </w:rPr>
        <w:t>3</w:t>
      </w:r>
      <w:r>
        <w:rPr>
          <w:rFonts w:ascii="Helvetica" w:hAnsi="Helvetica" w:cs="Helvetica"/>
          <w:color w:val="000000"/>
        </w:rPr>
        <w:t>）教育工作经历</w:t>
      </w:r>
      <w:r>
        <w:rPr>
          <w:rFonts w:ascii="Helvetica" w:hAnsi="Helvetica" w:cs="Helvetica"/>
          <w:color w:val="000000"/>
        </w:rPr>
        <w:t>——</w:t>
      </w:r>
      <w:r>
        <w:rPr>
          <w:rFonts w:ascii="Helvetica" w:hAnsi="Helvetica" w:cs="Helvetica"/>
          <w:color w:val="000000"/>
        </w:rPr>
        <w:t>请按照每一项提示要求进行填写：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a.</w:t>
      </w:r>
      <w:r>
        <w:rPr>
          <w:rFonts w:ascii="Helvetica" w:hAnsi="Helvetica" w:cs="Helvetica"/>
          <w:color w:val="000000"/>
        </w:rPr>
        <w:t>国内接受高等教育或进修经历</w:t>
      </w:r>
      <w:r>
        <w:rPr>
          <w:rFonts w:ascii="Helvetica" w:hAnsi="Helvetica" w:cs="Helvetica"/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从本科阶段起。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b.</w:t>
      </w:r>
      <w:r>
        <w:rPr>
          <w:rFonts w:ascii="Helvetica" w:hAnsi="Helvetica" w:cs="Helvetica"/>
          <w:color w:val="000000"/>
        </w:rPr>
        <w:t>境外学习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工作经历：如曾在国外交流或学习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实习，均可在此栏填写。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c.</w:t>
      </w:r>
      <w:r>
        <w:rPr>
          <w:rFonts w:ascii="Helvetica" w:hAnsi="Helvetica" w:cs="Helvetica"/>
          <w:color w:val="000000"/>
        </w:rPr>
        <w:t>国内工作经历：除国内工作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实习外，在读期间的校内工作、社会实践等均可在此栏填写。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（</w:t>
      </w:r>
      <w:r>
        <w:rPr>
          <w:rFonts w:ascii="Helvetica" w:hAnsi="Helvetica" w:cs="Helvetica"/>
          <w:color w:val="000000"/>
        </w:rPr>
        <w:t>4</w:t>
      </w:r>
      <w:r>
        <w:rPr>
          <w:rFonts w:ascii="Helvetica" w:hAnsi="Helvetica" w:cs="Helvetica"/>
          <w:color w:val="000000"/>
        </w:rPr>
        <w:t>）主要学术成果</w:t>
      </w:r>
      <w:r>
        <w:rPr>
          <w:rFonts w:ascii="Helvetica" w:hAnsi="Helvetica" w:cs="Helvetica"/>
          <w:color w:val="000000"/>
        </w:rPr>
        <w:t>——</w:t>
      </w:r>
      <w:r>
        <w:rPr>
          <w:rFonts w:ascii="Helvetica" w:hAnsi="Helvetica" w:cs="Helvetica"/>
          <w:color w:val="000000"/>
        </w:rPr>
        <w:t>请按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最重要</w:t>
      </w:r>
      <w:r>
        <w:rPr>
          <w:rFonts w:ascii="Helvetica" w:hAnsi="Helvetica" w:cs="Helvetica"/>
          <w:color w:val="000000"/>
        </w:rPr>
        <w:t>-</w:t>
      </w:r>
      <w:r>
        <w:rPr>
          <w:rFonts w:ascii="Helvetica" w:hAnsi="Helvetica" w:cs="Helvetica"/>
          <w:color w:val="000000"/>
        </w:rPr>
        <w:t>重要</w:t>
      </w:r>
      <w:r>
        <w:rPr>
          <w:rFonts w:ascii="Helvetica" w:hAnsi="Helvetica" w:cs="Helvetica"/>
          <w:color w:val="000000"/>
        </w:rPr>
        <w:t>-</w:t>
      </w:r>
      <w:r>
        <w:rPr>
          <w:rFonts w:ascii="Helvetica" w:hAnsi="Helvetica" w:cs="Helvetica"/>
          <w:color w:val="000000"/>
        </w:rPr>
        <w:t>一般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及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时间近远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依次填写，至多</w:t>
      </w:r>
      <w:r>
        <w:rPr>
          <w:rFonts w:ascii="Helvetica" w:hAnsi="Helvetica" w:cs="Helvetica"/>
          <w:color w:val="000000"/>
        </w:rPr>
        <w:t>4</w:t>
      </w:r>
      <w:r>
        <w:rPr>
          <w:rFonts w:ascii="Helvetica" w:hAnsi="Helvetica" w:cs="Helvetica"/>
          <w:color w:val="000000"/>
        </w:rPr>
        <w:t>项。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（</w:t>
      </w:r>
      <w:r>
        <w:rPr>
          <w:rFonts w:ascii="Helvetica" w:hAnsi="Helvetica" w:cs="Helvetica"/>
          <w:color w:val="000000"/>
        </w:rPr>
        <w:t>5</w:t>
      </w:r>
      <w:r>
        <w:rPr>
          <w:rFonts w:ascii="Helvetica" w:hAnsi="Helvetica" w:cs="Helvetica"/>
          <w:color w:val="000000"/>
        </w:rPr>
        <w:t>）主要学术成果摘要介绍</w:t>
      </w:r>
      <w:r>
        <w:rPr>
          <w:rFonts w:ascii="Helvetica" w:hAnsi="Helvetica" w:cs="Helvetica"/>
          <w:color w:val="000000"/>
        </w:rPr>
        <w:t>——</w:t>
      </w:r>
      <w:r>
        <w:rPr>
          <w:rFonts w:ascii="Helvetica" w:hAnsi="Helvetica" w:cs="Helvetica"/>
          <w:color w:val="000000"/>
        </w:rPr>
        <w:t>请填写两部分内容：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a.</w:t>
      </w:r>
      <w:r>
        <w:rPr>
          <w:rFonts w:ascii="Helvetica" w:hAnsi="Helvetica" w:cs="Helvetica"/>
          <w:color w:val="000000"/>
        </w:rPr>
        <w:t>学术成果：如有，请列举学术成果清单及摘要。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b.</w:t>
      </w:r>
      <w:r>
        <w:rPr>
          <w:rFonts w:ascii="Helvetica" w:hAnsi="Helvetica" w:cs="Helvetica"/>
          <w:color w:val="000000"/>
        </w:rPr>
        <w:t>实践及工作经历：包括时间、工作单位、职务、工作内容、主要成绩、单位负责人联系方式。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请注意：我们将会对申请人填写的内容进行核实，</w:t>
      </w:r>
      <w:proofErr w:type="gramStart"/>
      <w:r>
        <w:rPr>
          <w:rFonts w:ascii="Helvetica" w:hAnsi="Helvetica" w:cs="Helvetica"/>
          <w:color w:val="000000"/>
        </w:rPr>
        <w:t>请确保</w:t>
      </w:r>
      <w:proofErr w:type="gramEnd"/>
      <w:r>
        <w:rPr>
          <w:rFonts w:ascii="Helvetica" w:hAnsi="Helvetica" w:cs="Helvetica"/>
          <w:color w:val="000000"/>
        </w:rPr>
        <w:t>所填写内容真实有效。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（</w:t>
      </w:r>
      <w:r>
        <w:rPr>
          <w:rFonts w:ascii="Helvetica" w:hAnsi="Helvetica" w:cs="Helvetica"/>
          <w:color w:val="000000"/>
        </w:rPr>
        <w:t>6</w:t>
      </w:r>
      <w:r>
        <w:rPr>
          <w:rFonts w:ascii="Helvetica" w:hAnsi="Helvetica" w:cs="Helvetica"/>
          <w:color w:val="000000"/>
        </w:rPr>
        <w:t>）研修计划（中文）</w:t>
      </w:r>
      <w:r>
        <w:rPr>
          <w:rFonts w:ascii="Helvetica" w:hAnsi="Helvetica" w:cs="Helvetica"/>
          <w:color w:val="000000"/>
        </w:rPr>
        <w:t>——</w:t>
      </w:r>
      <w:r>
        <w:rPr>
          <w:rFonts w:ascii="Helvetica" w:hAnsi="Helvetica" w:cs="Helvetica"/>
          <w:color w:val="000000"/>
        </w:rPr>
        <w:t>应包括但不限于以下内容：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a.</w:t>
      </w:r>
      <w:r>
        <w:rPr>
          <w:rFonts w:ascii="Helvetica" w:hAnsi="Helvetica" w:cs="Helvetica"/>
          <w:color w:val="000000"/>
        </w:rPr>
        <w:t>申请动机，包括赴该国际组织实习岗位的申请动机、岗位要求与个人能力分析等；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b.</w:t>
      </w:r>
      <w:r>
        <w:rPr>
          <w:rFonts w:ascii="Helvetica" w:hAnsi="Helvetica" w:cs="Helvetica"/>
          <w:color w:val="000000"/>
        </w:rPr>
        <w:t>实习期间主要工作和计划；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c.</w:t>
      </w:r>
      <w:r>
        <w:rPr>
          <w:rFonts w:ascii="Helvetica" w:hAnsi="Helvetica" w:cs="Helvetica"/>
          <w:color w:val="000000"/>
        </w:rPr>
        <w:t>个人职业理想等。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（</w:t>
      </w:r>
      <w:r>
        <w:rPr>
          <w:rFonts w:ascii="Helvetica" w:hAnsi="Helvetica" w:cs="Helvetica"/>
          <w:color w:val="000000"/>
        </w:rPr>
        <w:t>7</w:t>
      </w:r>
      <w:r>
        <w:rPr>
          <w:rFonts w:ascii="Helvetica" w:hAnsi="Helvetica" w:cs="Helvetica"/>
          <w:color w:val="000000"/>
        </w:rPr>
        <w:t>）国外邀请人（合作者）</w:t>
      </w:r>
      <w:r>
        <w:rPr>
          <w:rFonts w:ascii="Helvetica" w:hAnsi="Helvetica" w:cs="Helvetica"/>
          <w:color w:val="000000"/>
        </w:rPr>
        <w:t>——</w:t>
      </w:r>
      <w:r>
        <w:rPr>
          <w:rFonts w:ascii="Helvetica" w:hAnsi="Helvetica" w:cs="Helvetica"/>
          <w:color w:val="000000"/>
        </w:rPr>
        <w:t>应包括以下内容：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a.</w:t>
      </w:r>
      <w:r>
        <w:rPr>
          <w:rFonts w:ascii="Helvetica" w:hAnsi="Helvetica" w:cs="Helvetica"/>
          <w:color w:val="000000"/>
        </w:rPr>
        <w:t>拟赴国际组织的基本情况简介；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b.</w:t>
      </w:r>
      <w:r>
        <w:rPr>
          <w:rFonts w:ascii="Helvetica" w:hAnsi="Helvetica" w:cs="Helvetica"/>
          <w:color w:val="000000"/>
        </w:rPr>
        <w:t>拟赴实习岗位工作内容介绍；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c.</w:t>
      </w:r>
      <w:r>
        <w:rPr>
          <w:rFonts w:ascii="Helvetica" w:hAnsi="Helvetica" w:cs="Helvetica"/>
          <w:color w:val="000000"/>
        </w:rPr>
        <w:t>实习期间直接主管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负责人介绍及联系方式（包括姓名、职务、部门、邮件及电话）。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（</w:t>
      </w:r>
      <w:r>
        <w:rPr>
          <w:rFonts w:ascii="Helvetica" w:hAnsi="Helvetica" w:cs="Helvetica"/>
          <w:color w:val="000000"/>
        </w:rPr>
        <w:t>8</w:t>
      </w:r>
      <w:r>
        <w:rPr>
          <w:rFonts w:ascii="Helvetica" w:hAnsi="Helvetica" w:cs="Helvetica"/>
          <w:color w:val="000000"/>
        </w:rPr>
        <w:t>）申请留学情况</w:t>
      </w:r>
      <w:r>
        <w:rPr>
          <w:rFonts w:ascii="Helvetica" w:hAnsi="Helvetica" w:cs="Helvetica"/>
          <w:color w:val="000000"/>
        </w:rPr>
        <w:t>——</w:t>
      </w:r>
      <w:r>
        <w:rPr>
          <w:rFonts w:ascii="Helvetica" w:hAnsi="Helvetica" w:cs="Helvetica"/>
          <w:color w:val="000000"/>
        </w:rPr>
        <w:t>请按顺序填写以下内容：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申请留学身份：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高级研究学者</w:t>
      </w:r>
      <w:r>
        <w:rPr>
          <w:rFonts w:ascii="Helvetica" w:hAnsi="Helvetica" w:cs="Helvetica"/>
          <w:color w:val="000000"/>
        </w:rPr>
        <w:t>”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申报国家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地区：请根据岗位的所在国别在下拉列表中选择（注意：赴国际组织地区办事处的实习生，请选择实习所在国别，不要选择总部所在国别）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申报项目名称：国际组织实习项目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可利用合作渠道项目：所在单位或个人合作渠道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计划留学单位：请根据国际组织总部或地区办事处名称选择相应实习单位，如无请填写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新增留学单位申请表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并提交审核，审核时间为</w:t>
      </w:r>
      <w:r>
        <w:rPr>
          <w:rFonts w:ascii="Helvetica" w:hAnsi="Helvetica" w:cs="Helvetica"/>
          <w:color w:val="000000"/>
        </w:rPr>
        <w:t>5</w:t>
      </w:r>
      <w:r>
        <w:rPr>
          <w:rFonts w:ascii="Helvetica" w:hAnsi="Helvetica" w:cs="Helvetica"/>
          <w:color w:val="000000"/>
        </w:rPr>
        <w:t>个工作日。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受理机构名称：请根据自身实际情况选择相应的受理机构（各高校负责受理本校学生的申请）。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留学专业名称：请填写现从事学科专业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具体研究方向：请填写实习岗位部门名称（英文，请与本人录用函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实习合同所</w:t>
      </w:r>
      <w:proofErr w:type="gramStart"/>
      <w:r>
        <w:rPr>
          <w:rFonts w:ascii="Helvetica" w:hAnsi="Helvetica" w:cs="Helvetica"/>
          <w:color w:val="000000"/>
        </w:rPr>
        <w:t>赴部门</w:t>
      </w:r>
      <w:proofErr w:type="gramEnd"/>
      <w:r>
        <w:rPr>
          <w:rFonts w:ascii="Helvetica" w:hAnsi="Helvetica" w:cs="Helvetica"/>
          <w:color w:val="000000"/>
        </w:rPr>
        <w:t>名称一致）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重点资助学科专业代码及名称：可选择列表最底端的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不在所列学科中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（此项不作为评审依据）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申请留学期限：</w:t>
      </w:r>
      <w:r>
        <w:rPr>
          <w:rFonts w:ascii="Helvetica" w:hAnsi="Helvetica" w:cs="Helvetica"/>
          <w:color w:val="000000"/>
        </w:rPr>
        <w:t>3-12</w:t>
      </w:r>
      <w:r>
        <w:rPr>
          <w:rFonts w:ascii="Helvetica" w:hAnsi="Helvetica" w:cs="Helvetica"/>
          <w:color w:val="000000"/>
        </w:rPr>
        <w:t>个月（请根据录用函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实习合同情况填写）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申请资助期限：请与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申请留学期限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一致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是否享受过国家留学基金资助：如果曾享受过，请填写具体时间。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2.</w:t>
      </w:r>
      <w:r>
        <w:rPr>
          <w:rStyle w:val="a6"/>
          <w:rFonts w:ascii="Helvetica" w:hAnsi="Helvetica" w:cs="Helvetica"/>
          <w:color w:val="000000"/>
        </w:rPr>
        <w:t>上传申报材料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完成申请表填写、保存后，即可点击左侧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上传申报材料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，申报材料分为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必传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、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非必传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两类，申请人须按要求将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必传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材料全部上传后，方可提交申请表。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非必传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材料可根据自身实际情况进行上传。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请注意：所上传的材料须为</w:t>
      </w:r>
      <w:r>
        <w:rPr>
          <w:rFonts w:ascii="Helvetica" w:hAnsi="Helvetica" w:cs="Helvetica"/>
          <w:color w:val="000000"/>
        </w:rPr>
        <w:t>PDF</w:t>
      </w:r>
      <w:r>
        <w:rPr>
          <w:rFonts w:ascii="Helvetica" w:hAnsi="Helvetica" w:cs="Helvetica"/>
          <w:color w:val="000000"/>
        </w:rPr>
        <w:t>格式，文件大小不超过</w:t>
      </w:r>
      <w:r>
        <w:rPr>
          <w:rFonts w:ascii="Helvetica" w:hAnsi="Helvetica" w:cs="Helvetica"/>
          <w:color w:val="000000"/>
        </w:rPr>
        <w:t>3MB</w:t>
      </w:r>
      <w:r>
        <w:rPr>
          <w:rFonts w:ascii="Helvetica" w:hAnsi="Helvetica" w:cs="Helvetica"/>
          <w:color w:val="000000"/>
        </w:rPr>
        <w:t>。如材料为多页，必须合并成为一个</w:t>
      </w:r>
      <w:r>
        <w:rPr>
          <w:rFonts w:ascii="Helvetica" w:hAnsi="Helvetica" w:cs="Helvetica"/>
          <w:color w:val="000000"/>
        </w:rPr>
        <w:t>PDF</w:t>
      </w:r>
      <w:r>
        <w:rPr>
          <w:rFonts w:ascii="Helvetica" w:hAnsi="Helvetica" w:cs="Helvetica"/>
          <w:color w:val="000000"/>
        </w:rPr>
        <w:t>格式文件上传，否则后上传文件将覆盖先上传文件。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3.</w:t>
      </w:r>
      <w:r>
        <w:rPr>
          <w:rStyle w:val="a6"/>
          <w:rFonts w:ascii="Helvetica" w:hAnsi="Helvetica" w:cs="Helvetica"/>
          <w:color w:val="000000"/>
        </w:rPr>
        <w:t>完成网上报名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申请表所有项目填写完毕并完成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必传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材料上传后，点击左侧</w:t>
      </w:r>
      <w:r>
        <w:rPr>
          <w:rFonts w:ascii="Helvetica" w:hAnsi="Helvetica" w:cs="Helvetica"/>
          <w:color w:val="000000"/>
        </w:rPr>
        <w:t>“</w:t>
      </w:r>
      <w:r>
        <w:rPr>
          <w:rFonts w:ascii="Helvetica" w:hAnsi="Helvetica" w:cs="Helvetica"/>
          <w:color w:val="000000"/>
        </w:rPr>
        <w:t>提交申请表</w:t>
      </w:r>
      <w:r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>。成功提交后，系统会根据填写内容自动生成《访学类申请表》和《出国留学申请单位推荐意见表》，请将两份材料打印，由所在院系填写推荐意见并加盖公章，会同其他材料，按顺序装订整齐交至所在高校主管部门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三、上</w:t>
      </w:r>
      <w:proofErr w:type="gramStart"/>
      <w:r>
        <w:rPr>
          <w:rStyle w:val="a6"/>
          <w:rFonts w:ascii="Helvetica" w:hAnsi="Helvetica" w:cs="Helvetica"/>
          <w:color w:val="000000"/>
        </w:rPr>
        <w:t>传材料</w:t>
      </w:r>
      <w:proofErr w:type="gramEnd"/>
      <w:r>
        <w:rPr>
          <w:rStyle w:val="a6"/>
          <w:rFonts w:ascii="Helvetica" w:hAnsi="Helvetica" w:cs="Helvetica"/>
          <w:color w:val="000000"/>
        </w:rPr>
        <w:t>说明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1.</w:t>
      </w:r>
      <w:r>
        <w:rPr>
          <w:rStyle w:val="a6"/>
          <w:rFonts w:ascii="Helvetica" w:hAnsi="Helvetica" w:cs="Helvetica"/>
          <w:color w:val="000000"/>
        </w:rPr>
        <w:t>外方录用函</w:t>
      </w:r>
      <w:r>
        <w:rPr>
          <w:rStyle w:val="a6"/>
          <w:rFonts w:ascii="Helvetica" w:hAnsi="Helvetica" w:cs="Helvetica"/>
          <w:color w:val="000000"/>
        </w:rPr>
        <w:t>/</w:t>
      </w:r>
      <w:r>
        <w:rPr>
          <w:rStyle w:val="a6"/>
          <w:rFonts w:ascii="Helvetica" w:hAnsi="Helvetica" w:cs="Helvetica"/>
          <w:color w:val="000000"/>
        </w:rPr>
        <w:t>实习合同</w:t>
      </w:r>
      <w:r>
        <w:rPr>
          <w:rFonts w:ascii="Helvetica" w:hAnsi="Helvetica" w:cs="Helvetica"/>
          <w:color w:val="000000"/>
        </w:rPr>
        <w:t>：申报时须提交国际组织正式录用函或与外方签订的实习合同。其中：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录用函一般应由国际组织签发，使用该组织专用信纸打印，并明确以下内容：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</w:t>
      </w:r>
      <w:r>
        <w:rPr>
          <w:rFonts w:ascii="Helvetica" w:hAnsi="Helvetica" w:cs="Helvetica"/>
          <w:color w:val="000000"/>
        </w:rPr>
        <w:t>）基本信息：姓名、国内单位等；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2</w:t>
      </w:r>
      <w:r>
        <w:rPr>
          <w:rFonts w:ascii="Helvetica" w:hAnsi="Helvetica" w:cs="Helvetica"/>
          <w:color w:val="000000"/>
        </w:rPr>
        <w:t>）身份：实习生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3</w:t>
      </w:r>
      <w:r>
        <w:rPr>
          <w:rFonts w:ascii="Helvetica" w:hAnsi="Helvetica" w:cs="Helvetica"/>
          <w:color w:val="000000"/>
        </w:rPr>
        <w:t>）实习期限：明确到起止年月，其中留学开始时间应在留学资格有效期内；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4</w:t>
      </w:r>
      <w:r>
        <w:rPr>
          <w:rFonts w:ascii="Helvetica" w:hAnsi="Helvetica" w:cs="Helvetica"/>
          <w:color w:val="000000"/>
        </w:rPr>
        <w:t>）实习岗位地点、部门；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5</w:t>
      </w:r>
      <w:r>
        <w:rPr>
          <w:rFonts w:ascii="Helvetica" w:hAnsi="Helvetica" w:cs="Helvetica"/>
          <w:color w:val="000000"/>
        </w:rPr>
        <w:t>）资金资助情况；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6</w:t>
      </w:r>
      <w:r>
        <w:rPr>
          <w:rFonts w:ascii="Helvetica" w:hAnsi="Helvetica" w:cs="Helvetica"/>
          <w:color w:val="000000"/>
        </w:rPr>
        <w:t>）外方负责人签字（含电子签名）、所在部门、职务、联系方式。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实习合同一般为申请人所赴国际组织与本人签署，内容包括实习生和国际组织双方责任义务、实习起止时间、实习期限、岗位描述、实习生及其负责人信息等。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lastRenderedPageBreak/>
        <w:t>2.</w:t>
      </w:r>
      <w:r>
        <w:rPr>
          <w:rStyle w:val="a6"/>
          <w:rFonts w:ascii="Helvetica" w:hAnsi="Helvetica" w:cs="Helvetica"/>
          <w:color w:val="000000"/>
        </w:rPr>
        <w:t>外语水平证明</w:t>
      </w:r>
      <w:r>
        <w:rPr>
          <w:rFonts w:ascii="Helvetica" w:hAnsi="Helvetica" w:cs="Helvetica"/>
          <w:color w:val="000000"/>
        </w:rPr>
        <w:t>：如申请人掌握多门外语，须将相应的外语水平证明上传，</w:t>
      </w:r>
      <w:proofErr w:type="gramStart"/>
      <w:r>
        <w:rPr>
          <w:rFonts w:ascii="Helvetica" w:hAnsi="Helvetica" w:cs="Helvetica"/>
          <w:color w:val="000000"/>
        </w:rPr>
        <w:t>如雅思</w:t>
      </w:r>
      <w:proofErr w:type="gramEnd"/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托福考试成绩、外语专业考试成绩、出国留学人员回国证明等。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3.</w:t>
      </w:r>
      <w:r>
        <w:rPr>
          <w:rStyle w:val="a6"/>
          <w:rFonts w:ascii="Helvetica" w:hAnsi="Helvetica" w:cs="Helvetica"/>
          <w:color w:val="000000"/>
        </w:rPr>
        <w:t>成绩单复印件</w:t>
      </w:r>
      <w:r>
        <w:rPr>
          <w:rFonts w:ascii="Helvetica" w:hAnsi="Helvetica" w:cs="Helvetica"/>
          <w:color w:val="000000"/>
        </w:rPr>
        <w:t>：在读学生应提交本科开始至最近一学期的成绩单。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4.</w:t>
      </w:r>
      <w:r>
        <w:rPr>
          <w:rStyle w:val="a6"/>
          <w:rFonts w:ascii="Helvetica" w:hAnsi="Helvetica" w:cs="Helvetica"/>
          <w:color w:val="000000"/>
        </w:rPr>
        <w:t>最高学历</w:t>
      </w:r>
      <w:r>
        <w:rPr>
          <w:rStyle w:val="a6"/>
          <w:rFonts w:ascii="Helvetica" w:hAnsi="Helvetica" w:cs="Helvetica"/>
          <w:color w:val="000000"/>
        </w:rPr>
        <w:t>/</w:t>
      </w:r>
      <w:r>
        <w:rPr>
          <w:rStyle w:val="a6"/>
          <w:rFonts w:ascii="Helvetica" w:hAnsi="Helvetica" w:cs="Helvetica"/>
          <w:color w:val="000000"/>
        </w:rPr>
        <w:t>学位证明</w:t>
      </w:r>
      <w:r>
        <w:rPr>
          <w:rFonts w:ascii="Helvetica" w:hAnsi="Helvetica" w:cs="Helvetica"/>
          <w:color w:val="000000"/>
        </w:rPr>
        <w:t>：申请人应提供所持有的最高学历及学位证书的复印件。如申请人为在校生，需提供院校签字</w:t>
      </w:r>
      <w:r>
        <w:rPr>
          <w:rFonts w:ascii="Helvetica" w:hAnsi="Helvetica" w:cs="Helvetica"/>
          <w:color w:val="000000"/>
        </w:rPr>
        <w:t>/</w:t>
      </w:r>
      <w:r>
        <w:rPr>
          <w:rFonts w:ascii="Helvetica" w:hAnsi="Helvetica" w:cs="Helvetica"/>
          <w:color w:val="000000"/>
        </w:rPr>
        <w:t>盖章的在籍证明复印件。在籍证明应明确学生在读年级和学制。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5.</w:t>
      </w:r>
      <w:r>
        <w:rPr>
          <w:rStyle w:val="a6"/>
          <w:rFonts w:ascii="Helvetica" w:hAnsi="Helvetica" w:cs="Helvetica"/>
          <w:color w:val="000000"/>
        </w:rPr>
        <w:t>有效身份证明复印件</w:t>
      </w:r>
      <w:r>
        <w:rPr>
          <w:rFonts w:ascii="Helvetica" w:hAnsi="Helvetica" w:cs="Helvetica"/>
          <w:color w:val="000000"/>
        </w:rPr>
        <w:t>：上传身份证正反面。</w:t>
      </w:r>
    </w:p>
    <w:p w:rsidR="00F258EB" w:rsidRDefault="00F258EB" w:rsidP="00F258EB">
      <w:pPr>
        <w:pStyle w:val="a5"/>
        <w:shd w:val="clear" w:color="auto" w:fill="FFFFFF"/>
        <w:spacing w:before="0" w:beforeAutospacing="0" w:after="0" w:afterAutospacing="0" w:line="432" w:lineRule="atLeast"/>
        <w:ind w:firstLine="480"/>
        <w:rPr>
          <w:rFonts w:ascii="Helvetica" w:hAnsi="Helvetica" w:cs="Helvetica"/>
          <w:color w:val="000000"/>
        </w:rPr>
      </w:pPr>
      <w:r>
        <w:rPr>
          <w:rStyle w:val="a6"/>
          <w:rFonts w:ascii="Helvetica" w:hAnsi="Helvetica" w:cs="Helvetica"/>
          <w:color w:val="000000"/>
        </w:rPr>
        <w:t>6.</w:t>
      </w:r>
      <w:r>
        <w:rPr>
          <w:rStyle w:val="a6"/>
          <w:rFonts w:ascii="Helvetica" w:hAnsi="Helvetica" w:cs="Helvetica"/>
          <w:color w:val="000000"/>
        </w:rPr>
        <w:t>个人陈述（</w:t>
      </w:r>
      <w:r>
        <w:rPr>
          <w:rStyle w:val="a6"/>
          <w:rFonts w:ascii="Helvetica" w:hAnsi="Helvetica" w:cs="Helvetica"/>
          <w:color w:val="000000"/>
        </w:rPr>
        <w:t>Personal Statement</w:t>
      </w:r>
      <w:r>
        <w:rPr>
          <w:rStyle w:val="a6"/>
          <w:rFonts w:ascii="Helvetica" w:hAnsi="Helvetica" w:cs="Helvetica"/>
          <w:color w:val="000000"/>
        </w:rPr>
        <w:t>）</w:t>
      </w:r>
      <w:r>
        <w:rPr>
          <w:rFonts w:ascii="Helvetica" w:hAnsi="Helvetica" w:cs="Helvetica"/>
          <w:color w:val="000000"/>
        </w:rPr>
        <w:t>：提交英文个人陈述，包括申请岗位动机，对于拟赴国际组织及岗位的基本认识，现从事专业与实习岗位及国际组织工作的相关性，个人职业理想等，字数不限。</w:t>
      </w:r>
    </w:p>
    <w:p w:rsidR="00AF23C0" w:rsidRPr="00F258EB" w:rsidRDefault="00AF23C0"/>
    <w:sectPr w:rsidR="00AF23C0" w:rsidRPr="00F25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3E" w:rsidRDefault="008B563E" w:rsidP="00F258EB">
      <w:r>
        <w:separator/>
      </w:r>
    </w:p>
  </w:endnote>
  <w:endnote w:type="continuationSeparator" w:id="0">
    <w:p w:rsidR="008B563E" w:rsidRDefault="008B563E" w:rsidP="00F2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3E" w:rsidRDefault="008B563E" w:rsidP="00F258EB">
      <w:r>
        <w:separator/>
      </w:r>
    </w:p>
  </w:footnote>
  <w:footnote w:type="continuationSeparator" w:id="0">
    <w:p w:rsidR="008B563E" w:rsidRDefault="008B563E" w:rsidP="00F25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D9"/>
    <w:rsid w:val="00007930"/>
    <w:rsid w:val="00016FAC"/>
    <w:rsid w:val="00021739"/>
    <w:rsid w:val="00024411"/>
    <w:rsid w:val="00026920"/>
    <w:rsid w:val="00026BCE"/>
    <w:rsid w:val="00032AFA"/>
    <w:rsid w:val="000421E7"/>
    <w:rsid w:val="000556E2"/>
    <w:rsid w:val="00056403"/>
    <w:rsid w:val="00057DD9"/>
    <w:rsid w:val="00061FB1"/>
    <w:rsid w:val="00071671"/>
    <w:rsid w:val="000736DE"/>
    <w:rsid w:val="00084355"/>
    <w:rsid w:val="000864CD"/>
    <w:rsid w:val="00087DCA"/>
    <w:rsid w:val="000A67E5"/>
    <w:rsid w:val="000A6B6B"/>
    <w:rsid w:val="000B53E1"/>
    <w:rsid w:val="000C0786"/>
    <w:rsid w:val="000C4C87"/>
    <w:rsid w:val="000D1926"/>
    <w:rsid w:val="000D2632"/>
    <w:rsid w:val="000D32E7"/>
    <w:rsid w:val="000D58F5"/>
    <w:rsid w:val="000E011A"/>
    <w:rsid w:val="000E6ABF"/>
    <w:rsid w:val="000E7703"/>
    <w:rsid w:val="000E7964"/>
    <w:rsid w:val="000F0A47"/>
    <w:rsid w:val="000F6810"/>
    <w:rsid w:val="00106DB6"/>
    <w:rsid w:val="0011130D"/>
    <w:rsid w:val="0011451C"/>
    <w:rsid w:val="00117BEF"/>
    <w:rsid w:val="001213F8"/>
    <w:rsid w:val="00121B35"/>
    <w:rsid w:val="00130676"/>
    <w:rsid w:val="00134AE6"/>
    <w:rsid w:val="00135387"/>
    <w:rsid w:val="0014166A"/>
    <w:rsid w:val="00147E57"/>
    <w:rsid w:val="00153C53"/>
    <w:rsid w:val="001608AF"/>
    <w:rsid w:val="00163E69"/>
    <w:rsid w:val="001653A2"/>
    <w:rsid w:val="001712C7"/>
    <w:rsid w:val="00173008"/>
    <w:rsid w:val="00174A46"/>
    <w:rsid w:val="00177047"/>
    <w:rsid w:val="00185BAA"/>
    <w:rsid w:val="001A58D5"/>
    <w:rsid w:val="001A76EC"/>
    <w:rsid w:val="001B4302"/>
    <w:rsid w:val="001B7984"/>
    <w:rsid w:val="001C47E8"/>
    <w:rsid w:val="001C6A24"/>
    <w:rsid w:val="001D1919"/>
    <w:rsid w:val="00210465"/>
    <w:rsid w:val="002119B3"/>
    <w:rsid w:val="002169CD"/>
    <w:rsid w:val="002212DB"/>
    <w:rsid w:val="00227911"/>
    <w:rsid w:val="00230615"/>
    <w:rsid w:val="00231B8F"/>
    <w:rsid w:val="002351F5"/>
    <w:rsid w:val="00240828"/>
    <w:rsid w:val="00247095"/>
    <w:rsid w:val="00250257"/>
    <w:rsid w:val="00263F9A"/>
    <w:rsid w:val="00282232"/>
    <w:rsid w:val="00282B0B"/>
    <w:rsid w:val="00287CA3"/>
    <w:rsid w:val="002934A9"/>
    <w:rsid w:val="00293A84"/>
    <w:rsid w:val="00297E33"/>
    <w:rsid w:val="002B3EDB"/>
    <w:rsid w:val="002C43F7"/>
    <w:rsid w:val="002C66A3"/>
    <w:rsid w:val="002D0B46"/>
    <w:rsid w:val="002D3AC0"/>
    <w:rsid w:val="002E0B26"/>
    <w:rsid w:val="002F2DEC"/>
    <w:rsid w:val="0030169F"/>
    <w:rsid w:val="00301860"/>
    <w:rsid w:val="003054C2"/>
    <w:rsid w:val="00312D53"/>
    <w:rsid w:val="0031344B"/>
    <w:rsid w:val="00322B18"/>
    <w:rsid w:val="00322BB9"/>
    <w:rsid w:val="003348B4"/>
    <w:rsid w:val="00343F24"/>
    <w:rsid w:val="0035443C"/>
    <w:rsid w:val="0036373A"/>
    <w:rsid w:val="00363E15"/>
    <w:rsid w:val="00370F58"/>
    <w:rsid w:val="003823E0"/>
    <w:rsid w:val="00395F85"/>
    <w:rsid w:val="00397C97"/>
    <w:rsid w:val="003A3CA2"/>
    <w:rsid w:val="003B02D8"/>
    <w:rsid w:val="003B226B"/>
    <w:rsid w:val="003B2429"/>
    <w:rsid w:val="003B5631"/>
    <w:rsid w:val="003C62E5"/>
    <w:rsid w:val="003C70A8"/>
    <w:rsid w:val="003D1F5F"/>
    <w:rsid w:val="003D539D"/>
    <w:rsid w:val="003E3B3D"/>
    <w:rsid w:val="003E4A06"/>
    <w:rsid w:val="003E7405"/>
    <w:rsid w:val="003F5913"/>
    <w:rsid w:val="00400F79"/>
    <w:rsid w:val="0040652F"/>
    <w:rsid w:val="00420356"/>
    <w:rsid w:val="004266ED"/>
    <w:rsid w:val="00426896"/>
    <w:rsid w:val="00426BCB"/>
    <w:rsid w:val="0043657B"/>
    <w:rsid w:val="00441E2C"/>
    <w:rsid w:val="0044293F"/>
    <w:rsid w:val="00444329"/>
    <w:rsid w:val="00450B44"/>
    <w:rsid w:val="00457BD9"/>
    <w:rsid w:val="00457D83"/>
    <w:rsid w:val="004668D4"/>
    <w:rsid w:val="0047233B"/>
    <w:rsid w:val="0047662B"/>
    <w:rsid w:val="00476C37"/>
    <w:rsid w:val="00487B3F"/>
    <w:rsid w:val="00496091"/>
    <w:rsid w:val="004A1120"/>
    <w:rsid w:val="004B122F"/>
    <w:rsid w:val="004B1417"/>
    <w:rsid w:val="004C3D57"/>
    <w:rsid w:val="004D14AF"/>
    <w:rsid w:val="004D415B"/>
    <w:rsid w:val="004D4F27"/>
    <w:rsid w:val="004D7100"/>
    <w:rsid w:val="004D7AB7"/>
    <w:rsid w:val="004D7B02"/>
    <w:rsid w:val="004D7EC2"/>
    <w:rsid w:val="0050266D"/>
    <w:rsid w:val="00503C99"/>
    <w:rsid w:val="0052286C"/>
    <w:rsid w:val="00524ECC"/>
    <w:rsid w:val="00525949"/>
    <w:rsid w:val="00537B81"/>
    <w:rsid w:val="005436E5"/>
    <w:rsid w:val="00544E5F"/>
    <w:rsid w:val="00551312"/>
    <w:rsid w:val="0055577F"/>
    <w:rsid w:val="00556255"/>
    <w:rsid w:val="005662F0"/>
    <w:rsid w:val="00567B78"/>
    <w:rsid w:val="00567BCD"/>
    <w:rsid w:val="005756D9"/>
    <w:rsid w:val="0057784C"/>
    <w:rsid w:val="0058114F"/>
    <w:rsid w:val="0058465A"/>
    <w:rsid w:val="00592653"/>
    <w:rsid w:val="005A123C"/>
    <w:rsid w:val="005A1B40"/>
    <w:rsid w:val="005A6784"/>
    <w:rsid w:val="005B1EF1"/>
    <w:rsid w:val="005B6566"/>
    <w:rsid w:val="005C519D"/>
    <w:rsid w:val="005C5BB1"/>
    <w:rsid w:val="005C616D"/>
    <w:rsid w:val="005C6A76"/>
    <w:rsid w:val="005D5D9F"/>
    <w:rsid w:val="005E17AE"/>
    <w:rsid w:val="005E3D8C"/>
    <w:rsid w:val="005E59AA"/>
    <w:rsid w:val="005F2CCA"/>
    <w:rsid w:val="00600BAC"/>
    <w:rsid w:val="00607AA5"/>
    <w:rsid w:val="006105BA"/>
    <w:rsid w:val="00622645"/>
    <w:rsid w:val="00625F29"/>
    <w:rsid w:val="006350EA"/>
    <w:rsid w:val="00642C00"/>
    <w:rsid w:val="00643C03"/>
    <w:rsid w:val="00646C36"/>
    <w:rsid w:val="0065270D"/>
    <w:rsid w:val="006622A9"/>
    <w:rsid w:val="00680873"/>
    <w:rsid w:val="00687307"/>
    <w:rsid w:val="006A635C"/>
    <w:rsid w:val="006B5ED4"/>
    <w:rsid w:val="006C1C61"/>
    <w:rsid w:val="006C2B02"/>
    <w:rsid w:val="006D01CA"/>
    <w:rsid w:val="006D0CF9"/>
    <w:rsid w:val="006D7249"/>
    <w:rsid w:val="006E2C6F"/>
    <w:rsid w:val="00703797"/>
    <w:rsid w:val="007074B4"/>
    <w:rsid w:val="00710DC0"/>
    <w:rsid w:val="00722FCD"/>
    <w:rsid w:val="0072491B"/>
    <w:rsid w:val="00731453"/>
    <w:rsid w:val="007337BA"/>
    <w:rsid w:val="00733994"/>
    <w:rsid w:val="00736C78"/>
    <w:rsid w:val="007450E2"/>
    <w:rsid w:val="0075179E"/>
    <w:rsid w:val="00754D62"/>
    <w:rsid w:val="00757249"/>
    <w:rsid w:val="00766CEC"/>
    <w:rsid w:val="00770627"/>
    <w:rsid w:val="007852B3"/>
    <w:rsid w:val="007949B9"/>
    <w:rsid w:val="007A01FB"/>
    <w:rsid w:val="007A2656"/>
    <w:rsid w:val="007A621A"/>
    <w:rsid w:val="007B3D71"/>
    <w:rsid w:val="007C23E2"/>
    <w:rsid w:val="007C4F22"/>
    <w:rsid w:val="007C598C"/>
    <w:rsid w:val="007D033D"/>
    <w:rsid w:val="007D579E"/>
    <w:rsid w:val="007E09AD"/>
    <w:rsid w:val="007E2C4A"/>
    <w:rsid w:val="007E6FA1"/>
    <w:rsid w:val="007E7549"/>
    <w:rsid w:val="007F2810"/>
    <w:rsid w:val="007F39F4"/>
    <w:rsid w:val="007F5373"/>
    <w:rsid w:val="00801ED8"/>
    <w:rsid w:val="00810928"/>
    <w:rsid w:val="00821F6B"/>
    <w:rsid w:val="0082234C"/>
    <w:rsid w:val="00823320"/>
    <w:rsid w:val="00825C07"/>
    <w:rsid w:val="008273AF"/>
    <w:rsid w:val="008358DD"/>
    <w:rsid w:val="008360BF"/>
    <w:rsid w:val="00837619"/>
    <w:rsid w:val="00837CE7"/>
    <w:rsid w:val="0084316D"/>
    <w:rsid w:val="00843198"/>
    <w:rsid w:val="00844D09"/>
    <w:rsid w:val="00846690"/>
    <w:rsid w:val="00850AD1"/>
    <w:rsid w:val="00851302"/>
    <w:rsid w:val="00860691"/>
    <w:rsid w:val="00862A0A"/>
    <w:rsid w:val="00863E83"/>
    <w:rsid w:val="00866181"/>
    <w:rsid w:val="0087574D"/>
    <w:rsid w:val="008853AC"/>
    <w:rsid w:val="00886FDB"/>
    <w:rsid w:val="008924E7"/>
    <w:rsid w:val="0089504A"/>
    <w:rsid w:val="00895ACE"/>
    <w:rsid w:val="008974B3"/>
    <w:rsid w:val="008B215B"/>
    <w:rsid w:val="008B563E"/>
    <w:rsid w:val="008D2952"/>
    <w:rsid w:val="008E151B"/>
    <w:rsid w:val="008E1C56"/>
    <w:rsid w:val="008E746E"/>
    <w:rsid w:val="008F38EA"/>
    <w:rsid w:val="008F678D"/>
    <w:rsid w:val="00905023"/>
    <w:rsid w:val="0090560C"/>
    <w:rsid w:val="00916A66"/>
    <w:rsid w:val="00920253"/>
    <w:rsid w:val="00925B60"/>
    <w:rsid w:val="00932AE8"/>
    <w:rsid w:val="00940323"/>
    <w:rsid w:val="0094347F"/>
    <w:rsid w:val="0094455C"/>
    <w:rsid w:val="009471DF"/>
    <w:rsid w:val="00952486"/>
    <w:rsid w:val="00952971"/>
    <w:rsid w:val="00954ED3"/>
    <w:rsid w:val="00955525"/>
    <w:rsid w:val="00966EE3"/>
    <w:rsid w:val="00971F5A"/>
    <w:rsid w:val="00991C23"/>
    <w:rsid w:val="009A296A"/>
    <w:rsid w:val="009A3A6F"/>
    <w:rsid w:val="009A3C69"/>
    <w:rsid w:val="009A49B7"/>
    <w:rsid w:val="009A60D8"/>
    <w:rsid w:val="009C428F"/>
    <w:rsid w:val="009C5363"/>
    <w:rsid w:val="009D2D7F"/>
    <w:rsid w:val="009D4478"/>
    <w:rsid w:val="009D723B"/>
    <w:rsid w:val="009E1FDD"/>
    <w:rsid w:val="009E5CD0"/>
    <w:rsid w:val="00A032BD"/>
    <w:rsid w:val="00A16BAD"/>
    <w:rsid w:val="00A20064"/>
    <w:rsid w:val="00A31394"/>
    <w:rsid w:val="00A33ABE"/>
    <w:rsid w:val="00A43F6E"/>
    <w:rsid w:val="00A43FD6"/>
    <w:rsid w:val="00A44F9C"/>
    <w:rsid w:val="00A53AA2"/>
    <w:rsid w:val="00A54D36"/>
    <w:rsid w:val="00A55A3D"/>
    <w:rsid w:val="00A630A4"/>
    <w:rsid w:val="00A642D7"/>
    <w:rsid w:val="00A7102C"/>
    <w:rsid w:val="00A714BA"/>
    <w:rsid w:val="00A816AE"/>
    <w:rsid w:val="00A82653"/>
    <w:rsid w:val="00A827F7"/>
    <w:rsid w:val="00A90CFB"/>
    <w:rsid w:val="00A92920"/>
    <w:rsid w:val="00AA0037"/>
    <w:rsid w:val="00AB2DCA"/>
    <w:rsid w:val="00AC216C"/>
    <w:rsid w:val="00AC400B"/>
    <w:rsid w:val="00AD69DA"/>
    <w:rsid w:val="00AD6FBC"/>
    <w:rsid w:val="00AE5DE2"/>
    <w:rsid w:val="00AE750F"/>
    <w:rsid w:val="00AF23C0"/>
    <w:rsid w:val="00AF574A"/>
    <w:rsid w:val="00AF7C72"/>
    <w:rsid w:val="00B0035E"/>
    <w:rsid w:val="00B03652"/>
    <w:rsid w:val="00B060F1"/>
    <w:rsid w:val="00B131C7"/>
    <w:rsid w:val="00B15232"/>
    <w:rsid w:val="00B21035"/>
    <w:rsid w:val="00B22972"/>
    <w:rsid w:val="00B23236"/>
    <w:rsid w:val="00B27DB0"/>
    <w:rsid w:val="00B30722"/>
    <w:rsid w:val="00B318A0"/>
    <w:rsid w:val="00B3227B"/>
    <w:rsid w:val="00B368E1"/>
    <w:rsid w:val="00B44030"/>
    <w:rsid w:val="00B444DA"/>
    <w:rsid w:val="00B559E5"/>
    <w:rsid w:val="00B74A60"/>
    <w:rsid w:val="00B848F6"/>
    <w:rsid w:val="00B86EEC"/>
    <w:rsid w:val="00B901F3"/>
    <w:rsid w:val="00BA0063"/>
    <w:rsid w:val="00BB070D"/>
    <w:rsid w:val="00BB076F"/>
    <w:rsid w:val="00BB0E6C"/>
    <w:rsid w:val="00BB41B9"/>
    <w:rsid w:val="00BB6DE3"/>
    <w:rsid w:val="00BC6196"/>
    <w:rsid w:val="00BC7FA8"/>
    <w:rsid w:val="00BD1BB3"/>
    <w:rsid w:val="00BD2C31"/>
    <w:rsid w:val="00BD75A2"/>
    <w:rsid w:val="00BE4B1E"/>
    <w:rsid w:val="00BF44BE"/>
    <w:rsid w:val="00BF51F5"/>
    <w:rsid w:val="00BF5401"/>
    <w:rsid w:val="00BF6FB1"/>
    <w:rsid w:val="00C00AE3"/>
    <w:rsid w:val="00C0268F"/>
    <w:rsid w:val="00C06DE9"/>
    <w:rsid w:val="00C07A45"/>
    <w:rsid w:val="00C101D8"/>
    <w:rsid w:val="00C129FF"/>
    <w:rsid w:val="00C234FA"/>
    <w:rsid w:val="00C25CDC"/>
    <w:rsid w:val="00C26FBB"/>
    <w:rsid w:val="00C273B5"/>
    <w:rsid w:val="00C3093A"/>
    <w:rsid w:val="00C35B2E"/>
    <w:rsid w:val="00C50364"/>
    <w:rsid w:val="00C505F6"/>
    <w:rsid w:val="00C56748"/>
    <w:rsid w:val="00C60184"/>
    <w:rsid w:val="00C67081"/>
    <w:rsid w:val="00C7099F"/>
    <w:rsid w:val="00C718C3"/>
    <w:rsid w:val="00C75671"/>
    <w:rsid w:val="00C76B28"/>
    <w:rsid w:val="00C80548"/>
    <w:rsid w:val="00C9358D"/>
    <w:rsid w:val="00C94704"/>
    <w:rsid w:val="00CA5B35"/>
    <w:rsid w:val="00CC18B2"/>
    <w:rsid w:val="00CC4746"/>
    <w:rsid w:val="00CD679B"/>
    <w:rsid w:val="00CE0F96"/>
    <w:rsid w:val="00CE32C6"/>
    <w:rsid w:val="00CE3C54"/>
    <w:rsid w:val="00CF1213"/>
    <w:rsid w:val="00D000A6"/>
    <w:rsid w:val="00D0149A"/>
    <w:rsid w:val="00D25946"/>
    <w:rsid w:val="00D3145A"/>
    <w:rsid w:val="00D32219"/>
    <w:rsid w:val="00D36AA8"/>
    <w:rsid w:val="00D51CDF"/>
    <w:rsid w:val="00D53659"/>
    <w:rsid w:val="00D651A1"/>
    <w:rsid w:val="00D67846"/>
    <w:rsid w:val="00D7295F"/>
    <w:rsid w:val="00D72CD0"/>
    <w:rsid w:val="00D7549B"/>
    <w:rsid w:val="00D76392"/>
    <w:rsid w:val="00D76AEB"/>
    <w:rsid w:val="00D82CF8"/>
    <w:rsid w:val="00D8785E"/>
    <w:rsid w:val="00D9737B"/>
    <w:rsid w:val="00DA0843"/>
    <w:rsid w:val="00DA6CAA"/>
    <w:rsid w:val="00DA7A45"/>
    <w:rsid w:val="00DB2C71"/>
    <w:rsid w:val="00DB4CCC"/>
    <w:rsid w:val="00DC2C49"/>
    <w:rsid w:val="00DC5D41"/>
    <w:rsid w:val="00DC6D8E"/>
    <w:rsid w:val="00DC6FC7"/>
    <w:rsid w:val="00DD0BD5"/>
    <w:rsid w:val="00DD58E5"/>
    <w:rsid w:val="00DD6A3F"/>
    <w:rsid w:val="00DE20FA"/>
    <w:rsid w:val="00DF0A89"/>
    <w:rsid w:val="00DF0D7F"/>
    <w:rsid w:val="00E14001"/>
    <w:rsid w:val="00E1462B"/>
    <w:rsid w:val="00E20976"/>
    <w:rsid w:val="00E2480F"/>
    <w:rsid w:val="00E3023F"/>
    <w:rsid w:val="00E31E22"/>
    <w:rsid w:val="00E3441A"/>
    <w:rsid w:val="00E40C39"/>
    <w:rsid w:val="00E4405B"/>
    <w:rsid w:val="00E50697"/>
    <w:rsid w:val="00E56573"/>
    <w:rsid w:val="00E62963"/>
    <w:rsid w:val="00E66E03"/>
    <w:rsid w:val="00E77AA8"/>
    <w:rsid w:val="00E802A9"/>
    <w:rsid w:val="00E81A0D"/>
    <w:rsid w:val="00E933F8"/>
    <w:rsid w:val="00E97A2A"/>
    <w:rsid w:val="00EA0B66"/>
    <w:rsid w:val="00EA648D"/>
    <w:rsid w:val="00EB151B"/>
    <w:rsid w:val="00EB16C3"/>
    <w:rsid w:val="00EB4DCF"/>
    <w:rsid w:val="00EB5F2A"/>
    <w:rsid w:val="00EB7BD2"/>
    <w:rsid w:val="00EC4308"/>
    <w:rsid w:val="00ED6A03"/>
    <w:rsid w:val="00ED7CB5"/>
    <w:rsid w:val="00EE555C"/>
    <w:rsid w:val="00EF3CEE"/>
    <w:rsid w:val="00EF54EF"/>
    <w:rsid w:val="00EF5B5C"/>
    <w:rsid w:val="00F10B6C"/>
    <w:rsid w:val="00F115BC"/>
    <w:rsid w:val="00F258EB"/>
    <w:rsid w:val="00F30058"/>
    <w:rsid w:val="00F3268C"/>
    <w:rsid w:val="00F35865"/>
    <w:rsid w:val="00F51F40"/>
    <w:rsid w:val="00F5593C"/>
    <w:rsid w:val="00F6119B"/>
    <w:rsid w:val="00F74043"/>
    <w:rsid w:val="00F76482"/>
    <w:rsid w:val="00F76949"/>
    <w:rsid w:val="00F808E1"/>
    <w:rsid w:val="00F8414E"/>
    <w:rsid w:val="00F85C12"/>
    <w:rsid w:val="00F94381"/>
    <w:rsid w:val="00FA7755"/>
    <w:rsid w:val="00FA7D6F"/>
    <w:rsid w:val="00FB52E6"/>
    <w:rsid w:val="00FC065E"/>
    <w:rsid w:val="00FD0390"/>
    <w:rsid w:val="00FE3B84"/>
    <w:rsid w:val="00FF0EBA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258E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8E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58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258EB"/>
    <w:rPr>
      <w:b/>
      <w:bCs/>
    </w:rPr>
  </w:style>
  <w:style w:type="character" w:styleId="a7">
    <w:name w:val="Hyperlink"/>
    <w:basedOn w:val="a0"/>
    <w:uiPriority w:val="99"/>
    <w:semiHidden/>
    <w:unhideWhenUsed/>
    <w:rsid w:val="00F258EB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F258EB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258E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8E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258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258EB"/>
    <w:rPr>
      <w:b/>
      <w:bCs/>
    </w:rPr>
  </w:style>
  <w:style w:type="character" w:styleId="a7">
    <w:name w:val="Hyperlink"/>
    <w:basedOn w:val="a0"/>
    <w:uiPriority w:val="99"/>
    <w:semiHidden/>
    <w:unhideWhenUsed/>
    <w:rsid w:val="00F258EB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F258E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3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pply.csc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2089</Characters>
  <Application>Microsoft Office Word</Application>
  <DocSecurity>0</DocSecurity>
  <Lines>17</Lines>
  <Paragraphs>4</Paragraphs>
  <ScaleCrop>false</ScaleCrop>
  <Company>微软中国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梅琳</dc:creator>
  <cp:keywords/>
  <dc:description/>
  <cp:lastModifiedBy>梅琳</cp:lastModifiedBy>
  <cp:revision>2</cp:revision>
  <dcterms:created xsi:type="dcterms:W3CDTF">2017-09-12T06:38:00Z</dcterms:created>
  <dcterms:modified xsi:type="dcterms:W3CDTF">2017-09-12T06:39:00Z</dcterms:modified>
</cp:coreProperties>
</file>