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EA" w:rsidRPr="00BB4015" w:rsidRDefault="00BB2AEA">
      <w:pPr>
        <w:rPr>
          <w:color w:val="000000" w:themeColor="text1"/>
        </w:rPr>
      </w:pPr>
    </w:p>
    <w:p w:rsidR="00BB2AEA" w:rsidRPr="00BB4015" w:rsidRDefault="00BB2AEA">
      <w:pPr>
        <w:rPr>
          <w:rFonts w:hint="eastAsia"/>
          <w:color w:val="000000" w:themeColor="text1"/>
        </w:rPr>
      </w:pPr>
    </w:p>
    <w:tbl>
      <w:tblPr>
        <w:tblW w:w="8546" w:type="dxa"/>
        <w:tblInd w:w="93" w:type="dxa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26"/>
        <w:gridCol w:w="850"/>
        <w:gridCol w:w="2268"/>
        <w:gridCol w:w="1302"/>
        <w:gridCol w:w="2100"/>
      </w:tblGrid>
      <w:tr w:rsidR="00A957F3" w:rsidRPr="00A957F3" w:rsidTr="00F36D70">
        <w:trPr>
          <w:trHeight w:hRule="exact" w:val="680"/>
        </w:trPr>
        <w:tc>
          <w:tcPr>
            <w:tcW w:w="85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7F3" w:rsidRPr="00F36D70" w:rsidRDefault="00A957F3" w:rsidP="00A957F3">
            <w:pPr>
              <w:jc w:val="center"/>
              <w:rPr>
                <w:rFonts w:ascii="微软雅黑" w:eastAsia="微软雅黑" w:hAnsi="微软雅黑" w:cs="Arial" w:hint="eastAsia"/>
                <w:b/>
                <w:color w:val="C00000"/>
                <w:kern w:val="0"/>
                <w:sz w:val="24"/>
                <w:szCs w:val="24"/>
              </w:rPr>
            </w:pPr>
            <w:r w:rsidRPr="00F36D70">
              <w:rPr>
                <w:rFonts w:ascii="微软雅黑" w:eastAsia="微软雅黑" w:hAnsi="微软雅黑" w:cs="Arial" w:hint="eastAsia"/>
                <w:b/>
                <w:color w:val="C00000"/>
                <w:kern w:val="0"/>
                <w:sz w:val="24"/>
                <w:szCs w:val="24"/>
              </w:rPr>
              <w:t>参与第一批</w:t>
            </w:r>
            <w:r w:rsidRPr="00F36D70">
              <w:rPr>
                <w:rFonts w:ascii="微软雅黑" w:eastAsia="微软雅黑" w:hAnsi="微软雅黑" w:cs="Arial" w:hint="eastAsia"/>
                <w:b/>
                <w:color w:val="C00000"/>
                <w:kern w:val="0"/>
                <w:sz w:val="24"/>
                <w:szCs w:val="24"/>
              </w:rPr>
              <w:t>自我评估</w:t>
            </w:r>
            <w:r w:rsidRPr="00F36D70">
              <w:rPr>
                <w:rFonts w:ascii="微软雅黑" w:eastAsia="微软雅黑" w:hAnsi="微软雅黑" w:cs="Arial" w:hint="eastAsia"/>
                <w:b/>
                <w:color w:val="C00000"/>
                <w:kern w:val="0"/>
                <w:sz w:val="24"/>
                <w:szCs w:val="24"/>
              </w:rPr>
              <w:t>的学位授权点名单</w:t>
            </w:r>
          </w:p>
        </w:tc>
      </w:tr>
      <w:tr w:rsidR="00BB4015" w:rsidRPr="00BB4015" w:rsidTr="00F36D70">
        <w:trPr>
          <w:trHeight w:hRule="exact" w:val="680"/>
        </w:trPr>
        <w:tc>
          <w:tcPr>
            <w:tcW w:w="20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B4015" w:rsidRPr="00F36D70" w:rsidRDefault="00BB4015" w:rsidP="00BB4015">
            <w:pPr>
              <w:rPr>
                <w:rFonts w:ascii="微软雅黑" w:eastAsia="微软雅黑" w:hAnsi="微软雅黑"/>
                <w:b/>
                <w:color w:val="000000" w:themeColor="text1"/>
                <w:kern w:val="0"/>
                <w:sz w:val="24"/>
                <w:szCs w:val="24"/>
              </w:rPr>
            </w:pPr>
            <w:r w:rsidRPr="00F36D70">
              <w:rPr>
                <w:rFonts w:ascii="微软雅黑" w:eastAsia="微软雅黑" w:hAnsi="微软雅黑" w:cs="Arial" w:hint="eastAsia"/>
                <w:b/>
                <w:color w:val="000000" w:themeColor="text1"/>
                <w:kern w:val="0"/>
                <w:sz w:val="24"/>
                <w:szCs w:val="24"/>
              </w:rPr>
              <w:t>学位点类型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B4015" w:rsidRPr="00F36D70" w:rsidRDefault="00BB4015" w:rsidP="00BB4015">
            <w:pPr>
              <w:rPr>
                <w:rFonts w:ascii="微软雅黑" w:eastAsia="微软雅黑" w:hAnsi="微软雅黑"/>
                <w:b/>
                <w:color w:val="000000" w:themeColor="text1"/>
                <w:kern w:val="0"/>
                <w:sz w:val="24"/>
                <w:szCs w:val="24"/>
              </w:rPr>
            </w:pPr>
            <w:r w:rsidRPr="00F36D70">
              <w:rPr>
                <w:rFonts w:ascii="微软雅黑" w:eastAsia="微软雅黑" w:hAnsi="微软雅黑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B4015" w:rsidRPr="00F36D70" w:rsidRDefault="00BB4015" w:rsidP="00BB4015">
            <w:pPr>
              <w:rPr>
                <w:rFonts w:ascii="微软雅黑" w:eastAsia="微软雅黑" w:hAnsi="微软雅黑"/>
                <w:b/>
                <w:color w:val="000000" w:themeColor="text1"/>
                <w:kern w:val="0"/>
                <w:sz w:val="24"/>
                <w:szCs w:val="24"/>
              </w:rPr>
            </w:pPr>
            <w:r w:rsidRPr="00F36D70">
              <w:rPr>
                <w:rFonts w:ascii="微软雅黑" w:eastAsia="微软雅黑" w:hAnsi="微软雅黑" w:cs="Arial" w:hint="eastAsia"/>
                <w:b/>
                <w:color w:val="000000" w:themeColor="text1"/>
                <w:kern w:val="0"/>
                <w:sz w:val="24"/>
                <w:szCs w:val="24"/>
              </w:rPr>
              <w:t>学位点名称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B4015" w:rsidRPr="00F36D70" w:rsidRDefault="00BB4015" w:rsidP="00BB4015">
            <w:pPr>
              <w:rPr>
                <w:rFonts w:ascii="微软雅黑" w:eastAsia="微软雅黑" w:hAnsi="微软雅黑"/>
                <w:b/>
                <w:color w:val="000000" w:themeColor="text1"/>
                <w:kern w:val="0"/>
                <w:sz w:val="24"/>
                <w:szCs w:val="24"/>
              </w:rPr>
            </w:pPr>
            <w:r w:rsidRPr="00F36D70">
              <w:rPr>
                <w:rFonts w:ascii="微软雅黑" w:eastAsia="微软雅黑" w:hAnsi="微软雅黑" w:cs="Arial" w:hint="eastAsia"/>
                <w:b/>
                <w:color w:val="000000" w:themeColor="text1"/>
                <w:kern w:val="0"/>
                <w:sz w:val="24"/>
                <w:szCs w:val="24"/>
              </w:rPr>
              <w:t>学科代码</w:t>
            </w:r>
            <w:proofErr w:type="gramStart"/>
            <w:r w:rsidRPr="00F36D70">
              <w:rPr>
                <w:rFonts w:ascii="微软雅黑" w:eastAsia="微软雅黑" w:hAnsi="微软雅黑" w:cs="Arial" w:hint="eastAsia"/>
                <w:b/>
                <w:color w:val="000000" w:themeColor="text1"/>
                <w:kern w:val="0"/>
                <w:sz w:val="24"/>
                <w:szCs w:val="24"/>
              </w:rPr>
              <w:t>及领域</w:t>
            </w:r>
            <w:proofErr w:type="gramEnd"/>
          </w:p>
        </w:tc>
      </w:tr>
      <w:tr w:rsidR="00BB4015" w:rsidRPr="00BB4015" w:rsidTr="00F36D70">
        <w:trPr>
          <w:trHeight w:hRule="exact" w:val="700"/>
        </w:trPr>
        <w:tc>
          <w:tcPr>
            <w:tcW w:w="20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博士专业</w:t>
            </w:r>
          </w:p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学位授权点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临床医学博士</w:t>
            </w:r>
          </w:p>
        </w:tc>
        <w:tc>
          <w:tcPr>
            <w:tcW w:w="130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1051</w:t>
            </w:r>
          </w:p>
        </w:tc>
        <w:tc>
          <w:tcPr>
            <w:tcW w:w="210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 w:val="restart"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硕士专业学位授权点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0351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教育硕士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045101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教育管理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045102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学科教学（思政）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045103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学科教学（语文）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045104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学科教学（数学）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045105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学科教学（物理）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045106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学科教学（化学）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045107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学科教学（生物）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045108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学科教学（英语）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045109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学科教学（历史）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045120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 w:cs="Arial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职业技术教育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体育硕士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045201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体育教学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045202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运动训练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出版硕士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0553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工程硕士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085201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机械工程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085202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光学工程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085204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材料工程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085208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电子与通信工程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085209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集成电路工程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085210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控制工程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085211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计算机技术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085212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软件工程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085216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化学工程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085220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纺织工程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085235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制药工程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085237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工业设计工程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农业推广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095105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养殖</w:t>
            </w:r>
          </w:p>
        </w:tc>
      </w:tr>
      <w:tr w:rsidR="00BB4015" w:rsidRPr="00BB4015" w:rsidTr="009604F4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095108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渔业</w:t>
            </w:r>
          </w:p>
        </w:tc>
      </w:tr>
      <w:tr w:rsidR="00BB4015" w:rsidRPr="00BB4015" w:rsidTr="009604F4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风景园林硕士</w:t>
            </w:r>
          </w:p>
        </w:tc>
        <w:tc>
          <w:tcPr>
            <w:tcW w:w="1302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0953</w:t>
            </w:r>
          </w:p>
        </w:tc>
        <w:tc>
          <w:tcPr>
            <w:tcW w:w="2100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临床医学硕士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1051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护理学硕士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1054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1251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公共管理硕士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1252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艺术硕士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135107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美术</w:t>
            </w:r>
          </w:p>
        </w:tc>
      </w:tr>
      <w:tr w:rsidR="00BB4015" w:rsidRPr="00BB4015" w:rsidTr="00F36D70">
        <w:trPr>
          <w:trHeight w:hRule="exact" w:val="397"/>
        </w:trPr>
        <w:tc>
          <w:tcPr>
            <w:tcW w:w="2026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135108</w:t>
            </w:r>
          </w:p>
        </w:tc>
        <w:tc>
          <w:tcPr>
            <w:tcW w:w="21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B4015" w:rsidRPr="00BB4015" w:rsidRDefault="00BB4015" w:rsidP="00BB4015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BB4015">
              <w:rPr>
                <w:rFonts w:asciiTheme="minorEastAsia" w:hAnsiTheme="minorEastAsia" w:cs="Arial" w:hint="eastAsia"/>
                <w:color w:val="000000" w:themeColor="text1"/>
                <w:kern w:val="0"/>
                <w:sz w:val="24"/>
                <w:szCs w:val="24"/>
              </w:rPr>
              <w:t>艺术设计</w:t>
            </w:r>
          </w:p>
        </w:tc>
        <w:bookmarkStart w:id="0" w:name="_GoBack"/>
        <w:bookmarkEnd w:id="0"/>
      </w:tr>
      <w:tr w:rsidR="00F36D70" w:rsidRPr="00BB4015" w:rsidTr="00F36D70">
        <w:trPr>
          <w:trHeight w:val="779"/>
        </w:trPr>
        <w:tc>
          <w:tcPr>
            <w:tcW w:w="85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D70" w:rsidRPr="00F36D70" w:rsidRDefault="00F36D70" w:rsidP="00A957F3">
            <w:pPr>
              <w:jc w:val="center"/>
              <w:rPr>
                <w:rFonts w:ascii="微软雅黑" w:eastAsia="微软雅黑" w:hAnsi="微软雅黑"/>
                <w:color w:val="000000" w:themeColor="text1"/>
                <w:kern w:val="0"/>
                <w:sz w:val="24"/>
                <w:szCs w:val="24"/>
              </w:rPr>
            </w:pPr>
            <w:r w:rsidRPr="00F36D70">
              <w:rPr>
                <w:rFonts w:ascii="微软雅黑" w:eastAsia="微软雅黑" w:hAnsi="微软雅黑" w:cs="Arial" w:hint="eastAsia"/>
                <w:b/>
                <w:color w:val="C00000"/>
                <w:kern w:val="0"/>
                <w:sz w:val="24"/>
                <w:szCs w:val="24"/>
              </w:rPr>
              <w:t>参与第</w:t>
            </w:r>
            <w:r w:rsidRPr="00F36D70">
              <w:rPr>
                <w:rFonts w:ascii="微软雅黑" w:eastAsia="微软雅黑" w:hAnsi="微软雅黑" w:cs="Arial" w:hint="eastAsia"/>
                <w:b/>
                <w:color w:val="C00000"/>
                <w:kern w:val="0"/>
                <w:sz w:val="24"/>
                <w:szCs w:val="24"/>
              </w:rPr>
              <w:t>二</w:t>
            </w:r>
            <w:r w:rsidRPr="00F36D70">
              <w:rPr>
                <w:rFonts w:ascii="微软雅黑" w:eastAsia="微软雅黑" w:hAnsi="微软雅黑" w:cs="Arial" w:hint="eastAsia"/>
                <w:b/>
                <w:color w:val="C00000"/>
                <w:kern w:val="0"/>
                <w:sz w:val="24"/>
                <w:szCs w:val="24"/>
              </w:rPr>
              <w:t>批自我评估的学位授权点名单</w:t>
            </w:r>
          </w:p>
        </w:tc>
      </w:tr>
      <w:tr w:rsidR="00F36D70" w:rsidRPr="00BB4015" w:rsidTr="00F36D70">
        <w:trPr>
          <w:trHeight w:hRule="exact" w:val="704"/>
        </w:trPr>
        <w:tc>
          <w:tcPr>
            <w:tcW w:w="20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36D70" w:rsidRPr="00F36D70" w:rsidRDefault="00F36D70" w:rsidP="00F36D70">
            <w:pPr>
              <w:rPr>
                <w:rFonts w:ascii="微软雅黑" w:eastAsia="微软雅黑" w:hAnsi="微软雅黑"/>
                <w:b/>
                <w:color w:val="000000" w:themeColor="text1"/>
                <w:kern w:val="0"/>
                <w:sz w:val="24"/>
                <w:szCs w:val="24"/>
              </w:rPr>
            </w:pPr>
            <w:r w:rsidRPr="00F36D70">
              <w:rPr>
                <w:rFonts w:ascii="微软雅黑" w:eastAsia="微软雅黑" w:hAnsi="微软雅黑" w:cs="Arial" w:hint="eastAsia"/>
                <w:b/>
                <w:color w:val="000000" w:themeColor="text1"/>
                <w:kern w:val="0"/>
                <w:sz w:val="24"/>
                <w:szCs w:val="24"/>
              </w:rPr>
              <w:t>学位点类型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36D70" w:rsidRPr="00F36D70" w:rsidRDefault="00F36D70" w:rsidP="00F36D70">
            <w:pPr>
              <w:rPr>
                <w:rFonts w:ascii="微软雅黑" w:eastAsia="微软雅黑" w:hAnsi="微软雅黑"/>
                <w:b/>
                <w:color w:val="000000" w:themeColor="text1"/>
                <w:kern w:val="0"/>
                <w:sz w:val="24"/>
                <w:szCs w:val="24"/>
              </w:rPr>
            </w:pPr>
            <w:r w:rsidRPr="00F36D70">
              <w:rPr>
                <w:rFonts w:ascii="微软雅黑" w:eastAsia="微软雅黑" w:hAnsi="微软雅黑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F36D70" w:rsidRDefault="00F36D70" w:rsidP="00F36D70">
            <w:pPr>
              <w:rPr>
                <w:rFonts w:ascii="微软雅黑" w:eastAsia="微软雅黑" w:hAnsi="微软雅黑"/>
                <w:b/>
                <w:color w:val="000000" w:themeColor="text1"/>
                <w:kern w:val="0"/>
                <w:sz w:val="24"/>
                <w:szCs w:val="24"/>
              </w:rPr>
            </w:pPr>
            <w:r w:rsidRPr="00F36D70">
              <w:rPr>
                <w:rFonts w:ascii="微软雅黑" w:eastAsia="微软雅黑" w:hAnsi="微软雅黑" w:cs="Arial" w:hint="eastAsia"/>
                <w:b/>
                <w:color w:val="000000" w:themeColor="text1"/>
                <w:kern w:val="0"/>
                <w:sz w:val="24"/>
                <w:szCs w:val="24"/>
              </w:rPr>
              <w:t>学位点名称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36D70" w:rsidRPr="00F36D70" w:rsidRDefault="00F36D70" w:rsidP="00F36D70">
            <w:pPr>
              <w:rPr>
                <w:rFonts w:ascii="微软雅黑" w:eastAsia="微软雅黑" w:hAnsi="微软雅黑"/>
                <w:color w:val="000000" w:themeColor="text1"/>
                <w:kern w:val="0"/>
                <w:sz w:val="24"/>
                <w:szCs w:val="24"/>
              </w:rPr>
            </w:pPr>
            <w:r w:rsidRPr="00F36D70">
              <w:rPr>
                <w:rFonts w:ascii="微软雅黑" w:eastAsia="微软雅黑" w:hAnsi="微软雅黑" w:cs="Arial" w:hint="eastAsia"/>
                <w:b/>
                <w:color w:val="000000" w:themeColor="text1"/>
                <w:kern w:val="0"/>
                <w:sz w:val="24"/>
                <w:szCs w:val="24"/>
              </w:rPr>
              <w:t>学科代码</w:t>
            </w:r>
            <w:proofErr w:type="gramStart"/>
            <w:r w:rsidRPr="00F36D70">
              <w:rPr>
                <w:rFonts w:ascii="微软雅黑" w:eastAsia="微软雅黑" w:hAnsi="微软雅黑" w:cs="Arial" w:hint="eastAsia"/>
                <w:b/>
                <w:color w:val="000000" w:themeColor="text1"/>
                <w:kern w:val="0"/>
                <w:sz w:val="24"/>
                <w:szCs w:val="24"/>
              </w:rPr>
              <w:t>及领域</w:t>
            </w:r>
            <w:proofErr w:type="gramEnd"/>
          </w:p>
        </w:tc>
      </w:tr>
      <w:tr w:rsidR="00F36D70" w:rsidRPr="00BB4015" w:rsidTr="004233D6">
        <w:trPr>
          <w:trHeight w:hRule="exact" w:val="701"/>
        </w:trPr>
        <w:tc>
          <w:tcPr>
            <w:tcW w:w="20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二级学科博士点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Default="00F36D70" w:rsidP="00F36D70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B037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马克思主义基本</w:t>
            </w:r>
          </w:p>
          <w:p w:rsidR="00F36D70" w:rsidRPr="00A957F3" w:rsidRDefault="00F36D70" w:rsidP="00F36D70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B037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原理</w:t>
            </w:r>
          </w:p>
        </w:tc>
        <w:tc>
          <w:tcPr>
            <w:tcW w:w="130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030501</w:t>
            </w:r>
          </w:p>
        </w:tc>
        <w:tc>
          <w:tcPr>
            <w:tcW w:w="210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6D70" w:rsidRPr="00BB4015" w:rsidTr="00F36D70">
        <w:trPr>
          <w:trHeight w:hRule="exact" w:val="397"/>
        </w:trPr>
        <w:tc>
          <w:tcPr>
            <w:tcW w:w="2026" w:type="dxa"/>
            <w:tcBorders>
              <w:left w:val="single" w:sz="12" w:space="0" w:color="000000"/>
            </w:tcBorders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二级学科博士点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B037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030505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6D70" w:rsidRPr="00BB4015" w:rsidTr="00F36D70">
        <w:trPr>
          <w:trHeight w:hRule="exact" w:val="397"/>
        </w:trPr>
        <w:tc>
          <w:tcPr>
            <w:tcW w:w="2026" w:type="dxa"/>
            <w:tcBorders>
              <w:left w:val="single" w:sz="12" w:space="0" w:color="000000"/>
            </w:tcBorders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二级学科博士点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高等教育学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040106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6D70" w:rsidRPr="00BB4015" w:rsidTr="00F36D70">
        <w:trPr>
          <w:trHeight w:hRule="exact" w:val="397"/>
        </w:trPr>
        <w:tc>
          <w:tcPr>
            <w:tcW w:w="2026" w:type="dxa"/>
            <w:tcBorders>
              <w:left w:val="single" w:sz="12" w:space="0" w:color="000000"/>
            </w:tcBorders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二级学科博士点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B037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信号与信息处理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081002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6D70" w:rsidRPr="00BB4015" w:rsidTr="00F36D70">
        <w:trPr>
          <w:trHeight w:hRule="exact" w:val="397"/>
        </w:trPr>
        <w:tc>
          <w:tcPr>
            <w:tcW w:w="2026" w:type="dxa"/>
            <w:tcBorders>
              <w:left w:val="single" w:sz="12" w:space="0" w:color="000000"/>
            </w:tcBorders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二级学科博士点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B037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081704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6D70" w:rsidRPr="00BB4015" w:rsidTr="00F36D70">
        <w:trPr>
          <w:trHeight w:hRule="exact" w:val="677"/>
        </w:trPr>
        <w:tc>
          <w:tcPr>
            <w:tcW w:w="2026" w:type="dxa"/>
            <w:tcBorders>
              <w:left w:val="single" w:sz="12" w:space="0" w:color="000000"/>
            </w:tcBorders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二级学科博士点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Default="00F36D70" w:rsidP="00F36D70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DB037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特种经济动物</w:t>
            </w:r>
          </w:p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DB037A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饲养学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090504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6D70" w:rsidRPr="00BB4015" w:rsidTr="00F36D70">
        <w:trPr>
          <w:trHeight w:hRule="exact" w:val="397"/>
        </w:trPr>
        <w:tc>
          <w:tcPr>
            <w:tcW w:w="2026" w:type="dxa"/>
            <w:tcBorders>
              <w:left w:val="single" w:sz="12" w:space="0" w:color="000000"/>
            </w:tcBorders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二级学科博士点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120202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6D70" w:rsidRPr="00BB4015" w:rsidTr="00F36D70">
        <w:trPr>
          <w:trHeight w:hRule="exact" w:val="397"/>
        </w:trPr>
        <w:tc>
          <w:tcPr>
            <w:tcW w:w="2026" w:type="dxa"/>
            <w:tcBorders>
              <w:left w:val="single" w:sz="12" w:space="0" w:color="000000"/>
            </w:tcBorders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二级学科硕士点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政治经济学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020101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6D70" w:rsidRPr="00BB4015" w:rsidTr="00F36D70">
        <w:trPr>
          <w:trHeight w:hRule="exact" w:val="397"/>
        </w:trPr>
        <w:tc>
          <w:tcPr>
            <w:tcW w:w="2026" w:type="dxa"/>
            <w:tcBorders>
              <w:left w:val="single" w:sz="12" w:space="0" w:color="000000"/>
            </w:tcBorders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二级学科硕士点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世界经济学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020105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6D70" w:rsidRPr="00BB4015" w:rsidTr="00F36D70">
        <w:trPr>
          <w:trHeight w:hRule="exact" w:val="647"/>
        </w:trPr>
        <w:tc>
          <w:tcPr>
            <w:tcW w:w="2026" w:type="dxa"/>
            <w:tcBorders>
              <w:left w:val="single" w:sz="12" w:space="0" w:color="000000"/>
            </w:tcBorders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二级学科硕士点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控制理论与控制</w:t>
            </w:r>
          </w:p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工程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81101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6D70" w:rsidRPr="00BB4015" w:rsidTr="00F36D70">
        <w:trPr>
          <w:trHeight w:hRule="exact" w:val="713"/>
        </w:trPr>
        <w:tc>
          <w:tcPr>
            <w:tcW w:w="2026" w:type="dxa"/>
            <w:tcBorders>
              <w:left w:val="single" w:sz="12" w:space="0" w:color="000000"/>
            </w:tcBorders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二级学科硕士点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检测技术与自动化装置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081102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6D70" w:rsidRPr="00BB4015" w:rsidTr="00F36D70">
        <w:trPr>
          <w:trHeight w:hRule="exact" w:val="397"/>
        </w:trPr>
        <w:tc>
          <w:tcPr>
            <w:tcW w:w="2026" w:type="dxa"/>
            <w:tcBorders>
              <w:left w:val="single" w:sz="12" w:space="0" w:color="000000"/>
            </w:tcBorders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二级学科硕士点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090801</w:t>
            </w:r>
          </w:p>
        </w:tc>
        <w:tc>
          <w:tcPr>
            <w:tcW w:w="21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6D70" w:rsidRPr="00BB4015" w:rsidTr="00F36D70">
        <w:trPr>
          <w:trHeight w:hRule="exact" w:val="397"/>
        </w:trPr>
        <w:tc>
          <w:tcPr>
            <w:tcW w:w="20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二级学科硕士点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中西医结合临床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0E0ACD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100602</w:t>
            </w:r>
          </w:p>
        </w:tc>
        <w:tc>
          <w:tcPr>
            <w:tcW w:w="21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36D70" w:rsidRPr="00BB4015" w:rsidRDefault="00F36D70" w:rsidP="00F36D70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D27BDF" w:rsidRPr="00BB4015" w:rsidRDefault="00D27BDF">
      <w:pPr>
        <w:rPr>
          <w:color w:val="000000" w:themeColor="text1"/>
        </w:rPr>
      </w:pPr>
    </w:p>
    <w:sectPr w:rsidR="00D27BDF" w:rsidRPr="00BB4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38"/>
    <w:rsid w:val="000001F3"/>
    <w:rsid w:val="00000B67"/>
    <w:rsid w:val="00000D07"/>
    <w:rsid w:val="00011743"/>
    <w:rsid w:val="00012F0B"/>
    <w:rsid w:val="000161DB"/>
    <w:rsid w:val="00017FF5"/>
    <w:rsid w:val="00024919"/>
    <w:rsid w:val="00041472"/>
    <w:rsid w:val="00047180"/>
    <w:rsid w:val="00052FFD"/>
    <w:rsid w:val="0005697C"/>
    <w:rsid w:val="0006330A"/>
    <w:rsid w:val="00070570"/>
    <w:rsid w:val="000927FB"/>
    <w:rsid w:val="000A4562"/>
    <w:rsid w:val="000D0DB7"/>
    <w:rsid w:val="000D4445"/>
    <w:rsid w:val="000D51DC"/>
    <w:rsid w:val="000E6146"/>
    <w:rsid w:val="000E789D"/>
    <w:rsid w:val="000F2584"/>
    <w:rsid w:val="00104017"/>
    <w:rsid w:val="0010794A"/>
    <w:rsid w:val="001166DA"/>
    <w:rsid w:val="00122C8E"/>
    <w:rsid w:val="00144EC9"/>
    <w:rsid w:val="0015446C"/>
    <w:rsid w:val="0015530A"/>
    <w:rsid w:val="00192073"/>
    <w:rsid w:val="001A427F"/>
    <w:rsid w:val="001A4574"/>
    <w:rsid w:val="001A6178"/>
    <w:rsid w:val="001B0221"/>
    <w:rsid w:val="001B0C76"/>
    <w:rsid w:val="001B1061"/>
    <w:rsid w:val="001B6BE1"/>
    <w:rsid w:val="001D6F5E"/>
    <w:rsid w:val="001E15E7"/>
    <w:rsid w:val="001E710A"/>
    <w:rsid w:val="00204633"/>
    <w:rsid w:val="00206BB9"/>
    <w:rsid w:val="00207A47"/>
    <w:rsid w:val="00211486"/>
    <w:rsid w:val="00223EF1"/>
    <w:rsid w:val="00231FFB"/>
    <w:rsid w:val="00233397"/>
    <w:rsid w:val="002338A6"/>
    <w:rsid w:val="00236686"/>
    <w:rsid w:val="00242534"/>
    <w:rsid w:val="00254B16"/>
    <w:rsid w:val="00295E0C"/>
    <w:rsid w:val="002A13C9"/>
    <w:rsid w:val="002B5B01"/>
    <w:rsid w:val="002C07B3"/>
    <w:rsid w:val="002C48EE"/>
    <w:rsid w:val="002D5E79"/>
    <w:rsid w:val="002D7FF3"/>
    <w:rsid w:val="0030221A"/>
    <w:rsid w:val="00303462"/>
    <w:rsid w:val="00320CC7"/>
    <w:rsid w:val="0033112F"/>
    <w:rsid w:val="00344FA1"/>
    <w:rsid w:val="0035001B"/>
    <w:rsid w:val="003565F1"/>
    <w:rsid w:val="003566B2"/>
    <w:rsid w:val="00373302"/>
    <w:rsid w:val="003744EA"/>
    <w:rsid w:val="003912FB"/>
    <w:rsid w:val="00394A66"/>
    <w:rsid w:val="003A695C"/>
    <w:rsid w:val="003B07E0"/>
    <w:rsid w:val="003B5B7F"/>
    <w:rsid w:val="003C535F"/>
    <w:rsid w:val="003D1193"/>
    <w:rsid w:val="003D6C03"/>
    <w:rsid w:val="003D7E84"/>
    <w:rsid w:val="003E32A9"/>
    <w:rsid w:val="003E5A0A"/>
    <w:rsid w:val="003F1251"/>
    <w:rsid w:val="003F664A"/>
    <w:rsid w:val="004074BA"/>
    <w:rsid w:val="004074DB"/>
    <w:rsid w:val="004233D6"/>
    <w:rsid w:val="00436190"/>
    <w:rsid w:val="00450780"/>
    <w:rsid w:val="00450A2F"/>
    <w:rsid w:val="0045101B"/>
    <w:rsid w:val="004635A9"/>
    <w:rsid w:val="004731BC"/>
    <w:rsid w:val="00492CFD"/>
    <w:rsid w:val="004C0E55"/>
    <w:rsid w:val="004C7E0F"/>
    <w:rsid w:val="004D0D5F"/>
    <w:rsid w:val="004D28B7"/>
    <w:rsid w:val="004D44BC"/>
    <w:rsid w:val="004E092A"/>
    <w:rsid w:val="004E3417"/>
    <w:rsid w:val="005006D7"/>
    <w:rsid w:val="00501445"/>
    <w:rsid w:val="00501BEB"/>
    <w:rsid w:val="00504F17"/>
    <w:rsid w:val="005072E4"/>
    <w:rsid w:val="00510CD9"/>
    <w:rsid w:val="0052623B"/>
    <w:rsid w:val="00535968"/>
    <w:rsid w:val="0055654B"/>
    <w:rsid w:val="005604D3"/>
    <w:rsid w:val="00580A2B"/>
    <w:rsid w:val="00586181"/>
    <w:rsid w:val="0059211F"/>
    <w:rsid w:val="0059260F"/>
    <w:rsid w:val="005951D7"/>
    <w:rsid w:val="005A0BD3"/>
    <w:rsid w:val="005A0F75"/>
    <w:rsid w:val="005A6AF6"/>
    <w:rsid w:val="005B05FB"/>
    <w:rsid w:val="005B2970"/>
    <w:rsid w:val="005C51F2"/>
    <w:rsid w:val="005D5E4E"/>
    <w:rsid w:val="005D7B64"/>
    <w:rsid w:val="005E6C49"/>
    <w:rsid w:val="005E70B2"/>
    <w:rsid w:val="005F75C4"/>
    <w:rsid w:val="00600FB4"/>
    <w:rsid w:val="006361EB"/>
    <w:rsid w:val="0066045F"/>
    <w:rsid w:val="00663085"/>
    <w:rsid w:val="00664290"/>
    <w:rsid w:val="00667493"/>
    <w:rsid w:val="00671757"/>
    <w:rsid w:val="0067435D"/>
    <w:rsid w:val="00687EA2"/>
    <w:rsid w:val="006A23BE"/>
    <w:rsid w:val="006A4DAF"/>
    <w:rsid w:val="006B231B"/>
    <w:rsid w:val="006C119B"/>
    <w:rsid w:val="006C11BC"/>
    <w:rsid w:val="006C195E"/>
    <w:rsid w:val="006C1DE8"/>
    <w:rsid w:val="006C4C28"/>
    <w:rsid w:val="006C59ED"/>
    <w:rsid w:val="006C700D"/>
    <w:rsid w:val="006D353C"/>
    <w:rsid w:val="006D7E36"/>
    <w:rsid w:val="006E5678"/>
    <w:rsid w:val="006E5718"/>
    <w:rsid w:val="006F2C5F"/>
    <w:rsid w:val="0070088D"/>
    <w:rsid w:val="00703FEE"/>
    <w:rsid w:val="00714F66"/>
    <w:rsid w:val="00716569"/>
    <w:rsid w:val="00716B6F"/>
    <w:rsid w:val="007219F0"/>
    <w:rsid w:val="00732390"/>
    <w:rsid w:val="00732E8B"/>
    <w:rsid w:val="0073718F"/>
    <w:rsid w:val="0075188B"/>
    <w:rsid w:val="0075790A"/>
    <w:rsid w:val="00763FA3"/>
    <w:rsid w:val="00764DA7"/>
    <w:rsid w:val="007921C3"/>
    <w:rsid w:val="007A1A7F"/>
    <w:rsid w:val="007B6C04"/>
    <w:rsid w:val="007B7908"/>
    <w:rsid w:val="007B7FBA"/>
    <w:rsid w:val="007C07DC"/>
    <w:rsid w:val="007C7B32"/>
    <w:rsid w:val="007E16FE"/>
    <w:rsid w:val="007E2867"/>
    <w:rsid w:val="007F1F65"/>
    <w:rsid w:val="007F3618"/>
    <w:rsid w:val="007F6610"/>
    <w:rsid w:val="00802CC5"/>
    <w:rsid w:val="00804CA2"/>
    <w:rsid w:val="008068B4"/>
    <w:rsid w:val="00813E12"/>
    <w:rsid w:val="00825415"/>
    <w:rsid w:val="008353A7"/>
    <w:rsid w:val="008373B0"/>
    <w:rsid w:val="00841732"/>
    <w:rsid w:val="00860948"/>
    <w:rsid w:val="008620DF"/>
    <w:rsid w:val="00862BBC"/>
    <w:rsid w:val="008851C7"/>
    <w:rsid w:val="0089210A"/>
    <w:rsid w:val="008A18D1"/>
    <w:rsid w:val="008C0BED"/>
    <w:rsid w:val="008C6E04"/>
    <w:rsid w:val="008D0821"/>
    <w:rsid w:val="008D60DC"/>
    <w:rsid w:val="008E7BCF"/>
    <w:rsid w:val="008F196A"/>
    <w:rsid w:val="008F7D2C"/>
    <w:rsid w:val="0091584D"/>
    <w:rsid w:val="00917EAF"/>
    <w:rsid w:val="00921A89"/>
    <w:rsid w:val="00936C5E"/>
    <w:rsid w:val="00956473"/>
    <w:rsid w:val="009604F4"/>
    <w:rsid w:val="00971AE1"/>
    <w:rsid w:val="00980572"/>
    <w:rsid w:val="009E5EFF"/>
    <w:rsid w:val="009E74E9"/>
    <w:rsid w:val="009F4FDD"/>
    <w:rsid w:val="00A002ED"/>
    <w:rsid w:val="00A03462"/>
    <w:rsid w:val="00A042B8"/>
    <w:rsid w:val="00A115D9"/>
    <w:rsid w:val="00A13558"/>
    <w:rsid w:val="00A16638"/>
    <w:rsid w:val="00A45CB1"/>
    <w:rsid w:val="00A568B1"/>
    <w:rsid w:val="00A56ECE"/>
    <w:rsid w:val="00A64918"/>
    <w:rsid w:val="00A70FBD"/>
    <w:rsid w:val="00A80494"/>
    <w:rsid w:val="00A82C08"/>
    <w:rsid w:val="00A946E1"/>
    <w:rsid w:val="00A957F3"/>
    <w:rsid w:val="00AB0C2B"/>
    <w:rsid w:val="00AC4218"/>
    <w:rsid w:val="00AD2B66"/>
    <w:rsid w:val="00AD4D6D"/>
    <w:rsid w:val="00AD6FFC"/>
    <w:rsid w:val="00AE6D6F"/>
    <w:rsid w:val="00B032CE"/>
    <w:rsid w:val="00B04CFC"/>
    <w:rsid w:val="00B05605"/>
    <w:rsid w:val="00B1633D"/>
    <w:rsid w:val="00B26057"/>
    <w:rsid w:val="00B417BC"/>
    <w:rsid w:val="00B449D1"/>
    <w:rsid w:val="00B46535"/>
    <w:rsid w:val="00B51BA6"/>
    <w:rsid w:val="00B53B76"/>
    <w:rsid w:val="00B638D3"/>
    <w:rsid w:val="00B63FBC"/>
    <w:rsid w:val="00B8600E"/>
    <w:rsid w:val="00B91D08"/>
    <w:rsid w:val="00BA2C07"/>
    <w:rsid w:val="00BB2AEA"/>
    <w:rsid w:val="00BB3560"/>
    <w:rsid w:val="00BB4015"/>
    <w:rsid w:val="00BB6A48"/>
    <w:rsid w:val="00BB6FE7"/>
    <w:rsid w:val="00BC569B"/>
    <w:rsid w:val="00BD43A6"/>
    <w:rsid w:val="00BE201B"/>
    <w:rsid w:val="00BF1D32"/>
    <w:rsid w:val="00BF429A"/>
    <w:rsid w:val="00C004D8"/>
    <w:rsid w:val="00C064BC"/>
    <w:rsid w:val="00C07895"/>
    <w:rsid w:val="00C161BF"/>
    <w:rsid w:val="00C16551"/>
    <w:rsid w:val="00C16829"/>
    <w:rsid w:val="00C21C96"/>
    <w:rsid w:val="00C25760"/>
    <w:rsid w:val="00C355F2"/>
    <w:rsid w:val="00C45D7A"/>
    <w:rsid w:val="00C61DF1"/>
    <w:rsid w:val="00C63C00"/>
    <w:rsid w:val="00C653AD"/>
    <w:rsid w:val="00C70C8A"/>
    <w:rsid w:val="00C84BDB"/>
    <w:rsid w:val="00C86A78"/>
    <w:rsid w:val="00CA29EE"/>
    <w:rsid w:val="00CA6402"/>
    <w:rsid w:val="00CB0594"/>
    <w:rsid w:val="00CD3E2C"/>
    <w:rsid w:val="00CD7943"/>
    <w:rsid w:val="00D02FD5"/>
    <w:rsid w:val="00D03F62"/>
    <w:rsid w:val="00D0693C"/>
    <w:rsid w:val="00D10206"/>
    <w:rsid w:val="00D14F66"/>
    <w:rsid w:val="00D15034"/>
    <w:rsid w:val="00D22FA0"/>
    <w:rsid w:val="00D27BDF"/>
    <w:rsid w:val="00D32349"/>
    <w:rsid w:val="00D40088"/>
    <w:rsid w:val="00D402EC"/>
    <w:rsid w:val="00D42E4E"/>
    <w:rsid w:val="00D44524"/>
    <w:rsid w:val="00D45917"/>
    <w:rsid w:val="00D57208"/>
    <w:rsid w:val="00D66AD5"/>
    <w:rsid w:val="00D728C8"/>
    <w:rsid w:val="00D72B6E"/>
    <w:rsid w:val="00D7373E"/>
    <w:rsid w:val="00D764D6"/>
    <w:rsid w:val="00D81418"/>
    <w:rsid w:val="00D83C5D"/>
    <w:rsid w:val="00D87208"/>
    <w:rsid w:val="00D87324"/>
    <w:rsid w:val="00DC6193"/>
    <w:rsid w:val="00DC63D9"/>
    <w:rsid w:val="00DC761F"/>
    <w:rsid w:val="00E078F0"/>
    <w:rsid w:val="00E15999"/>
    <w:rsid w:val="00E17104"/>
    <w:rsid w:val="00E20D63"/>
    <w:rsid w:val="00E30700"/>
    <w:rsid w:val="00E45030"/>
    <w:rsid w:val="00E77E47"/>
    <w:rsid w:val="00E86DDE"/>
    <w:rsid w:val="00E957F0"/>
    <w:rsid w:val="00EB3BBD"/>
    <w:rsid w:val="00EB3C4D"/>
    <w:rsid w:val="00EC6698"/>
    <w:rsid w:val="00ED081F"/>
    <w:rsid w:val="00EF023C"/>
    <w:rsid w:val="00EF356D"/>
    <w:rsid w:val="00F10B4C"/>
    <w:rsid w:val="00F362C7"/>
    <w:rsid w:val="00F36D70"/>
    <w:rsid w:val="00F4450D"/>
    <w:rsid w:val="00F55652"/>
    <w:rsid w:val="00F62562"/>
    <w:rsid w:val="00F671B7"/>
    <w:rsid w:val="00F768AA"/>
    <w:rsid w:val="00F804E3"/>
    <w:rsid w:val="00F80D90"/>
    <w:rsid w:val="00F83FD8"/>
    <w:rsid w:val="00F94F6B"/>
    <w:rsid w:val="00F96D37"/>
    <w:rsid w:val="00FA3E89"/>
    <w:rsid w:val="00FC1FB9"/>
    <w:rsid w:val="00FC2F7E"/>
    <w:rsid w:val="00FC790B"/>
    <w:rsid w:val="00FD122A"/>
    <w:rsid w:val="00FD3CDC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13E89-3412-499B-BC21-17E14FBB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AEA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2016-09-21T00:49:00Z</dcterms:created>
  <dcterms:modified xsi:type="dcterms:W3CDTF">2016-09-21T01:28:00Z</dcterms:modified>
</cp:coreProperties>
</file>