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E0" w:rsidRPr="00081E50" w:rsidRDefault="004C2CE0" w:rsidP="004C2CE0">
      <w:pPr>
        <w:jc w:val="center"/>
        <w:rPr>
          <w:rFonts w:ascii="华文行楷" w:eastAsia="华文行楷"/>
          <w:b/>
          <w:sz w:val="28"/>
          <w:szCs w:val="28"/>
        </w:rPr>
      </w:pPr>
      <w:r w:rsidRPr="00081E50">
        <w:rPr>
          <w:rFonts w:ascii="华文行楷" w:eastAsia="华文行楷" w:hint="eastAsia"/>
          <w:b/>
          <w:sz w:val="28"/>
          <w:szCs w:val="28"/>
        </w:rPr>
        <w:t>苏州大学20</w:t>
      </w:r>
      <w:r w:rsidR="00AA2C61">
        <w:rPr>
          <w:rFonts w:ascii="华文行楷" w:eastAsia="华文行楷" w:hint="eastAsia"/>
          <w:b/>
          <w:sz w:val="28"/>
          <w:szCs w:val="28"/>
        </w:rPr>
        <w:t>1</w:t>
      </w:r>
      <w:r w:rsidR="00AE75D2">
        <w:rPr>
          <w:rFonts w:ascii="华文行楷" w:eastAsia="华文行楷" w:hint="eastAsia"/>
          <w:b/>
          <w:sz w:val="28"/>
          <w:szCs w:val="28"/>
        </w:rPr>
        <w:t>6</w:t>
      </w:r>
      <w:r w:rsidRPr="00081E50">
        <w:rPr>
          <w:rFonts w:ascii="华文行楷" w:eastAsia="华文行楷" w:hint="eastAsia"/>
          <w:b/>
          <w:sz w:val="28"/>
          <w:szCs w:val="28"/>
        </w:rPr>
        <w:t>——20</w:t>
      </w:r>
      <w:r w:rsidR="00903B52">
        <w:rPr>
          <w:rFonts w:ascii="华文行楷" w:eastAsia="华文行楷" w:hint="eastAsia"/>
          <w:b/>
          <w:sz w:val="28"/>
          <w:szCs w:val="28"/>
        </w:rPr>
        <w:t xml:space="preserve"> </w:t>
      </w:r>
      <w:r w:rsidR="00AE75D2">
        <w:rPr>
          <w:rFonts w:ascii="华文行楷" w:eastAsia="华文行楷" w:hint="eastAsia"/>
          <w:b/>
          <w:sz w:val="28"/>
          <w:szCs w:val="28"/>
        </w:rPr>
        <w:t>17</w:t>
      </w:r>
      <w:r w:rsidR="00ED23F4">
        <w:rPr>
          <w:rFonts w:ascii="华文行楷" w:eastAsia="华文行楷" w:hint="eastAsia"/>
          <w:b/>
          <w:sz w:val="28"/>
          <w:szCs w:val="28"/>
        </w:rPr>
        <w:t>学年</w:t>
      </w:r>
      <w:r>
        <w:rPr>
          <w:rFonts w:ascii="华文行楷" w:eastAsia="华文行楷" w:hint="eastAsia"/>
          <w:b/>
          <w:sz w:val="28"/>
          <w:szCs w:val="28"/>
        </w:rPr>
        <w:t>第</w:t>
      </w:r>
      <w:r w:rsidR="00131176">
        <w:rPr>
          <w:rFonts w:ascii="华文行楷" w:eastAsia="华文行楷" w:hint="eastAsia"/>
          <w:b/>
          <w:sz w:val="28"/>
          <w:szCs w:val="28"/>
        </w:rPr>
        <w:t>一</w:t>
      </w:r>
      <w:r w:rsidRPr="00081E50">
        <w:rPr>
          <w:rFonts w:ascii="华文行楷" w:eastAsia="华文行楷" w:hint="eastAsia"/>
          <w:b/>
          <w:sz w:val="28"/>
          <w:szCs w:val="28"/>
        </w:rPr>
        <w:t>学期</w:t>
      </w:r>
      <w:r w:rsidR="00355C8E">
        <w:rPr>
          <w:rFonts w:ascii="华文行楷" w:eastAsia="华文行楷" w:hint="eastAsia"/>
          <w:b/>
          <w:sz w:val="28"/>
          <w:szCs w:val="28"/>
        </w:rPr>
        <w:t>（秋）</w:t>
      </w:r>
      <w:r w:rsidRPr="00081E50">
        <w:rPr>
          <w:rFonts w:ascii="黑体" w:eastAsia="黑体" w:hint="eastAsia"/>
          <w:b/>
          <w:sz w:val="28"/>
          <w:szCs w:val="28"/>
        </w:rPr>
        <w:t>MPA</w:t>
      </w:r>
      <w:r w:rsidRPr="00081E50">
        <w:rPr>
          <w:rFonts w:ascii="华文行楷" w:eastAsia="华文行楷" w:hint="eastAsia"/>
          <w:b/>
          <w:sz w:val="28"/>
          <w:szCs w:val="28"/>
        </w:rPr>
        <w:t>课程表</w:t>
      </w:r>
      <w:r w:rsidR="00131176">
        <w:rPr>
          <w:rFonts w:ascii="华文行楷" w:eastAsia="华文行楷" w:hint="eastAsia"/>
          <w:b/>
          <w:sz w:val="28"/>
          <w:szCs w:val="28"/>
        </w:rPr>
        <w:t>（总</w:t>
      </w:r>
      <w:r w:rsidR="009A558A">
        <w:rPr>
          <w:rFonts w:ascii="华文行楷" w:eastAsia="华文行楷" w:hint="eastAsia"/>
          <w:b/>
          <w:sz w:val="28"/>
          <w:szCs w:val="28"/>
        </w:rPr>
        <w:t>一</w:t>
      </w:r>
      <w:r w:rsidR="00CB17FD">
        <w:rPr>
          <w:rFonts w:ascii="华文行楷" w:eastAsia="华文行楷" w:hint="eastAsia"/>
          <w:b/>
          <w:sz w:val="28"/>
          <w:szCs w:val="28"/>
        </w:rPr>
        <w:t xml:space="preserve"> </w:t>
      </w:r>
      <w:r w:rsidR="00131176">
        <w:rPr>
          <w:rFonts w:ascii="华文行楷" w:eastAsia="华文行楷" w:hint="eastAsia"/>
          <w:b/>
          <w:sz w:val="28"/>
          <w:szCs w:val="28"/>
        </w:rPr>
        <w:t>）</w:t>
      </w:r>
    </w:p>
    <w:p w:rsidR="004C2CE0" w:rsidRDefault="004C2CE0" w:rsidP="004C2CE0">
      <w:r>
        <w:rPr>
          <w:rFonts w:hint="eastAsia"/>
        </w:rPr>
        <w:t>班级：</w:t>
      </w:r>
      <w:r w:rsidR="00834EF8">
        <w:rPr>
          <w:rFonts w:hint="eastAsia"/>
        </w:rPr>
        <w:t>20</w:t>
      </w:r>
      <w:r w:rsidR="004525D1">
        <w:rPr>
          <w:rFonts w:hint="eastAsia"/>
        </w:rPr>
        <w:t>1</w:t>
      </w:r>
      <w:r w:rsidR="00AE75D2">
        <w:rPr>
          <w:rFonts w:hint="eastAsia"/>
        </w:rPr>
        <w:t>6</w:t>
      </w:r>
      <w:r w:rsidR="009A558A">
        <w:rPr>
          <w:rFonts w:hint="eastAsia"/>
        </w:rPr>
        <w:t>级</w:t>
      </w:r>
      <w:r w:rsidR="001E3362">
        <w:rPr>
          <w:rFonts w:hint="eastAsia"/>
        </w:rPr>
        <w:t>MPA</w:t>
      </w:r>
      <w:r w:rsidR="009A558A">
        <w:rPr>
          <w:rFonts w:hint="eastAsia"/>
        </w:rPr>
        <w:t>双证</w:t>
      </w:r>
      <w:r w:rsidR="00A3262E">
        <w:rPr>
          <w:rFonts w:hint="eastAsia"/>
        </w:rPr>
        <w:t>2</w:t>
      </w:r>
      <w:r w:rsidR="004525D1">
        <w:rPr>
          <w:rFonts w:hint="eastAsia"/>
        </w:rPr>
        <w:t>班</w:t>
      </w:r>
      <w:r>
        <w:rPr>
          <w:rFonts w:hint="eastAsia"/>
        </w:rPr>
        <w:t xml:space="preserve">          </w:t>
      </w:r>
      <w:r>
        <w:rPr>
          <w:rFonts w:hint="eastAsia"/>
        </w:rPr>
        <w:t>人数：</w:t>
      </w:r>
      <w:r w:rsidR="00EB08AB">
        <w:rPr>
          <w:rFonts w:hint="eastAsia"/>
        </w:rPr>
        <w:t>70</w:t>
      </w:r>
      <w:r>
        <w:rPr>
          <w:rFonts w:hint="eastAsia"/>
        </w:rPr>
        <w:t xml:space="preserve">  </w:t>
      </w:r>
      <w:r w:rsidR="00131176">
        <w:rPr>
          <w:rFonts w:hint="eastAsia"/>
        </w:rPr>
        <w:t xml:space="preserve">            </w:t>
      </w:r>
      <w:r w:rsidR="00131176">
        <w:rPr>
          <w:rFonts w:hint="eastAsia"/>
        </w:rPr>
        <w:t>上课时间：</w:t>
      </w:r>
      <w:r w:rsidR="00131176">
        <w:rPr>
          <w:rFonts w:hint="eastAsia"/>
        </w:rPr>
        <w:t>201</w:t>
      </w:r>
      <w:r w:rsidR="00AE75D2">
        <w:rPr>
          <w:rFonts w:hint="eastAsia"/>
        </w:rPr>
        <w:t>6</w:t>
      </w:r>
      <w:r w:rsidR="00131176">
        <w:rPr>
          <w:rFonts w:hint="eastAsia"/>
        </w:rPr>
        <w:t>.9.1</w:t>
      </w:r>
      <w:r w:rsidR="002340DD">
        <w:rPr>
          <w:rFonts w:hint="eastAsia"/>
        </w:rPr>
        <w:t>2</w:t>
      </w:r>
      <w:r w:rsidR="00131176">
        <w:rPr>
          <w:rFonts w:hint="eastAsia"/>
        </w:rPr>
        <w:t>——</w:t>
      </w:r>
      <w:r w:rsidR="006E7BBF">
        <w:rPr>
          <w:rFonts w:hint="eastAsia"/>
        </w:rPr>
        <w:t>201</w:t>
      </w:r>
      <w:r w:rsidR="00AE75D2">
        <w:rPr>
          <w:rFonts w:hint="eastAsia"/>
        </w:rPr>
        <w:t>7</w:t>
      </w:r>
      <w:r w:rsidR="006E7BBF">
        <w:rPr>
          <w:rFonts w:hint="eastAsia"/>
        </w:rPr>
        <w:t>.1.1</w:t>
      </w:r>
    </w:p>
    <w:tbl>
      <w:tblPr>
        <w:tblW w:w="127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540"/>
        <w:gridCol w:w="540"/>
        <w:gridCol w:w="1080"/>
        <w:gridCol w:w="1620"/>
        <w:gridCol w:w="900"/>
        <w:gridCol w:w="360"/>
        <w:gridCol w:w="2520"/>
        <w:gridCol w:w="2691"/>
      </w:tblGrid>
      <w:tr w:rsidR="001419DA" w:rsidTr="001419DA">
        <w:tc>
          <w:tcPr>
            <w:tcW w:w="2520" w:type="dxa"/>
            <w:vAlign w:val="center"/>
          </w:tcPr>
          <w:p w:rsidR="001419DA" w:rsidRPr="00632630" w:rsidRDefault="001419DA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课程名称</w:t>
            </w:r>
          </w:p>
        </w:tc>
        <w:tc>
          <w:tcPr>
            <w:tcW w:w="540" w:type="dxa"/>
            <w:vAlign w:val="center"/>
          </w:tcPr>
          <w:p w:rsidR="001419DA" w:rsidRPr="00632630" w:rsidRDefault="001419DA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学时</w:t>
            </w:r>
          </w:p>
        </w:tc>
        <w:tc>
          <w:tcPr>
            <w:tcW w:w="540" w:type="dxa"/>
            <w:vAlign w:val="center"/>
          </w:tcPr>
          <w:p w:rsidR="001419DA" w:rsidRPr="00632630" w:rsidRDefault="001419DA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学分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419DA" w:rsidRPr="00632630" w:rsidRDefault="001419DA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smartTag w:uri="urn:schemas-microsoft-com:office:smarttags" w:element="PersonName">
              <w:smartTagPr>
                <w:attr w:name="ProductID" w:val="任课"/>
              </w:smartTagPr>
              <w:r w:rsidRPr="00632630">
                <w:rPr>
                  <w:rFonts w:ascii="黑体" w:eastAsia="黑体" w:hint="eastAsia"/>
                  <w:b/>
                  <w:szCs w:val="21"/>
                </w:rPr>
                <w:t>任课</w:t>
              </w:r>
            </w:smartTag>
            <w:r w:rsidRPr="00632630">
              <w:rPr>
                <w:rFonts w:ascii="黑体" w:eastAsia="黑体" w:hint="eastAsia"/>
                <w:b/>
                <w:szCs w:val="21"/>
              </w:rPr>
              <w:t>老师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419DA" w:rsidRPr="00632630" w:rsidRDefault="001419DA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上课地点</w:t>
            </w:r>
          </w:p>
        </w:tc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1419DA" w:rsidRPr="00632630" w:rsidRDefault="001419DA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上课日期</w:t>
            </w:r>
          </w:p>
        </w:tc>
        <w:tc>
          <w:tcPr>
            <w:tcW w:w="2520" w:type="dxa"/>
            <w:vAlign w:val="center"/>
          </w:tcPr>
          <w:p w:rsidR="001419DA" w:rsidRPr="00632630" w:rsidRDefault="001419DA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上  午</w:t>
            </w:r>
          </w:p>
        </w:tc>
        <w:tc>
          <w:tcPr>
            <w:tcW w:w="2691" w:type="dxa"/>
            <w:vAlign w:val="center"/>
          </w:tcPr>
          <w:p w:rsidR="001419DA" w:rsidRPr="00632630" w:rsidRDefault="001419DA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下  午</w:t>
            </w:r>
          </w:p>
        </w:tc>
      </w:tr>
      <w:tr w:rsidR="001419DA" w:rsidRPr="003C5D4D" w:rsidTr="001419DA">
        <w:trPr>
          <w:trHeight w:val="340"/>
        </w:trPr>
        <w:tc>
          <w:tcPr>
            <w:tcW w:w="2520" w:type="dxa"/>
          </w:tcPr>
          <w:p w:rsidR="001419DA" w:rsidRPr="003C5D4D" w:rsidRDefault="001419DA" w:rsidP="004C2CE0">
            <w:r>
              <w:rPr>
                <w:rFonts w:hint="eastAsia"/>
              </w:rPr>
              <w:t>英语（基础）</w:t>
            </w:r>
          </w:p>
        </w:tc>
        <w:tc>
          <w:tcPr>
            <w:tcW w:w="540" w:type="dxa"/>
          </w:tcPr>
          <w:p w:rsidR="001419DA" w:rsidRPr="003C5D4D" w:rsidRDefault="001419DA" w:rsidP="004C2CE0">
            <w:r>
              <w:rPr>
                <w:rFonts w:hint="eastAsia"/>
              </w:rPr>
              <w:t>72</w:t>
            </w:r>
          </w:p>
        </w:tc>
        <w:tc>
          <w:tcPr>
            <w:tcW w:w="540" w:type="dxa"/>
            <w:vAlign w:val="center"/>
          </w:tcPr>
          <w:p w:rsidR="001419DA" w:rsidRPr="003C5D4D" w:rsidRDefault="001419DA" w:rsidP="0063263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419DA" w:rsidRPr="001C56CD" w:rsidRDefault="001419DA" w:rsidP="00632630">
            <w:pPr>
              <w:jc w:val="center"/>
              <w:rPr>
                <w:rFonts w:ascii="宋体" w:hAnsi="宋体"/>
                <w:szCs w:val="21"/>
              </w:rPr>
            </w:pPr>
            <w:r w:rsidRPr="001C56CD">
              <w:rPr>
                <w:rFonts w:ascii="宋体" w:hAnsi="宋体" w:hint="eastAsia"/>
                <w:szCs w:val="21"/>
              </w:rPr>
              <w:t>王瑞东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419DA" w:rsidRPr="00632630" w:rsidRDefault="001419DA" w:rsidP="00B303AE">
            <w:pPr>
              <w:rPr>
                <w:rFonts w:ascii="宋体" w:hAnsi="宋体"/>
                <w:szCs w:val="21"/>
              </w:rPr>
            </w:pPr>
            <w:r w:rsidRPr="00632630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105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419DA" w:rsidRPr="00244CA6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9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17</w:t>
            </w:r>
          </w:p>
        </w:tc>
        <w:tc>
          <w:tcPr>
            <w:tcW w:w="36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  <w:tc>
          <w:tcPr>
            <w:tcW w:w="2691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</w:tr>
      <w:tr w:rsidR="001419DA" w:rsidRPr="003C5D4D" w:rsidTr="001419DA">
        <w:trPr>
          <w:trHeight w:val="340"/>
        </w:trPr>
        <w:tc>
          <w:tcPr>
            <w:tcW w:w="2520" w:type="dxa"/>
          </w:tcPr>
          <w:p w:rsidR="001419DA" w:rsidRPr="003C5D4D" w:rsidRDefault="001419DA" w:rsidP="004C2CE0">
            <w:r>
              <w:rPr>
                <w:rFonts w:hint="eastAsia"/>
              </w:rPr>
              <w:t>公共管理学</w:t>
            </w:r>
          </w:p>
        </w:tc>
        <w:tc>
          <w:tcPr>
            <w:tcW w:w="540" w:type="dxa"/>
          </w:tcPr>
          <w:p w:rsidR="001419DA" w:rsidRPr="003C5D4D" w:rsidRDefault="001419DA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1419DA" w:rsidRPr="003C5D4D" w:rsidRDefault="001419DA" w:rsidP="006326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419DA" w:rsidRPr="001C56CD" w:rsidRDefault="001419DA" w:rsidP="00632630">
            <w:pPr>
              <w:jc w:val="center"/>
              <w:rPr>
                <w:rFonts w:ascii="宋体" w:hAnsi="宋体"/>
                <w:szCs w:val="21"/>
              </w:rPr>
            </w:pPr>
            <w:r w:rsidRPr="001C56CD">
              <w:rPr>
                <w:rFonts w:ascii="宋体" w:hAnsi="宋体" w:hint="eastAsia"/>
                <w:szCs w:val="21"/>
              </w:rPr>
              <w:t>岳梁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419DA" w:rsidRPr="003C5D4D" w:rsidRDefault="001419DA" w:rsidP="00B303AE">
            <w:r w:rsidRPr="00632630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105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419DA" w:rsidRPr="00244CA6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18</w:t>
            </w:r>
          </w:p>
        </w:tc>
        <w:tc>
          <w:tcPr>
            <w:tcW w:w="36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  <w:tc>
          <w:tcPr>
            <w:tcW w:w="2691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</w:tr>
      <w:tr w:rsidR="001419DA" w:rsidRPr="003C5D4D" w:rsidTr="001419DA">
        <w:trPr>
          <w:trHeight w:val="340"/>
        </w:trPr>
        <w:tc>
          <w:tcPr>
            <w:tcW w:w="2520" w:type="dxa"/>
          </w:tcPr>
          <w:p w:rsidR="001419DA" w:rsidRPr="001C56CD" w:rsidRDefault="001419DA" w:rsidP="004C2CE0">
            <w:r w:rsidRPr="001C56CD">
              <w:rPr>
                <w:rFonts w:hint="eastAsia"/>
              </w:rPr>
              <w:t>行政法学</w:t>
            </w:r>
          </w:p>
        </w:tc>
        <w:tc>
          <w:tcPr>
            <w:tcW w:w="540" w:type="dxa"/>
          </w:tcPr>
          <w:p w:rsidR="001419DA" w:rsidRPr="003C5D4D" w:rsidRDefault="001419DA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1419DA" w:rsidRPr="003C5D4D" w:rsidRDefault="001419DA" w:rsidP="006326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419DA" w:rsidRPr="001C56CD" w:rsidRDefault="001419DA" w:rsidP="00632630">
            <w:pPr>
              <w:jc w:val="center"/>
              <w:rPr>
                <w:rFonts w:ascii="宋体" w:hAnsi="宋体"/>
                <w:szCs w:val="21"/>
              </w:rPr>
            </w:pPr>
            <w:r w:rsidRPr="001C56CD">
              <w:rPr>
                <w:rFonts w:ascii="宋体" w:hAnsi="宋体" w:hint="eastAsia"/>
                <w:szCs w:val="21"/>
              </w:rPr>
              <w:t>张劲松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419DA" w:rsidRPr="003C5D4D" w:rsidRDefault="001419DA" w:rsidP="00B303AE">
            <w:r w:rsidRPr="00632630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105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419DA" w:rsidRPr="00244CA6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24</w:t>
            </w:r>
          </w:p>
        </w:tc>
        <w:tc>
          <w:tcPr>
            <w:tcW w:w="36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</w:tr>
      <w:tr w:rsidR="001419DA" w:rsidRPr="003C5D4D" w:rsidTr="001419DA">
        <w:trPr>
          <w:trHeight w:val="340"/>
        </w:trPr>
        <w:tc>
          <w:tcPr>
            <w:tcW w:w="2520" w:type="dxa"/>
          </w:tcPr>
          <w:p w:rsidR="001419DA" w:rsidRPr="001C56CD" w:rsidRDefault="001419DA" w:rsidP="004C2CE0">
            <w:r w:rsidRPr="001C56CD">
              <w:rPr>
                <w:rFonts w:hint="eastAsia"/>
              </w:rPr>
              <w:t>公共经济学</w:t>
            </w:r>
          </w:p>
        </w:tc>
        <w:tc>
          <w:tcPr>
            <w:tcW w:w="540" w:type="dxa"/>
          </w:tcPr>
          <w:p w:rsidR="001419DA" w:rsidRPr="003C5D4D" w:rsidRDefault="001419DA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1419DA" w:rsidRPr="003C5D4D" w:rsidRDefault="001419DA" w:rsidP="006326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419DA" w:rsidRPr="001C56CD" w:rsidRDefault="001419DA" w:rsidP="00632630">
            <w:pPr>
              <w:jc w:val="center"/>
              <w:rPr>
                <w:rFonts w:ascii="宋体" w:hAnsi="宋体"/>
                <w:szCs w:val="21"/>
              </w:rPr>
            </w:pPr>
            <w:r w:rsidRPr="001C56CD">
              <w:rPr>
                <w:rFonts w:ascii="宋体" w:hAnsi="宋体" w:hint="eastAsia"/>
                <w:szCs w:val="21"/>
              </w:rPr>
              <w:t>周芳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419DA" w:rsidRPr="003C5D4D" w:rsidRDefault="001419DA" w:rsidP="00B303AE">
            <w:r w:rsidRPr="00632630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105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419DA" w:rsidRPr="00244CA6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25</w:t>
            </w:r>
          </w:p>
        </w:tc>
        <w:tc>
          <w:tcPr>
            <w:tcW w:w="36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</w:tr>
      <w:tr w:rsidR="001419DA" w:rsidRPr="003C5D4D" w:rsidTr="001419DA">
        <w:trPr>
          <w:trHeight w:val="340"/>
        </w:trPr>
        <w:tc>
          <w:tcPr>
            <w:tcW w:w="2520" w:type="dxa"/>
          </w:tcPr>
          <w:p w:rsidR="001419DA" w:rsidRPr="00632630" w:rsidRDefault="001419DA" w:rsidP="004C2CE0">
            <w:pPr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540" w:type="dxa"/>
          </w:tcPr>
          <w:p w:rsidR="001419DA" w:rsidRPr="003C5D4D" w:rsidRDefault="001419DA" w:rsidP="004C2CE0">
            <w:r>
              <w:rPr>
                <w:rFonts w:hint="eastAsia"/>
              </w:rPr>
              <w:t>36</w:t>
            </w:r>
          </w:p>
        </w:tc>
        <w:tc>
          <w:tcPr>
            <w:tcW w:w="540" w:type="dxa"/>
            <w:vAlign w:val="center"/>
          </w:tcPr>
          <w:p w:rsidR="001419DA" w:rsidRPr="003C5D4D" w:rsidRDefault="001419DA" w:rsidP="006326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419DA" w:rsidRPr="001C56CD" w:rsidRDefault="001419DA" w:rsidP="00632630">
            <w:pPr>
              <w:jc w:val="center"/>
              <w:rPr>
                <w:rFonts w:ascii="宋体" w:hAnsi="宋体"/>
                <w:szCs w:val="21"/>
              </w:rPr>
            </w:pPr>
            <w:r w:rsidRPr="001C56CD">
              <w:rPr>
                <w:rFonts w:ascii="宋体" w:hAnsi="宋体" w:hint="eastAsia"/>
                <w:szCs w:val="21"/>
              </w:rPr>
              <w:t>郑芸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419DA" w:rsidRPr="003C5D4D" w:rsidRDefault="001419DA" w:rsidP="00B303AE">
            <w:r w:rsidRPr="00632630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105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419DA" w:rsidRPr="00244CA6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36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1419DA" w:rsidRPr="003C5D4D" w:rsidTr="001419DA">
        <w:trPr>
          <w:trHeight w:val="340"/>
        </w:trPr>
        <w:tc>
          <w:tcPr>
            <w:tcW w:w="2520" w:type="dxa"/>
          </w:tcPr>
          <w:p w:rsidR="001419DA" w:rsidRPr="00632630" w:rsidRDefault="001419DA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1419DA" w:rsidRPr="003C5D4D" w:rsidRDefault="001419DA" w:rsidP="004C2CE0"/>
        </w:tc>
        <w:tc>
          <w:tcPr>
            <w:tcW w:w="540" w:type="dxa"/>
          </w:tcPr>
          <w:p w:rsidR="001419DA" w:rsidRPr="003C5D4D" w:rsidRDefault="001419DA" w:rsidP="00632630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19DA" w:rsidRPr="00632630" w:rsidRDefault="001419DA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419DA" w:rsidRPr="003C5D4D" w:rsidRDefault="001419DA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419DA" w:rsidRPr="00244CA6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36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1419DA" w:rsidRPr="003C5D4D" w:rsidTr="001419DA">
        <w:trPr>
          <w:trHeight w:val="340"/>
        </w:trPr>
        <w:tc>
          <w:tcPr>
            <w:tcW w:w="2520" w:type="dxa"/>
          </w:tcPr>
          <w:p w:rsidR="001419DA" w:rsidRPr="00632630" w:rsidRDefault="001419DA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1419DA" w:rsidRPr="003C5D4D" w:rsidRDefault="001419DA" w:rsidP="004C2CE0"/>
        </w:tc>
        <w:tc>
          <w:tcPr>
            <w:tcW w:w="540" w:type="dxa"/>
          </w:tcPr>
          <w:p w:rsidR="001419DA" w:rsidRPr="003C5D4D" w:rsidRDefault="001419DA" w:rsidP="00632630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419DA" w:rsidRPr="00632630" w:rsidRDefault="001419DA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419DA" w:rsidRPr="003C5D4D" w:rsidRDefault="001419DA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419DA" w:rsidRPr="00244CA6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8</w:t>
            </w:r>
          </w:p>
        </w:tc>
        <w:tc>
          <w:tcPr>
            <w:tcW w:w="36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1419DA" w:rsidRPr="00632630" w:rsidRDefault="001419DA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1419DA" w:rsidRPr="003C5D4D" w:rsidTr="001419DA">
        <w:trPr>
          <w:trHeight w:val="340"/>
        </w:trPr>
        <w:tc>
          <w:tcPr>
            <w:tcW w:w="6300" w:type="dxa"/>
            <w:gridSpan w:val="5"/>
            <w:vMerge w:val="restart"/>
            <w:tcBorders>
              <w:right w:val="double" w:sz="4" w:space="0" w:color="auto"/>
            </w:tcBorders>
          </w:tcPr>
          <w:p w:rsidR="001419DA" w:rsidRPr="003C5D4D" w:rsidRDefault="001419DA" w:rsidP="00632630">
            <w:pPr>
              <w:adjustRightInd w:val="0"/>
              <w:snapToGrid w:val="0"/>
            </w:pPr>
          </w:p>
          <w:p w:rsidR="001419DA" w:rsidRPr="00632630" w:rsidRDefault="001419DA" w:rsidP="00632630">
            <w:pPr>
              <w:adjustRightInd w:val="0"/>
              <w:snapToGrid w:val="0"/>
              <w:rPr>
                <w:b/>
                <w:sz w:val="32"/>
                <w:szCs w:val="32"/>
              </w:rPr>
            </w:pPr>
            <w:r w:rsidRPr="00632630">
              <w:rPr>
                <w:rFonts w:hint="eastAsia"/>
                <w:b/>
                <w:sz w:val="32"/>
                <w:szCs w:val="32"/>
              </w:rPr>
              <w:t>注：研究生部上课时间统一安排</w:t>
            </w:r>
          </w:p>
          <w:p w:rsidR="001419DA" w:rsidRPr="00632630" w:rsidRDefault="001419DA" w:rsidP="00632630">
            <w:pPr>
              <w:adjustRightInd w:val="0"/>
              <w:snapToGrid w:val="0"/>
              <w:ind w:firstLineChars="100" w:firstLine="241"/>
              <w:rPr>
                <w:b/>
                <w:sz w:val="24"/>
              </w:rPr>
            </w:pPr>
            <w:r w:rsidRPr="00632630">
              <w:rPr>
                <w:rFonts w:hint="eastAsia"/>
                <w:b/>
                <w:sz w:val="24"/>
              </w:rPr>
              <w:t>上午：（</w:t>
            </w:r>
            <w:r w:rsidRPr="00632630">
              <w:rPr>
                <w:rFonts w:hint="eastAsia"/>
                <w:b/>
                <w:sz w:val="24"/>
              </w:rPr>
              <w:t>8</w:t>
            </w:r>
            <w:r w:rsidRPr="00632630">
              <w:rPr>
                <w:rFonts w:hint="eastAsia"/>
                <w:b/>
                <w:sz w:val="24"/>
              </w:rPr>
              <w:t>：</w:t>
            </w:r>
            <w:r w:rsidRPr="00632630">
              <w:rPr>
                <w:rFonts w:hint="eastAsia"/>
                <w:b/>
                <w:sz w:val="24"/>
              </w:rPr>
              <w:t>00</w:t>
            </w:r>
            <w:r w:rsidRPr="00632630">
              <w:rPr>
                <w:rFonts w:hint="eastAsia"/>
                <w:b/>
                <w:sz w:val="24"/>
              </w:rPr>
              <w:t>——</w:t>
            </w:r>
            <w:r w:rsidRPr="00632630">
              <w:rPr>
                <w:rFonts w:hint="eastAsia"/>
                <w:b/>
                <w:sz w:val="24"/>
              </w:rPr>
              <w:t>12</w:t>
            </w:r>
            <w:r w:rsidRPr="00632630">
              <w:rPr>
                <w:rFonts w:hint="eastAsia"/>
                <w:b/>
                <w:sz w:val="24"/>
              </w:rPr>
              <w:t>：</w:t>
            </w:r>
            <w:r w:rsidRPr="00632630">
              <w:rPr>
                <w:rFonts w:hint="eastAsia"/>
                <w:b/>
                <w:sz w:val="24"/>
              </w:rPr>
              <w:t>00</w:t>
            </w:r>
            <w:r w:rsidRPr="00632630">
              <w:rPr>
                <w:rFonts w:hint="eastAsia"/>
                <w:b/>
                <w:sz w:val="24"/>
              </w:rPr>
              <w:t>）</w:t>
            </w:r>
          </w:p>
          <w:p w:rsidR="001419DA" w:rsidRPr="00632630" w:rsidRDefault="001419DA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第一节</w:t>
            </w:r>
            <w:r w:rsidRPr="00632630">
              <w:rPr>
                <w:rFonts w:eastAsia="黑体" w:hint="eastAsia"/>
                <w:sz w:val="24"/>
              </w:rPr>
              <w:t>8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00-8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40</w:t>
            </w:r>
          </w:p>
          <w:p w:rsidR="001419DA" w:rsidRPr="00632630" w:rsidRDefault="001419DA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第二节</w:t>
            </w:r>
            <w:r w:rsidRPr="00632630">
              <w:rPr>
                <w:rFonts w:eastAsia="黑体" w:hint="eastAsia"/>
                <w:sz w:val="24"/>
              </w:rPr>
              <w:t>8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50-9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30</w:t>
            </w:r>
          </w:p>
          <w:p w:rsidR="001419DA" w:rsidRPr="00632630" w:rsidRDefault="001419DA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第三节</w:t>
            </w:r>
            <w:r w:rsidRPr="00632630">
              <w:rPr>
                <w:rFonts w:eastAsia="黑体" w:hint="eastAsia"/>
                <w:sz w:val="24"/>
              </w:rPr>
              <w:t>9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40-10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20</w:t>
            </w:r>
          </w:p>
          <w:p w:rsidR="001419DA" w:rsidRPr="00632630" w:rsidRDefault="001419DA" w:rsidP="00632630">
            <w:pPr>
              <w:adjustRightInd w:val="0"/>
              <w:snapToGrid w:val="0"/>
              <w:ind w:firstLineChars="650" w:firstLine="156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 xml:space="preserve"> </w:t>
            </w:r>
            <w:r w:rsidRPr="00632630">
              <w:rPr>
                <w:rFonts w:eastAsia="黑体" w:hint="eastAsia"/>
                <w:sz w:val="24"/>
              </w:rPr>
              <w:t>第四节</w:t>
            </w:r>
            <w:r w:rsidRPr="00632630">
              <w:rPr>
                <w:rFonts w:eastAsia="黑体" w:hint="eastAsia"/>
                <w:sz w:val="24"/>
              </w:rPr>
              <w:t>10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30-11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10</w:t>
            </w:r>
          </w:p>
          <w:p w:rsidR="001419DA" w:rsidRPr="00632630" w:rsidRDefault="001419DA" w:rsidP="00632630">
            <w:pPr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第五节</w:t>
            </w:r>
            <w:r w:rsidRPr="00632630">
              <w:rPr>
                <w:rFonts w:eastAsia="黑体" w:hint="eastAsia"/>
                <w:sz w:val="24"/>
              </w:rPr>
              <w:t>11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20-12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 xml:space="preserve">00 </w:t>
            </w:r>
          </w:p>
          <w:p w:rsidR="001419DA" w:rsidRPr="00632630" w:rsidRDefault="001419DA" w:rsidP="00632630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632630">
              <w:rPr>
                <w:rFonts w:eastAsia="黑体" w:hint="eastAsia"/>
                <w:b/>
                <w:sz w:val="24"/>
              </w:rPr>
              <w:t>下午：（</w:t>
            </w:r>
            <w:r w:rsidRPr="00632630">
              <w:rPr>
                <w:rFonts w:eastAsia="黑体" w:hint="eastAsia"/>
                <w:b/>
                <w:sz w:val="24"/>
              </w:rPr>
              <w:t>14</w:t>
            </w:r>
            <w:r w:rsidRPr="00632630">
              <w:rPr>
                <w:rFonts w:eastAsia="黑体" w:hint="eastAsia"/>
                <w:b/>
                <w:sz w:val="24"/>
              </w:rPr>
              <w:t>：</w:t>
            </w:r>
            <w:r w:rsidRPr="00632630">
              <w:rPr>
                <w:rFonts w:eastAsia="黑体" w:hint="eastAsia"/>
                <w:b/>
                <w:sz w:val="24"/>
              </w:rPr>
              <w:t>00</w:t>
            </w:r>
            <w:r w:rsidRPr="00632630">
              <w:rPr>
                <w:rFonts w:eastAsia="黑体" w:hint="eastAsia"/>
                <w:b/>
                <w:sz w:val="24"/>
              </w:rPr>
              <w:t>——</w:t>
            </w:r>
            <w:r w:rsidRPr="00632630">
              <w:rPr>
                <w:rFonts w:eastAsia="黑体" w:hint="eastAsia"/>
                <w:b/>
                <w:sz w:val="24"/>
              </w:rPr>
              <w:t>17</w:t>
            </w:r>
            <w:r w:rsidRPr="00632630">
              <w:rPr>
                <w:rFonts w:eastAsia="黑体" w:hint="eastAsia"/>
                <w:b/>
                <w:sz w:val="24"/>
              </w:rPr>
              <w:t>：</w:t>
            </w:r>
            <w:r w:rsidRPr="00632630">
              <w:rPr>
                <w:rFonts w:eastAsia="黑体" w:hint="eastAsia"/>
                <w:b/>
                <w:sz w:val="24"/>
              </w:rPr>
              <w:t>00</w:t>
            </w:r>
            <w:r w:rsidRPr="00632630">
              <w:rPr>
                <w:rFonts w:eastAsia="黑体" w:hint="eastAsia"/>
                <w:b/>
                <w:sz w:val="24"/>
              </w:rPr>
              <w:t>）</w:t>
            </w:r>
          </w:p>
          <w:p w:rsidR="001419DA" w:rsidRPr="00632630" w:rsidRDefault="001419DA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第一节</w:t>
            </w:r>
            <w:r w:rsidRPr="00632630">
              <w:rPr>
                <w:rFonts w:eastAsia="黑体" w:hint="eastAsia"/>
                <w:sz w:val="24"/>
              </w:rPr>
              <w:t>14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00-14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40</w:t>
            </w:r>
          </w:p>
          <w:p w:rsidR="001419DA" w:rsidRPr="00632630" w:rsidRDefault="001419DA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第二节</w:t>
            </w:r>
            <w:r w:rsidRPr="00632630">
              <w:rPr>
                <w:rFonts w:eastAsia="黑体" w:hint="eastAsia"/>
                <w:sz w:val="24"/>
              </w:rPr>
              <w:t>14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50-15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30</w:t>
            </w:r>
          </w:p>
          <w:p w:rsidR="001419DA" w:rsidRPr="00632630" w:rsidRDefault="001419DA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第三节</w:t>
            </w:r>
            <w:r w:rsidRPr="00632630">
              <w:rPr>
                <w:rFonts w:eastAsia="黑体" w:hint="eastAsia"/>
                <w:sz w:val="24"/>
              </w:rPr>
              <w:t>15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40-16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20</w:t>
            </w:r>
          </w:p>
          <w:p w:rsidR="001419DA" w:rsidRPr="00632630" w:rsidRDefault="001419DA" w:rsidP="00632630">
            <w:pPr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第四节</w:t>
            </w:r>
            <w:r w:rsidRPr="00632630">
              <w:rPr>
                <w:rFonts w:eastAsia="黑体" w:hint="eastAsia"/>
                <w:sz w:val="24"/>
              </w:rPr>
              <w:t>16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30-17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10</w:t>
            </w:r>
          </w:p>
          <w:p w:rsidR="001419DA" w:rsidRPr="003C5D4D" w:rsidRDefault="001419DA" w:rsidP="004C2CE0">
            <w:r w:rsidRPr="00632630">
              <w:rPr>
                <w:rFonts w:eastAsia="黑体" w:hint="eastAsia"/>
                <w:b/>
                <w:sz w:val="24"/>
              </w:rPr>
              <w:lastRenderedPageBreak/>
              <w:t xml:space="preserve"> </w:t>
            </w:r>
          </w:p>
          <w:p w:rsidR="001419DA" w:rsidRPr="00632630" w:rsidRDefault="001419DA" w:rsidP="00632630">
            <w:pPr>
              <w:ind w:firstLine="360"/>
              <w:rPr>
                <w:sz w:val="32"/>
                <w:szCs w:val="32"/>
              </w:rPr>
            </w:pPr>
            <w:r w:rsidRPr="00632630">
              <w:rPr>
                <w:rFonts w:hint="eastAsia"/>
                <w:sz w:val="32"/>
                <w:szCs w:val="32"/>
              </w:rPr>
              <w:t>课表一经确定，无特殊情况，不得随意调课。</w:t>
            </w:r>
          </w:p>
          <w:p w:rsidR="001419DA" w:rsidRDefault="001419DA" w:rsidP="007E0078">
            <w:r w:rsidRPr="00632630">
              <w:rPr>
                <w:rFonts w:hint="eastAsia"/>
                <w:sz w:val="32"/>
                <w:szCs w:val="32"/>
              </w:rPr>
              <w:t>按研究生培养工作要求，课程成绩必须在该课程开设学期内由</w:t>
            </w:r>
            <w:r w:rsidRPr="00632630">
              <w:rPr>
                <w:rFonts w:hint="eastAsia"/>
                <w:sz w:val="32"/>
                <w:szCs w:val="32"/>
              </w:rPr>
              <w:t>MPA</w:t>
            </w:r>
            <w:r w:rsidRPr="00632630">
              <w:rPr>
                <w:rFonts w:hint="eastAsia"/>
                <w:sz w:val="32"/>
                <w:szCs w:val="32"/>
              </w:rPr>
              <w:t>中心统一录入研究生成绩系统，请各位老师务必在课程结束</w:t>
            </w:r>
            <w:r w:rsidRPr="00632630">
              <w:rPr>
                <w:rFonts w:hint="eastAsia"/>
                <w:sz w:val="32"/>
                <w:szCs w:val="32"/>
              </w:rPr>
              <w:t>20</w:t>
            </w:r>
            <w:r w:rsidRPr="00632630">
              <w:rPr>
                <w:rFonts w:hint="eastAsia"/>
                <w:sz w:val="32"/>
                <w:szCs w:val="32"/>
              </w:rPr>
              <w:t>天内将成绩及作业送交至</w:t>
            </w:r>
            <w:r w:rsidRPr="00632630">
              <w:rPr>
                <w:rFonts w:hint="eastAsia"/>
                <w:sz w:val="32"/>
                <w:szCs w:val="32"/>
              </w:rPr>
              <w:t>MPA</w:t>
            </w:r>
            <w:r w:rsidRPr="00632630">
              <w:rPr>
                <w:rFonts w:hint="eastAsia"/>
                <w:sz w:val="32"/>
                <w:szCs w:val="32"/>
              </w:rPr>
              <w:t>办公室。逾期成绩无法录入。</w:t>
            </w:r>
          </w:p>
          <w:p w:rsidR="001419DA" w:rsidRPr="00632630" w:rsidRDefault="001419DA" w:rsidP="00632630">
            <w:pPr>
              <w:ind w:firstLine="360"/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419DA" w:rsidRPr="00244CA6" w:rsidRDefault="001419DA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9</w:t>
            </w:r>
          </w:p>
        </w:tc>
        <w:tc>
          <w:tcPr>
            <w:tcW w:w="360" w:type="dxa"/>
            <w:vAlign w:val="center"/>
          </w:tcPr>
          <w:p w:rsidR="001419DA" w:rsidRPr="00632630" w:rsidRDefault="001419DA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419DA" w:rsidRPr="00632630" w:rsidRDefault="001419DA" w:rsidP="007723A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1419DA" w:rsidRPr="00632630" w:rsidRDefault="001419DA" w:rsidP="00136AF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1419DA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1419DA" w:rsidRPr="003C5D4D" w:rsidRDefault="001419DA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419DA" w:rsidRPr="00244CA6" w:rsidRDefault="001419DA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10/15</w:t>
            </w:r>
          </w:p>
        </w:tc>
        <w:tc>
          <w:tcPr>
            <w:tcW w:w="360" w:type="dxa"/>
            <w:vAlign w:val="center"/>
          </w:tcPr>
          <w:p w:rsidR="001419DA" w:rsidRPr="00632630" w:rsidRDefault="001419DA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419DA" w:rsidRPr="00632630" w:rsidRDefault="001419DA" w:rsidP="007723A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1419DA" w:rsidRPr="00632630" w:rsidRDefault="001419DA" w:rsidP="00136AF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</w:tr>
      <w:tr w:rsidR="001419DA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1419DA" w:rsidRPr="003C5D4D" w:rsidRDefault="001419DA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419DA" w:rsidRPr="00244CA6" w:rsidRDefault="001419DA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16</w:t>
            </w:r>
          </w:p>
        </w:tc>
        <w:tc>
          <w:tcPr>
            <w:tcW w:w="360" w:type="dxa"/>
            <w:vAlign w:val="center"/>
          </w:tcPr>
          <w:p w:rsidR="001419DA" w:rsidRPr="00632630" w:rsidRDefault="001419DA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419DA" w:rsidRPr="00632630" w:rsidRDefault="001419DA" w:rsidP="007723A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1419DA" w:rsidRPr="00632630" w:rsidRDefault="001419DA" w:rsidP="00136AF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>
              <w:rPr>
                <w:rFonts w:ascii="宋体" w:hAnsi="宋体" w:hint="eastAsia"/>
                <w:b/>
                <w:szCs w:val="21"/>
              </w:rPr>
              <w:t>22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03473" w:rsidRPr="00B20F08" w:rsidRDefault="00003473" w:rsidP="00D5774D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003473" w:rsidRPr="00B20F08" w:rsidRDefault="00003473" w:rsidP="00D5774D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>
              <w:rPr>
                <w:rFonts w:ascii="宋体" w:hAnsi="宋体" w:hint="eastAsia"/>
                <w:b/>
                <w:szCs w:val="21"/>
              </w:rPr>
              <w:t>23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03473" w:rsidRPr="00B20F08" w:rsidRDefault="00003473" w:rsidP="00D5774D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003473" w:rsidRPr="00B20F08" w:rsidRDefault="00003473" w:rsidP="00D5774D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10/29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03473" w:rsidRPr="00B20F08" w:rsidRDefault="00003473" w:rsidP="00AD7554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003473" w:rsidRPr="00B20F08" w:rsidRDefault="00003473" w:rsidP="00AD7554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10/30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03473" w:rsidRPr="00B20F08" w:rsidRDefault="00003473" w:rsidP="00AD7554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003473" w:rsidRPr="00B20F08" w:rsidRDefault="00003473" w:rsidP="00AD7554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03473" w:rsidRPr="00B20F08" w:rsidRDefault="00003473" w:rsidP="00FC03E5">
            <w:pPr>
              <w:jc w:val="center"/>
            </w:pPr>
          </w:p>
        </w:tc>
        <w:tc>
          <w:tcPr>
            <w:tcW w:w="2691" w:type="dxa"/>
            <w:vAlign w:val="center"/>
          </w:tcPr>
          <w:p w:rsidR="00003473" w:rsidRPr="00B20F08" w:rsidRDefault="00003473" w:rsidP="00FC03E5">
            <w:pPr>
              <w:jc w:val="center"/>
            </w:pP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03473" w:rsidRPr="00B20F08" w:rsidRDefault="00003473" w:rsidP="00FC03E5">
            <w:pPr>
              <w:jc w:val="center"/>
            </w:pPr>
          </w:p>
        </w:tc>
        <w:tc>
          <w:tcPr>
            <w:tcW w:w="2691" w:type="dxa"/>
            <w:vAlign w:val="center"/>
          </w:tcPr>
          <w:p w:rsidR="00003473" w:rsidRPr="00B20F08" w:rsidRDefault="00003473" w:rsidP="00FC03E5">
            <w:pPr>
              <w:jc w:val="center"/>
            </w:pP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12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9F374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9F374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13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9F374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9F3742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11/19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CF77DF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B55D2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B55D2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11/20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B55D2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B55D2A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11/26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11/27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12/4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10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11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17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18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24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56C59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56C59">
              <w:rPr>
                <w:rFonts w:hint="eastAsia"/>
              </w:rPr>
              <w:t>公共经济学</w:t>
            </w:r>
          </w:p>
        </w:tc>
      </w:tr>
      <w:tr w:rsidR="00003473" w:rsidRPr="003C5D4D" w:rsidTr="00CE4E8E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25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</w:tcPr>
          <w:p w:rsidR="00003473" w:rsidRPr="003C5D4D" w:rsidRDefault="00003473" w:rsidP="00D5774D">
            <w:pPr>
              <w:jc w:val="center"/>
            </w:pPr>
            <w:r w:rsidRPr="00456C59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56C59">
              <w:rPr>
                <w:rFonts w:hint="eastAsia"/>
              </w:rPr>
              <w:t>公共经济学</w:t>
            </w:r>
          </w:p>
        </w:tc>
      </w:tr>
      <w:tr w:rsidR="00003473" w:rsidRPr="003C5D4D" w:rsidTr="00CE4E8E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12/31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56C59">
              <w:rPr>
                <w:rFonts w:hint="eastAsia"/>
              </w:rPr>
              <w:t>公共经济学</w:t>
            </w:r>
          </w:p>
        </w:tc>
        <w:tc>
          <w:tcPr>
            <w:tcW w:w="2691" w:type="dxa"/>
          </w:tcPr>
          <w:p w:rsidR="00003473" w:rsidRPr="003C5D4D" w:rsidRDefault="00003473" w:rsidP="00D5774D">
            <w:pPr>
              <w:jc w:val="center"/>
            </w:pPr>
            <w:r w:rsidRPr="00456C59">
              <w:rPr>
                <w:rFonts w:hint="eastAsia"/>
              </w:rPr>
              <w:t>公共经济学</w:t>
            </w:r>
          </w:p>
        </w:tc>
      </w:tr>
      <w:tr w:rsidR="00003473" w:rsidRPr="003C5D4D" w:rsidTr="00CE4E8E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1/1</w:t>
            </w: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</w:tcPr>
          <w:p w:rsidR="00003473" w:rsidRPr="003C5D4D" w:rsidRDefault="00003473" w:rsidP="00D5774D">
            <w:pPr>
              <w:jc w:val="center"/>
            </w:pPr>
            <w:r w:rsidRPr="00456C59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56C59">
              <w:rPr>
                <w:rFonts w:hint="eastAsia"/>
              </w:rPr>
              <w:t>公共经济学</w:t>
            </w:r>
          </w:p>
        </w:tc>
      </w:tr>
      <w:tr w:rsidR="00003473" w:rsidRPr="003C5D4D" w:rsidTr="00CE4E8E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03473" w:rsidRPr="003C5D4D" w:rsidTr="00CE4E8E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</w:tcPr>
          <w:p w:rsidR="00003473" w:rsidRPr="003C5D4D" w:rsidRDefault="00003473" w:rsidP="00D5774D">
            <w:pPr>
              <w:tabs>
                <w:tab w:val="left" w:pos="690"/>
                <w:tab w:val="center" w:pos="1152"/>
              </w:tabs>
              <w:jc w:val="left"/>
            </w:pPr>
            <w:r>
              <w:tab/>
            </w:r>
            <w:r>
              <w:rPr>
                <w:rFonts w:hint="eastAsia"/>
              </w:rPr>
              <w:t>全校</w:t>
            </w:r>
            <w:r>
              <w:tab/>
            </w:r>
            <w:r>
              <w:rPr>
                <w:rFonts w:hint="eastAsia"/>
              </w:rPr>
              <w:t>英语考试</w:t>
            </w:r>
          </w:p>
        </w:tc>
        <w:tc>
          <w:tcPr>
            <w:tcW w:w="2691" w:type="dxa"/>
            <w:vAlign w:val="center"/>
          </w:tcPr>
          <w:p w:rsidR="00003473" w:rsidRPr="00632630" w:rsidRDefault="00003473" w:rsidP="00D5774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全校英语考试</w:t>
            </w: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244CA6" w:rsidRDefault="00003473" w:rsidP="004D254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003473" w:rsidRPr="00632630" w:rsidRDefault="00003473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</w:tcPr>
          <w:p w:rsidR="00003473" w:rsidRPr="003C5D4D" w:rsidRDefault="00003473" w:rsidP="000E458F">
            <w:pPr>
              <w:jc w:val="center"/>
            </w:pPr>
          </w:p>
        </w:tc>
        <w:tc>
          <w:tcPr>
            <w:tcW w:w="2691" w:type="dxa"/>
          </w:tcPr>
          <w:p w:rsidR="00003473" w:rsidRPr="003C5D4D" w:rsidRDefault="00003473" w:rsidP="000E458F">
            <w:pPr>
              <w:jc w:val="center"/>
            </w:pP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AE489F" w:rsidRDefault="00003473" w:rsidP="004D2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003473" w:rsidRPr="00632630" w:rsidRDefault="00003473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003473" w:rsidRPr="00632630" w:rsidRDefault="00003473" w:rsidP="000E458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003473" w:rsidRPr="00632630" w:rsidRDefault="00003473" w:rsidP="000E458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03473" w:rsidRPr="003C5D4D" w:rsidTr="001419D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003473" w:rsidRPr="003C5D4D" w:rsidRDefault="00003473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003473" w:rsidRPr="00632630" w:rsidRDefault="00003473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003473" w:rsidRPr="00632630" w:rsidRDefault="00003473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003473" w:rsidRPr="00632630" w:rsidRDefault="00003473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1" w:type="dxa"/>
            <w:vAlign w:val="center"/>
          </w:tcPr>
          <w:p w:rsidR="00003473" w:rsidRPr="00632630" w:rsidRDefault="00003473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4C2CE0" w:rsidRPr="003C5D4D" w:rsidRDefault="006108CA" w:rsidP="004C2CE0">
      <w:pPr>
        <w:rPr>
          <w:rFonts w:ascii="华文行楷" w:eastAsia="华文行楷"/>
          <w:b/>
          <w:sz w:val="28"/>
          <w:szCs w:val="28"/>
        </w:rPr>
      </w:pPr>
      <w:r>
        <w:rPr>
          <w:rFonts w:hint="eastAsia"/>
        </w:rPr>
        <w:t>备注：请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老师主动与任课班级班长联系，作业由班长收齐直接交接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老师，</w:t>
      </w:r>
      <w:r>
        <w:rPr>
          <w:rFonts w:hint="eastAsia"/>
        </w:rPr>
        <w:t>MPA</w:t>
      </w:r>
      <w:r>
        <w:rPr>
          <w:rFonts w:hint="eastAsia"/>
        </w:rPr>
        <w:t>中心不再转交。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老师将作业批阅好、成绩登记好送交至</w:t>
      </w:r>
      <w:r>
        <w:rPr>
          <w:rFonts w:hint="eastAsia"/>
        </w:rPr>
        <w:t>MPA</w:t>
      </w:r>
      <w:r w:rsidR="0078562E">
        <w:rPr>
          <w:rFonts w:hint="eastAsia"/>
        </w:rPr>
        <w:t>教育中心办公室，感谢您</w:t>
      </w:r>
      <w:r w:rsidR="00DE2EC4">
        <w:rPr>
          <w:rFonts w:hint="eastAsia"/>
        </w:rPr>
        <w:t>的配合！</w:t>
      </w:r>
    </w:p>
    <w:p w:rsidR="002340DD" w:rsidRDefault="00190DD8" w:rsidP="002340DD">
      <w:r>
        <w:rPr>
          <w:rFonts w:hint="eastAsia"/>
        </w:rPr>
        <w:t>制表：</w:t>
      </w:r>
      <w:r w:rsidR="000A6029">
        <w:rPr>
          <w:rFonts w:hint="eastAsia"/>
        </w:rPr>
        <w:t>张燕萍</w:t>
      </w:r>
      <w:r>
        <w:t xml:space="preserve">                           </w:t>
      </w:r>
      <w:r>
        <w:rPr>
          <w:rFonts w:hint="eastAsia"/>
        </w:rPr>
        <w:t>联系方式：</w:t>
      </w:r>
      <w:r>
        <w:t>6588213</w:t>
      </w:r>
      <w:r w:rsidR="00571CA1">
        <w:rPr>
          <w:rFonts w:hint="eastAsia"/>
        </w:rPr>
        <w:t>6</w:t>
      </w:r>
      <w:r>
        <w:t xml:space="preserve">                                      </w:t>
      </w:r>
      <w:r>
        <w:rPr>
          <w:rFonts w:hint="eastAsia"/>
        </w:rPr>
        <w:t>时间：</w:t>
      </w:r>
      <w:r w:rsidR="002340DD">
        <w:t>201</w:t>
      </w:r>
      <w:r w:rsidR="00384F39">
        <w:rPr>
          <w:rFonts w:hint="eastAsia"/>
        </w:rPr>
        <w:t>6</w:t>
      </w:r>
      <w:r w:rsidR="002340DD">
        <w:t>.</w:t>
      </w:r>
      <w:r w:rsidR="002340DD">
        <w:rPr>
          <w:rFonts w:hint="eastAsia"/>
        </w:rPr>
        <w:t>5</w:t>
      </w:r>
      <w:r w:rsidR="002340DD">
        <w:t>.</w:t>
      </w:r>
      <w:r w:rsidR="00475338">
        <w:rPr>
          <w:rFonts w:hint="eastAsia"/>
        </w:rPr>
        <w:t>1</w:t>
      </w:r>
      <w:r w:rsidR="002340DD">
        <w:rPr>
          <w:rFonts w:hint="eastAsia"/>
        </w:rPr>
        <w:t>9</w:t>
      </w:r>
    </w:p>
    <w:p w:rsidR="002340DD" w:rsidRDefault="002340DD" w:rsidP="002340DD"/>
    <w:p w:rsidR="002222E8" w:rsidRPr="00190DD8" w:rsidRDefault="002222E8"/>
    <w:sectPr w:rsidR="002222E8" w:rsidRPr="00190DD8" w:rsidSect="004C2CE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F78" w:rsidRDefault="00F82F78" w:rsidP="003F7D85">
      <w:r>
        <w:separator/>
      </w:r>
    </w:p>
  </w:endnote>
  <w:endnote w:type="continuationSeparator" w:id="1">
    <w:p w:rsidR="00F82F78" w:rsidRDefault="00F82F78" w:rsidP="003F7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F78" w:rsidRDefault="00F82F78" w:rsidP="003F7D85">
      <w:r>
        <w:separator/>
      </w:r>
    </w:p>
  </w:footnote>
  <w:footnote w:type="continuationSeparator" w:id="1">
    <w:p w:rsidR="00F82F78" w:rsidRDefault="00F82F78" w:rsidP="003F7D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E0"/>
    <w:rsid w:val="00003473"/>
    <w:rsid w:val="00055F1C"/>
    <w:rsid w:val="00082988"/>
    <w:rsid w:val="000A6029"/>
    <w:rsid w:val="000C18DF"/>
    <w:rsid w:val="000E458F"/>
    <w:rsid w:val="001160A2"/>
    <w:rsid w:val="00131176"/>
    <w:rsid w:val="00131C6E"/>
    <w:rsid w:val="001419DA"/>
    <w:rsid w:val="00190DD8"/>
    <w:rsid w:val="001B5E57"/>
    <w:rsid w:val="001C56CD"/>
    <w:rsid w:val="001C674C"/>
    <w:rsid w:val="001E3362"/>
    <w:rsid w:val="002222E8"/>
    <w:rsid w:val="002340DD"/>
    <w:rsid w:val="0026295A"/>
    <w:rsid w:val="00272C34"/>
    <w:rsid w:val="002E181E"/>
    <w:rsid w:val="003018E6"/>
    <w:rsid w:val="003208CA"/>
    <w:rsid w:val="00326029"/>
    <w:rsid w:val="0035280E"/>
    <w:rsid w:val="00355C8E"/>
    <w:rsid w:val="003757C5"/>
    <w:rsid w:val="00384F39"/>
    <w:rsid w:val="003C5A1A"/>
    <w:rsid w:val="003C5D4D"/>
    <w:rsid w:val="003E4951"/>
    <w:rsid w:val="003F7D85"/>
    <w:rsid w:val="00424C02"/>
    <w:rsid w:val="00444DEE"/>
    <w:rsid w:val="004525D1"/>
    <w:rsid w:val="004669DC"/>
    <w:rsid w:val="00475338"/>
    <w:rsid w:val="004A0A55"/>
    <w:rsid w:val="004B60E1"/>
    <w:rsid w:val="004C2CE0"/>
    <w:rsid w:val="004D2269"/>
    <w:rsid w:val="004F0E59"/>
    <w:rsid w:val="00531BC8"/>
    <w:rsid w:val="00540FD3"/>
    <w:rsid w:val="00571CA1"/>
    <w:rsid w:val="0058318D"/>
    <w:rsid w:val="006108CA"/>
    <w:rsid w:val="00632630"/>
    <w:rsid w:val="006642CF"/>
    <w:rsid w:val="006B4993"/>
    <w:rsid w:val="006C35B4"/>
    <w:rsid w:val="006E7BBF"/>
    <w:rsid w:val="006F0E85"/>
    <w:rsid w:val="0070726A"/>
    <w:rsid w:val="007125C5"/>
    <w:rsid w:val="00713C99"/>
    <w:rsid w:val="00726B2C"/>
    <w:rsid w:val="0076676C"/>
    <w:rsid w:val="0077360C"/>
    <w:rsid w:val="00777F63"/>
    <w:rsid w:val="007845F7"/>
    <w:rsid w:val="0078562E"/>
    <w:rsid w:val="00786D41"/>
    <w:rsid w:val="007C0D54"/>
    <w:rsid w:val="007E0078"/>
    <w:rsid w:val="007E4CAC"/>
    <w:rsid w:val="00834EF8"/>
    <w:rsid w:val="00903B52"/>
    <w:rsid w:val="00920B24"/>
    <w:rsid w:val="009308C9"/>
    <w:rsid w:val="009630A1"/>
    <w:rsid w:val="009A558A"/>
    <w:rsid w:val="009B683E"/>
    <w:rsid w:val="009C1B74"/>
    <w:rsid w:val="009C52A5"/>
    <w:rsid w:val="00A24278"/>
    <w:rsid w:val="00A3262E"/>
    <w:rsid w:val="00A334C0"/>
    <w:rsid w:val="00A36A66"/>
    <w:rsid w:val="00A8451A"/>
    <w:rsid w:val="00AA2C61"/>
    <w:rsid w:val="00AB029B"/>
    <w:rsid w:val="00AB2892"/>
    <w:rsid w:val="00AB336B"/>
    <w:rsid w:val="00AC0062"/>
    <w:rsid w:val="00AE75D2"/>
    <w:rsid w:val="00B014EC"/>
    <w:rsid w:val="00B20F08"/>
    <w:rsid w:val="00B303AE"/>
    <w:rsid w:val="00B6595F"/>
    <w:rsid w:val="00B82D04"/>
    <w:rsid w:val="00B87A58"/>
    <w:rsid w:val="00BA2F66"/>
    <w:rsid w:val="00BC136F"/>
    <w:rsid w:val="00BC6539"/>
    <w:rsid w:val="00BC778E"/>
    <w:rsid w:val="00BF77E3"/>
    <w:rsid w:val="00C01F1F"/>
    <w:rsid w:val="00C11CB4"/>
    <w:rsid w:val="00C150FC"/>
    <w:rsid w:val="00C20723"/>
    <w:rsid w:val="00C568DE"/>
    <w:rsid w:val="00C75652"/>
    <w:rsid w:val="00CB17FD"/>
    <w:rsid w:val="00CF1C87"/>
    <w:rsid w:val="00DA2936"/>
    <w:rsid w:val="00DC3630"/>
    <w:rsid w:val="00DE2EC4"/>
    <w:rsid w:val="00DF7F78"/>
    <w:rsid w:val="00E26DD2"/>
    <w:rsid w:val="00E53938"/>
    <w:rsid w:val="00EB08AB"/>
    <w:rsid w:val="00EB6AB0"/>
    <w:rsid w:val="00EC3CD0"/>
    <w:rsid w:val="00ED23F4"/>
    <w:rsid w:val="00EF0FE8"/>
    <w:rsid w:val="00F03622"/>
    <w:rsid w:val="00F0770C"/>
    <w:rsid w:val="00F10BE1"/>
    <w:rsid w:val="00F17EC8"/>
    <w:rsid w:val="00F23EAB"/>
    <w:rsid w:val="00F34387"/>
    <w:rsid w:val="00F82F78"/>
    <w:rsid w:val="00F84CE2"/>
    <w:rsid w:val="00FA64DC"/>
    <w:rsid w:val="00FB1604"/>
    <w:rsid w:val="00FB3A0E"/>
    <w:rsid w:val="00FB7B86"/>
    <w:rsid w:val="00FC3ABE"/>
    <w:rsid w:val="00FC3BA0"/>
    <w:rsid w:val="00FE35E9"/>
    <w:rsid w:val="00FE4F79"/>
    <w:rsid w:val="00FE7979"/>
    <w:rsid w:val="00F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C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C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F7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F7D85"/>
    <w:rPr>
      <w:kern w:val="2"/>
      <w:sz w:val="18"/>
      <w:szCs w:val="18"/>
    </w:rPr>
  </w:style>
  <w:style w:type="paragraph" w:styleId="a5">
    <w:name w:val="footer"/>
    <w:basedOn w:val="a"/>
    <w:link w:val="Char0"/>
    <w:rsid w:val="003F7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F7D85"/>
    <w:rPr>
      <w:kern w:val="2"/>
      <w:sz w:val="18"/>
      <w:szCs w:val="18"/>
    </w:rPr>
  </w:style>
  <w:style w:type="paragraph" w:styleId="a6">
    <w:name w:val="Balloon Text"/>
    <w:basedOn w:val="a"/>
    <w:link w:val="Char1"/>
    <w:rsid w:val="00834EF8"/>
    <w:rPr>
      <w:sz w:val="18"/>
      <w:szCs w:val="18"/>
    </w:rPr>
  </w:style>
  <w:style w:type="character" w:customStyle="1" w:styleId="Char1">
    <w:name w:val="批注框文本 Char"/>
    <w:basedOn w:val="a0"/>
    <w:link w:val="a6"/>
    <w:rsid w:val="00834EF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218</Words>
  <Characters>1247</Characters>
  <Application>Microsoft Office Word</Application>
  <DocSecurity>0</DocSecurity>
  <Lines>10</Lines>
  <Paragraphs>2</Paragraphs>
  <ScaleCrop>false</ScaleCrop>
  <Company>CHINA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苏州大学2010——2011第二学期MPA课程表</dc:title>
  <dc:creator>mpa</dc:creator>
  <cp:lastModifiedBy>think</cp:lastModifiedBy>
  <cp:revision>21</cp:revision>
  <cp:lastPrinted>2014-05-27T06:49:00Z</cp:lastPrinted>
  <dcterms:created xsi:type="dcterms:W3CDTF">2015-05-29T03:06:00Z</dcterms:created>
  <dcterms:modified xsi:type="dcterms:W3CDTF">2016-05-23T03:22:00Z</dcterms:modified>
</cp:coreProperties>
</file>