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BA1C08">
        <w:rPr>
          <w:rFonts w:ascii="华文行楷" w:eastAsia="华文行楷" w:hint="eastAsia"/>
          <w:b/>
          <w:sz w:val="28"/>
          <w:szCs w:val="28"/>
        </w:rPr>
        <w:t>16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BA1C08">
        <w:rPr>
          <w:rFonts w:ascii="华文行楷" w:eastAsia="华文行楷" w:hint="eastAsia"/>
          <w:b/>
          <w:sz w:val="28"/>
          <w:szCs w:val="28"/>
        </w:rPr>
        <w:t>17</w:t>
      </w:r>
      <w:r w:rsidR="00ED23F4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="00010D33">
        <w:rPr>
          <w:rFonts w:ascii="华文行楷" w:eastAsia="华文行楷" w:hint="eastAsia"/>
          <w:b/>
          <w:sz w:val="28"/>
          <w:szCs w:val="28"/>
        </w:rPr>
        <w:t>（秋）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</w:t>
      </w:r>
      <w:r w:rsidR="009A558A">
        <w:rPr>
          <w:rFonts w:ascii="华文行楷" w:eastAsia="华文行楷" w:hint="eastAsia"/>
          <w:b/>
          <w:sz w:val="28"/>
          <w:szCs w:val="28"/>
        </w:rPr>
        <w:t>一</w:t>
      </w:r>
      <w:r w:rsidR="00CB17FD">
        <w:rPr>
          <w:rFonts w:ascii="华文行楷" w:eastAsia="华文行楷" w:hint="eastAsia"/>
          <w:b/>
          <w:sz w:val="28"/>
          <w:szCs w:val="28"/>
        </w:rPr>
        <w:t xml:space="preserve"> </w:t>
      </w:r>
      <w:r w:rsidR="00131176">
        <w:rPr>
          <w:rFonts w:ascii="华文行楷" w:eastAsia="华文行楷" w:hint="eastAsia"/>
          <w:b/>
          <w:sz w:val="28"/>
          <w:szCs w:val="28"/>
        </w:rPr>
        <w:t>）</w:t>
      </w:r>
    </w:p>
    <w:p w:rsidR="004C2CE0" w:rsidRDefault="004C2CE0" w:rsidP="004C2CE0">
      <w:r>
        <w:rPr>
          <w:rFonts w:hint="eastAsia"/>
        </w:rPr>
        <w:t>班级：</w:t>
      </w:r>
      <w:r w:rsidR="00834EF8">
        <w:rPr>
          <w:rFonts w:hint="eastAsia"/>
        </w:rPr>
        <w:t>20</w:t>
      </w:r>
      <w:r w:rsidR="004525D1">
        <w:rPr>
          <w:rFonts w:hint="eastAsia"/>
        </w:rPr>
        <w:t>1</w:t>
      </w:r>
      <w:r w:rsidR="00B2792B">
        <w:rPr>
          <w:rFonts w:hint="eastAsia"/>
        </w:rPr>
        <w:t>6</w:t>
      </w:r>
      <w:r w:rsidR="009A558A">
        <w:rPr>
          <w:rFonts w:hint="eastAsia"/>
        </w:rPr>
        <w:t>级</w:t>
      </w:r>
      <w:r w:rsidR="001E3362">
        <w:rPr>
          <w:rFonts w:hint="eastAsia"/>
        </w:rPr>
        <w:t>MPA</w:t>
      </w:r>
      <w:r w:rsidR="009A558A">
        <w:rPr>
          <w:rFonts w:hint="eastAsia"/>
        </w:rPr>
        <w:t>双证</w:t>
      </w:r>
      <w:r w:rsidR="004525D1">
        <w:rPr>
          <w:rFonts w:hint="eastAsia"/>
        </w:rPr>
        <w:t>1</w:t>
      </w:r>
      <w:r w:rsidR="004525D1">
        <w:rPr>
          <w:rFonts w:hint="eastAsia"/>
        </w:rPr>
        <w:t>班</w:t>
      </w:r>
      <w:r>
        <w:rPr>
          <w:rFonts w:hint="eastAsia"/>
        </w:rPr>
        <w:t xml:space="preserve">          </w:t>
      </w:r>
      <w:r>
        <w:rPr>
          <w:rFonts w:hint="eastAsia"/>
        </w:rPr>
        <w:t>人数：</w:t>
      </w:r>
      <w:r>
        <w:rPr>
          <w:rFonts w:hint="eastAsia"/>
        </w:rPr>
        <w:t xml:space="preserve"> </w:t>
      </w:r>
      <w:r w:rsidR="00742AC7">
        <w:rPr>
          <w:rFonts w:hint="eastAsia"/>
        </w:rPr>
        <w:t>71</w:t>
      </w:r>
      <w:r>
        <w:rPr>
          <w:rFonts w:hint="eastAsia"/>
        </w:rPr>
        <w:t xml:space="preserve">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9E04F1">
        <w:rPr>
          <w:rFonts w:hint="eastAsia"/>
        </w:rPr>
        <w:t>5</w:t>
      </w:r>
      <w:r w:rsidR="00131176">
        <w:rPr>
          <w:rFonts w:hint="eastAsia"/>
        </w:rPr>
        <w:t>.9.1</w:t>
      </w:r>
      <w:r w:rsidR="009E04F1">
        <w:rPr>
          <w:rFonts w:hint="eastAsia"/>
        </w:rPr>
        <w:t>2</w:t>
      </w:r>
      <w:r w:rsidR="00131176">
        <w:rPr>
          <w:rFonts w:hint="eastAsia"/>
        </w:rPr>
        <w:t>——</w:t>
      </w:r>
      <w:r w:rsidR="00BA1C08">
        <w:rPr>
          <w:rFonts w:hint="eastAsia"/>
        </w:rPr>
        <w:t>2017</w:t>
      </w:r>
      <w:r w:rsidR="005E5327">
        <w:rPr>
          <w:rFonts w:hint="eastAsia"/>
        </w:rPr>
        <w:t>.1.1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ED23F4" w:rsidTr="00E84A5A">
        <w:tc>
          <w:tcPr>
            <w:tcW w:w="2520" w:type="dxa"/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632630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632630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ED23F4" w:rsidRPr="00632630" w:rsidRDefault="00ED23F4" w:rsidP="00632630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632630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3C5D4D" w:rsidRDefault="00456C59" w:rsidP="00A775B9">
            <w:r>
              <w:rPr>
                <w:rFonts w:hint="eastAsia"/>
              </w:rPr>
              <w:t>公共管理学</w:t>
            </w:r>
          </w:p>
        </w:tc>
        <w:tc>
          <w:tcPr>
            <w:tcW w:w="540" w:type="dxa"/>
          </w:tcPr>
          <w:p w:rsidR="00456C59" w:rsidRPr="003C5D4D" w:rsidRDefault="00456C59" w:rsidP="00A775B9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456C59" w:rsidRPr="003C5D4D" w:rsidRDefault="00456C59" w:rsidP="00A775B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456C59" w:rsidP="00A775B9">
            <w:pPr>
              <w:jc w:val="center"/>
            </w:pPr>
            <w:r w:rsidRPr="00456C59">
              <w:rPr>
                <w:rFonts w:hint="eastAsia"/>
              </w:rPr>
              <w:t>金太军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3C5D4D" w:rsidRDefault="00456C59" w:rsidP="00A775B9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</w:t>
            </w:r>
            <w:r w:rsidR="00391D2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B2792B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B2792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B2792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3C5D4D" w:rsidRDefault="00456C59" w:rsidP="00A24E7B">
            <w:r>
              <w:rPr>
                <w:rFonts w:hint="eastAsia"/>
              </w:rPr>
              <w:t>英语（基础）</w:t>
            </w:r>
          </w:p>
        </w:tc>
        <w:tc>
          <w:tcPr>
            <w:tcW w:w="540" w:type="dxa"/>
          </w:tcPr>
          <w:p w:rsidR="00456C59" w:rsidRPr="003C5D4D" w:rsidRDefault="00456C59" w:rsidP="00A24E7B">
            <w:r>
              <w:rPr>
                <w:rFonts w:hint="eastAsia"/>
              </w:rPr>
              <w:t>72</w:t>
            </w:r>
          </w:p>
        </w:tc>
        <w:tc>
          <w:tcPr>
            <w:tcW w:w="540" w:type="dxa"/>
            <w:vAlign w:val="center"/>
          </w:tcPr>
          <w:p w:rsidR="00456C59" w:rsidRPr="003C5D4D" w:rsidRDefault="00456C59" w:rsidP="00A24E7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6D2CFE" w:rsidP="00A24E7B">
            <w:pPr>
              <w:jc w:val="center"/>
            </w:pPr>
            <w:r>
              <w:rPr>
                <w:rFonts w:hint="eastAsia"/>
              </w:rPr>
              <w:t>王瑞东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632630" w:rsidRDefault="00456C59" w:rsidP="00A24E7B">
            <w:pPr>
              <w:rPr>
                <w:rFonts w:ascii="宋体" w:hAnsi="宋体"/>
                <w:szCs w:val="21"/>
              </w:rPr>
            </w:pPr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</w:t>
            </w:r>
            <w:r w:rsidR="00391D2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B2792B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B2792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B2792B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456C59" w:rsidRDefault="00456C59" w:rsidP="004C2CE0">
            <w:r w:rsidRPr="00456C59">
              <w:rPr>
                <w:rFonts w:hint="eastAsia"/>
              </w:rPr>
              <w:t>行政法学</w:t>
            </w:r>
          </w:p>
        </w:tc>
        <w:tc>
          <w:tcPr>
            <w:tcW w:w="540" w:type="dxa"/>
          </w:tcPr>
          <w:p w:rsidR="00456C59" w:rsidRPr="003C5D4D" w:rsidRDefault="00456C59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456C59" w:rsidRPr="003C5D4D" w:rsidRDefault="00456C59" w:rsidP="00632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456C59" w:rsidP="00456C59">
            <w:pPr>
              <w:jc w:val="center"/>
            </w:pPr>
            <w:r w:rsidRPr="00456C59">
              <w:rPr>
                <w:rFonts w:hint="eastAsia"/>
              </w:rPr>
              <w:t>潘晓珍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3C5D4D" w:rsidRDefault="00456C59" w:rsidP="00326029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</w:t>
            </w:r>
            <w:r w:rsidR="00391D2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B2792B"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456C59" w:rsidRDefault="00456C59" w:rsidP="004C2CE0"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540" w:type="dxa"/>
          </w:tcPr>
          <w:p w:rsidR="00456C59" w:rsidRPr="003C5D4D" w:rsidRDefault="00456C59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456C59" w:rsidRPr="003C5D4D" w:rsidRDefault="00456C59" w:rsidP="0063263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456C59" w:rsidP="00456C59">
            <w:pPr>
              <w:jc w:val="center"/>
            </w:pPr>
            <w:r w:rsidRPr="00456C59">
              <w:rPr>
                <w:rFonts w:hint="eastAsia"/>
              </w:rPr>
              <w:t>朱晓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3C5D4D" w:rsidRDefault="00456C59" w:rsidP="00326029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</w:t>
            </w:r>
            <w:r w:rsidR="00391D2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="00B2792B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456C59" w:rsidRDefault="00456C59" w:rsidP="004C2CE0">
            <w:pPr>
              <w:rPr>
                <w:sz w:val="18"/>
                <w:szCs w:val="18"/>
              </w:rPr>
            </w:pPr>
            <w:r w:rsidRPr="00456C59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540" w:type="dxa"/>
          </w:tcPr>
          <w:p w:rsidR="00456C59" w:rsidRPr="003C5D4D" w:rsidRDefault="00456C59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456C59" w:rsidRPr="003C5D4D" w:rsidRDefault="00456C59" w:rsidP="0063263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456C59" w:rsidP="00456C59">
            <w:pPr>
              <w:jc w:val="center"/>
            </w:pPr>
            <w:r w:rsidRPr="00456C59">
              <w:rPr>
                <w:rFonts w:hint="eastAsia"/>
              </w:rPr>
              <w:t>姜建成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3C5D4D" w:rsidRDefault="00456C59" w:rsidP="00326029">
            <w:r w:rsidRPr="00632630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</w:t>
            </w:r>
            <w:r w:rsidR="00391D2F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B2792B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="00456C59"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56C59" w:rsidRPr="003C5D4D" w:rsidTr="00DD3165">
        <w:trPr>
          <w:trHeight w:val="340"/>
        </w:trPr>
        <w:tc>
          <w:tcPr>
            <w:tcW w:w="2520" w:type="dxa"/>
          </w:tcPr>
          <w:p w:rsidR="00456C59" w:rsidRPr="003C5D4D" w:rsidRDefault="00456C59" w:rsidP="00BA3436"/>
        </w:tc>
        <w:tc>
          <w:tcPr>
            <w:tcW w:w="540" w:type="dxa"/>
          </w:tcPr>
          <w:p w:rsidR="00456C59" w:rsidRPr="003C5D4D" w:rsidRDefault="00456C59" w:rsidP="00BA3436"/>
        </w:tc>
        <w:tc>
          <w:tcPr>
            <w:tcW w:w="540" w:type="dxa"/>
            <w:vAlign w:val="center"/>
          </w:tcPr>
          <w:p w:rsidR="00456C59" w:rsidRPr="003C5D4D" w:rsidRDefault="00456C59" w:rsidP="00BA3436">
            <w:pPr>
              <w:jc w:val="center"/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56C59" w:rsidRPr="00456C59" w:rsidRDefault="00456C59" w:rsidP="00BA3436">
            <w:pPr>
              <w:jc w:val="center"/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632630" w:rsidRDefault="00456C59" w:rsidP="00BA343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B2792B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="00456C59"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456C59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56C59" w:rsidRPr="003C5D4D" w:rsidTr="00E84A5A">
        <w:trPr>
          <w:trHeight w:val="340"/>
        </w:trPr>
        <w:tc>
          <w:tcPr>
            <w:tcW w:w="2520" w:type="dxa"/>
          </w:tcPr>
          <w:p w:rsidR="00456C59" w:rsidRPr="00632630" w:rsidRDefault="00456C59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456C59" w:rsidRPr="003C5D4D" w:rsidRDefault="00456C59" w:rsidP="004C2CE0"/>
        </w:tc>
        <w:tc>
          <w:tcPr>
            <w:tcW w:w="540" w:type="dxa"/>
          </w:tcPr>
          <w:p w:rsidR="00456C59" w:rsidRPr="003C5D4D" w:rsidRDefault="00456C59" w:rsidP="00632630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B2792B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456C59" w:rsidRPr="003C5D4D" w:rsidRDefault="00456C59" w:rsidP="00632630">
            <w:pPr>
              <w:adjustRightInd w:val="0"/>
              <w:snapToGrid w:val="0"/>
            </w:pPr>
          </w:p>
          <w:p w:rsidR="00456C59" w:rsidRPr="00632630" w:rsidRDefault="00456C59" w:rsidP="00632630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632630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632630">
              <w:rPr>
                <w:rFonts w:hint="eastAsia"/>
                <w:b/>
                <w:sz w:val="24"/>
              </w:rPr>
              <w:t>上午：（</w:t>
            </w:r>
            <w:r w:rsidRPr="00632630">
              <w:rPr>
                <w:rFonts w:hint="eastAsia"/>
                <w:b/>
                <w:sz w:val="24"/>
              </w:rPr>
              <w:t>8</w:t>
            </w:r>
            <w:r w:rsidRPr="00632630">
              <w:rPr>
                <w:rFonts w:hint="eastAsia"/>
                <w:b/>
                <w:sz w:val="24"/>
              </w:rPr>
              <w:t>：</w:t>
            </w:r>
            <w:r w:rsidRPr="00632630">
              <w:rPr>
                <w:rFonts w:hint="eastAsia"/>
                <w:b/>
                <w:sz w:val="24"/>
              </w:rPr>
              <w:t>00</w:t>
            </w:r>
            <w:r w:rsidRPr="00632630">
              <w:rPr>
                <w:rFonts w:hint="eastAsia"/>
                <w:b/>
                <w:sz w:val="24"/>
              </w:rPr>
              <w:t>——</w:t>
            </w:r>
            <w:r w:rsidRPr="00632630">
              <w:rPr>
                <w:rFonts w:hint="eastAsia"/>
                <w:b/>
                <w:sz w:val="24"/>
              </w:rPr>
              <w:t>12</w:t>
            </w:r>
            <w:r w:rsidRPr="00632630">
              <w:rPr>
                <w:rFonts w:hint="eastAsia"/>
                <w:b/>
                <w:sz w:val="24"/>
              </w:rPr>
              <w:t>：</w:t>
            </w:r>
            <w:r w:rsidRPr="00632630">
              <w:rPr>
                <w:rFonts w:hint="eastAsia"/>
                <w:b/>
                <w:sz w:val="24"/>
              </w:rPr>
              <w:t>00</w:t>
            </w:r>
            <w:r w:rsidRPr="00632630">
              <w:rPr>
                <w:rFonts w:hint="eastAsia"/>
                <w:b/>
                <w:sz w:val="24"/>
              </w:rPr>
              <w:t>）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第一节</w:t>
            </w:r>
            <w:r w:rsidRPr="00632630">
              <w:rPr>
                <w:rFonts w:eastAsia="黑体" w:hint="eastAsia"/>
                <w:sz w:val="24"/>
              </w:rPr>
              <w:t>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00-8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第二节</w:t>
            </w:r>
            <w:r w:rsidRPr="00632630">
              <w:rPr>
                <w:rFonts w:eastAsia="黑体" w:hint="eastAsia"/>
                <w:sz w:val="24"/>
              </w:rPr>
              <w:t>8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50-9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第三节</w:t>
            </w:r>
            <w:r w:rsidRPr="00632630">
              <w:rPr>
                <w:rFonts w:eastAsia="黑体" w:hint="eastAsia"/>
                <w:sz w:val="24"/>
              </w:rPr>
              <w:t>9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40-10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 xml:space="preserve"> </w:t>
            </w:r>
            <w:r w:rsidRPr="00632630">
              <w:rPr>
                <w:rFonts w:eastAsia="黑体" w:hint="eastAsia"/>
                <w:sz w:val="24"/>
              </w:rPr>
              <w:t>第四节</w:t>
            </w:r>
            <w:r w:rsidRPr="00632630">
              <w:rPr>
                <w:rFonts w:eastAsia="黑体" w:hint="eastAsia"/>
                <w:sz w:val="24"/>
              </w:rPr>
              <w:t>10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30-11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10</w:t>
            </w:r>
          </w:p>
          <w:p w:rsidR="00456C59" w:rsidRPr="00632630" w:rsidRDefault="00456C59" w:rsidP="00632630">
            <w:pPr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第五节</w:t>
            </w:r>
            <w:r w:rsidRPr="00632630">
              <w:rPr>
                <w:rFonts w:eastAsia="黑体" w:hint="eastAsia"/>
                <w:sz w:val="24"/>
              </w:rPr>
              <w:t>11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20-12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 xml:space="preserve">00 </w:t>
            </w:r>
          </w:p>
          <w:p w:rsidR="00456C59" w:rsidRPr="00632630" w:rsidRDefault="00456C59" w:rsidP="00632630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632630">
              <w:rPr>
                <w:rFonts w:eastAsia="黑体" w:hint="eastAsia"/>
                <w:b/>
                <w:sz w:val="24"/>
              </w:rPr>
              <w:t>下午：（</w:t>
            </w:r>
            <w:r w:rsidRPr="00632630">
              <w:rPr>
                <w:rFonts w:eastAsia="黑体" w:hint="eastAsia"/>
                <w:b/>
                <w:sz w:val="24"/>
              </w:rPr>
              <w:t>14</w:t>
            </w:r>
            <w:r w:rsidRPr="00632630">
              <w:rPr>
                <w:rFonts w:eastAsia="黑体" w:hint="eastAsia"/>
                <w:b/>
                <w:sz w:val="24"/>
              </w:rPr>
              <w:t>：</w:t>
            </w:r>
            <w:r w:rsidRPr="00632630">
              <w:rPr>
                <w:rFonts w:eastAsia="黑体" w:hint="eastAsia"/>
                <w:b/>
                <w:sz w:val="24"/>
              </w:rPr>
              <w:t>00</w:t>
            </w:r>
            <w:r w:rsidRPr="00632630">
              <w:rPr>
                <w:rFonts w:eastAsia="黑体" w:hint="eastAsia"/>
                <w:b/>
                <w:sz w:val="24"/>
              </w:rPr>
              <w:t>——</w:t>
            </w:r>
            <w:r w:rsidRPr="00632630">
              <w:rPr>
                <w:rFonts w:eastAsia="黑体" w:hint="eastAsia"/>
                <w:b/>
                <w:sz w:val="24"/>
              </w:rPr>
              <w:t>17</w:t>
            </w:r>
            <w:r w:rsidRPr="00632630">
              <w:rPr>
                <w:rFonts w:eastAsia="黑体" w:hint="eastAsia"/>
                <w:b/>
                <w:sz w:val="24"/>
              </w:rPr>
              <w:t>：</w:t>
            </w:r>
            <w:r w:rsidRPr="00632630">
              <w:rPr>
                <w:rFonts w:eastAsia="黑体" w:hint="eastAsia"/>
                <w:b/>
                <w:sz w:val="24"/>
              </w:rPr>
              <w:t>00</w:t>
            </w:r>
            <w:r w:rsidRPr="00632630">
              <w:rPr>
                <w:rFonts w:eastAsia="黑体" w:hint="eastAsia"/>
                <w:b/>
                <w:sz w:val="24"/>
              </w:rPr>
              <w:t>）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第一节</w:t>
            </w:r>
            <w:r w:rsidRPr="00632630">
              <w:rPr>
                <w:rFonts w:eastAsia="黑体" w:hint="eastAsia"/>
                <w:sz w:val="24"/>
              </w:rPr>
              <w:t>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00-14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第二节</w:t>
            </w:r>
            <w:r w:rsidRPr="00632630">
              <w:rPr>
                <w:rFonts w:eastAsia="黑体" w:hint="eastAsia"/>
                <w:sz w:val="24"/>
              </w:rPr>
              <w:t>14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50-15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</w:t>
            </w:r>
          </w:p>
          <w:p w:rsidR="00456C59" w:rsidRPr="00632630" w:rsidRDefault="00456C59" w:rsidP="00632630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第三节</w:t>
            </w:r>
            <w:r w:rsidRPr="00632630">
              <w:rPr>
                <w:rFonts w:eastAsia="黑体" w:hint="eastAsia"/>
                <w:sz w:val="24"/>
              </w:rPr>
              <w:t>15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40-16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20</w:t>
            </w:r>
          </w:p>
          <w:p w:rsidR="00456C59" w:rsidRPr="00632630" w:rsidRDefault="00456C59" w:rsidP="00632630">
            <w:pPr>
              <w:ind w:firstLineChars="700" w:firstLine="1680"/>
              <w:rPr>
                <w:rFonts w:eastAsia="黑体"/>
                <w:sz w:val="24"/>
              </w:rPr>
            </w:pPr>
            <w:r w:rsidRPr="00632630">
              <w:rPr>
                <w:rFonts w:eastAsia="黑体" w:hint="eastAsia"/>
                <w:sz w:val="24"/>
              </w:rPr>
              <w:t>第四节</w:t>
            </w:r>
            <w:r w:rsidRPr="00632630">
              <w:rPr>
                <w:rFonts w:eastAsia="黑体" w:hint="eastAsia"/>
                <w:sz w:val="24"/>
              </w:rPr>
              <w:t>16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30-17</w:t>
            </w:r>
            <w:r w:rsidRPr="00632630">
              <w:rPr>
                <w:rFonts w:eastAsia="黑体" w:hint="eastAsia"/>
                <w:sz w:val="24"/>
              </w:rPr>
              <w:t>：</w:t>
            </w:r>
            <w:r w:rsidRPr="00632630">
              <w:rPr>
                <w:rFonts w:eastAsia="黑体" w:hint="eastAsia"/>
                <w:sz w:val="24"/>
              </w:rPr>
              <w:t>10</w:t>
            </w:r>
          </w:p>
          <w:p w:rsidR="00456C59" w:rsidRPr="003C5D4D" w:rsidRDefault="00456C59" w:rsidP="004C2CE0">
            <w:r w:rsidRPr="00632630">
              <w:rPr>
                <w:rFonts w:eastAsia="黑体" w:hint="eastAsia"/>
                <w:b/>
                <w:sz w:val="24"/>
              </w:rPr>
              <w:lastRenderedPageBreak/>
              <w:t xml:space="preserve"> </w:t>
            </w:r>
          </w:p>
          <w:p w:rsidR="00456C59" w:rsidRPr="00632630" w:rsidRDefault="00456C59" w:rsidP="00632630">
            <w:pPr>
              <w:ind w:firstLine="360"/>
              <w:rPr>
                <w:sz w:val="32"/>
                <w:szCs w:val="32"/>
              </w:rPr>
            </w:pPr>
            <w:r w:rsidRPr="00632630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456C59" w:rsidRDefault="00456C59" w:rsidP="007E0078">
            <w:r w:rsidRPr="00632630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632630">
              <w:rPr>
                <w:rFonts w:hint="eastAsia"/>
                <w:sz w:val="32"/>
                <w:szCs w:val="32"/>
              </w:rPr>
              <w:t>MPA</w:t>
            </w:r>
            <w:r w:rsidRPr="00632630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632630">
              <w:rPr>
                <w:rFonts w:hint="eastAsia"/>
                <w:sz w:val="32"/>
                <w:szCs w:val="32"/>
              </w:rPr>
              <w:t>20</w:t>
            </w:r>
            <w:r w:rsidRPr="00632630">
              <w:rPr>
                <w:rFonts w:hint="eastAsia"/>
                <w:sz w:val="32"/>
                <w:szCs w:val="32"/>
              </w:rPr>
              <w:t>天内将成绩及作业送交至</w:t>
            </w:r>
            <w:r w:rsidRPr="00632630">
              <w:rPr>
                <w:rFonts w:hint="eastAsia"/>
                <w:sz w:val="32"/>
                <w:szCs w:val="32"/>
              </w:rPr>
              <w:t>MPA</w:t>
            </w:r>
            <w:r w:rsidRPr="00632630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456C59" w:rsidRPr="00632630" w:rsidRDefault="00456C59" w:rsidP="00632630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B2792B"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56C59" w:rsidRPr="00632630" w:rsidRDefault="00B2792B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10/1</w:t>
            </w:r>
            <w:r w:rsidR="00B2792B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6D2CFE" w:rsidP="00A81B1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456C59" w:rsidRPr="00632630" w:rsidRDefault="006D2CFE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B2792B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6D2CFE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  <w:tc>
          <w:tcPr>
            <w:tcW w:w="2691" w:type="dxa"/>
            <w:vAlign w:val="center"/>
          </w:tcPr>
          <w:p w:rsidR="00456C59" w:rsidRPr="00632630" w:rsidRDefault="006D2CFE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公共管理学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 w:rsidR="00B2792B">
              <w:rPr>
                <w:rFonts w:ascii="宋体" w:hAnsi="宋体" w:hint="eastAsia"/>
                <w:b/>
                <w:szCs w:val="21"/>
              </w:rPr>
              <w:t>22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 w:rsidR="00B2792B">
              <w:rPr>
                <w:rFonts w:ascii="宋体" w:hAnsi="宋体" w:hint="eastAsia"/>
                <w:b/>
                <w:szCs w:val="21"/>
              </w:rPr>
              <w:t>23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</w:t>
            </w:r>
            <w:r w:rsidR="00B2792B"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B2792B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10/30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456C59" w:rsidRPr="00632630" w:rsidRDefault="00456C59" w:rsidP="000E458F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632630">
              <w:rPr>
                <w:rFonts w:ascii="宋体" w:hAnsi="宋体" w:hint="eastAsia"/>
                <w:sz w:val="18"/>
                <w:szCs w:val="18"/>
              </w:rPr>
              <w:t>社会主义建设理论与实践</w:t>
            </w: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 w:rsidR="00B2792B"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B2792B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56C59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56C59" w:rsidRPr="003C5D4D" w:rsidRDefault="00456C59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56C59" w:rsidRPr="00244CA6" w:rsidRDefault="00456C59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B2792B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56C59" w:rsidRPr="00632630" w:rsidRDefault="00456C59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D2CF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12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6D2CFE" w:rsidRPr="003C5D4D" w:rsidTr="007D2223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13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6D2CFE" w:rsidRPr="003C5D4D" w:rsidTr="007D2223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11/19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6D2CF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11/20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6D2CFE" w:rsidRPr="00B20F08" w:rsidRDefault="006D2CFE" w:rsidP="00231339">
            <w:pPr>
              <w:jc w:val="center"/>
            </w:pPr>
            <w:r w:rsidRPr="00B20F08">
              <w:rPr>
                <w:rFonts w:hint="eastAsia"/>
              </w:rPr>
              <w:t>行政法学</w:t>
            </w:r>
          </w:p>
        </w:tc>
      </w:tr>
      <w:tr w:rsidR="006D2CF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11/26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6D2CFE" w:rsidRPr="00632630" w:rsidRDefault="006D2CF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D2CFE" w:rsidRPr="00632630" w:rsidRDefault="006D2CF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D2CF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6D2CFE" w:rsidRPr="003C5D4D" w:rsidRDefault="006D2CF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6D2CFE" w:rsidRPr="00244CA6" w:rsidRDefault="006D2CF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11/27</w:t>
            </w:r>
          </w:p>
        </w:tc>
        <w:tc>
          <w:tcPr>
            <w:tcW w:w="360" w:type="dxa"/>
            <w:vAlign w:val="center"/>
          </w:tcPr>
          <w:p w:rsidR="006D2CFE" w:rsidRPr="00632630" w:rsidRDefault="006D2CF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6D2CFE" w:rsidRPr="00632630" w:rsidRDefault="006D2CF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6D2CFE" w:rsidRPr="00632630" w:rsidRDefault="006D2CF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3A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2403AE" w:rsidRPr="003C5D4D" w:rsidTr="003B256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12/4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2403AE" w:rsidRPr="003C5D4D" w:rsidTr="003B256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2403AE" w:rsidRPr="003C5D4D" w:rsidTr="003B256E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001DEA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英语（基础）</w:t>
            </w:r>
          </w:p>
        </w:tc>
      </w:tr>
      <w:tr w:rsidR="002403AE" w:rsidRPr="003C5D4D" w:rsidTr="003F405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2403AE" w:rsidRPr="00632630" w:rsidRDefault="002403A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3A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2403AE" w:rsidRPr="00632630" w:rsidRDefault="002403AE" w:rsidP="00450D2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3A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98540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98540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2403AE" w:rsidRPr="003C5D4D" w:rsidTr="00BC5EF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2403AE" w:rsidRPr="003C5D4D" w:rsidRDefault="002403AE" w:rsidP="0098540C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98540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2403AE" w:rsidRPr="003C5D4D" w:rsidTr="00BC5EF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12/31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2403AE" w:rsidRPr="00632630" w:rsidRDefault="002403AE" w:rsidP="0098540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</w:tcPr>
          <w:p w:rsidR="002403AE" w:rsidRPr="003C5D4D" w:rsidRDefault="002403AE" w:rsidP="0098540C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2403AE" w:rsidRPr="003C5D4D" w:rsidTr="00BC5EF2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4D254B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  <w:r w:rsidRPr="00632630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2403AE" w:rsidRPr="003C5D4D" w:rsidRDefault="002403AE" w:rsidP="0098540C">
            <w:pPr>
              <w:jc w:val="center"/>
            </w:pPr>
            <w:r w:rsidRPr="00456C59">
              <w:rPr>
                <w:rFonts w:hint="eastAsia"/>
              </w:rPr>
              <w:t>公共经济学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98540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56C59">
              <w:rPr>
                <w:rFonts w:hint="eastAsia"/>
              </w:rPr>
              <w:t>公共经济学</w:t>
            </w:r>
          </w:p>
        </w:tc>
      </w:tr>
      <w:tr w:rsidR="002403AE" w:rsidRPr="003C5D4D" w:rsidTr="0027196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2403AE" w:rsidRPr="00632630" w:rsidRDefault="002403AE" w:rsidP="0091758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2403AE" w:rsidRPr="00632630" w:rsidRDefault="002403AE" w:rsidP="0091758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3AE" w:rsidRPr="003C5D4D" w:rsidTr="0027196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B2792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2403AE" w:rsidRPr="003C5D4D" w:rsidRDefault="002403AE" w:rsidP="002403AE">
            <w:pPr>
              <w:tabs>
                <w:tab w:val="left" w:pos="690"/>
                <w:tab w:val="center" w:pos="1152"/>
              </w:tabs>
              <w:jc w:val="left"/>
            </w:pPr>
            <w:r>
              <w:tab/>
            </w:r>
            <w:r>
              <w:rPr>
                <w:rFonts w:hint="eastAsia"/>
              </w:rPr>
              <w:t>全校</w:t>
            </w:r>
            <w:r>
              <w:tab/>
            </w:r>
            <w:r>
              <w:rPr>
                <w:rFonts w:hint="eastAsia"/>
              </w:rPr>
              <w:t>英语考试</w:t>
            </w:r>
          </w:p>
        </w:tc>
        <w:tc>
          <w:tcPr>
            <w:tcW w:w="2691" w:type="dxa"/>
            <w:vAlign w:val="center"/>
          </w:tcPr>
          <w:p w:rsidR="002403AE" w:rsidRPr="00632630" w:rsidRDefault="002403AE" w:rsidP="0091758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全校英语考试</w:t>
            </w:r>
          </w:p>
        </w:tc>
      </w:tr>
      <w:tr w:rsidR="002403AE" w:rsidRPr="003C5D4D" w:rsidTr="0027196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244CA6" w:rsidRDefault="002403AE" w:rsidP="004D25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2403AE" w:rsidRPr="00632630" w:rsidRDefault="002403AE" w:rsidP="0091758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</w:tcPr>
          <w:p w:rsidR="002403AE" w:rsidRPr="003C5D4D" w:rsidRDefault="002403AE" w:rsidP="00917585">
            <w:pPr>
              <w:jc w:val="center"/>
            </w:pPr>
          </w:p>
        </w:tc>
      </w:tr>
      <w:tr w:rsidR="002403AE" w:rsidRPr="003C5D4D" w:rsidTr="0027196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AE489F" w:rsidRDefault="002403AE" w:rsidP="004D2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</w:tcPr>
          <w:p w:rsidR="002403AE" w:rsidRPr="003C5D4D" w:rsidRDefault="002403AE" w:rsidP="00917585">
            <w:pPr>
              <w:jc w:val="center"/>
            </w:pPr>
          </w:p>
        </w:tc>
        <w:tc>
          <w:tcPr>
            <w:tcW w:w="2691" w:type="dxa"/>
            <w:vAlign w:val="center"/>
          </w:tcPr>
          <w:p w:rsidR="002403AE" w:rsidRPr="00632630" w:rsidRDefault="002403AE" w:rsidP="0091758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403AE" w:rsidRPr="003C5D4D" w:rsidTr="00E84A5A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2403AE" w:rsidRPr="003C5D4D" w:rsidRDefault="002403AE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2403AE" w:rsidRPr="00632630" w:rsidRDefault="002403AE" w:rsidP="00632630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4C2CE0" w:rsidRPr="003C5D4D" w:rsidRDefault="006108CA" w:rsidP="004C2CE0">
      <w:pPr>
        <w:rPr>
          <w:rFonts w:ascii="华文行楷" w:eastAsia="华文行楷"/>
          <w:b/>
          <w:sz w:val="28"/>
          <w:szCs w:val="28"/>
        </w:rPr>
      </w:pPr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 w:rsidR="0078562E">
        <w:rPr>
          <w:rFonts w:hint="eastAsia"/>
        </w:rPr>
        <w:t>教育中心办公室，感谢您</w:t>
      </w:r>
      <w:r w:rsidR="00DE2EC4">
        <w:rPr>
          <w:rFonts w:hint="eastAsia"/>
        </w:rPr>
        <w:t>的配合！</w:t>
      </w:r>
    </w:p>
    <w:p w:rsidR="00190DD8" w:rsidRDefault="00190DD8" w:rsidP="00190DD8">
      <w:r>
        <w:rPr>
          <w:rFonts w:hint="eastAsia"/>
        </w:rPr>
        <w:t>制表：</w:t>
      </w:r>
      <w:r w:rsidR="000A6029">
        <w:rPr>
          <w:rFonts w:hint="eastAsia"/>
        </w:rPr>
        <w:t>张燕萍</w:t>
      </w:r>
      <w:r>
        <w:t xml:space="preserve">                           </w:t>
      </w:r>
      <w:r>
        <w:rPr>
          <w:rFonts w:hint="eastAsia"/>
        </w:rPr>
        <w:t>联系方式：</w:t>
      </w:r>
      <w:r>
        <w:t>6588213</w:t>
      </w:r>
      <w:r w:rsidR="00571CA1">
        <w:rPr>
          <w:rFonts w:hint="eastAsia"/>
        </w:rPr>
        <w:t>6</w:t>
      </w:r>
      <w:r>
        <w:t xml:space="preserve">                                      </w:t>
      </w:r>
      <w:r>
        <w:rPr>
          <w:rFonts w:hint="eastAsia"/>
        </w:rPr>
        <w:t>时间：</w:t>
      </w:r>
      <w:r>
        <w:t>201</w:t>
      </w:r>
      <w:r w:rsidR="00192468">
        <w:rPr>
          <w:rFonts w:hint="eastAsia"/>
        </w:rPr>
        <w:t>6</w:t>
      </w:r>
      <w:r w:rsidR="00B82D04">
        <w:t>.</w:t>
      </w:r>
      <w:r w:rsidR="00B82D04">
        <w:rPr>
          <w:rFonts w:hint="eastAsia"/>
        </w:rPr>
        <w:t>5</w:t>
      </w:r>
      <w:r>
        <w:t>.</w:t>
      </w:r>
      <w:r w:rsidR="00C14DA6">
        <w:rPr>
          <w:rFonts w:hint="eastAsia"/>
        </w:rPr>
        <w:t>1</w:t>
      </w:r>
      <w:r w:rsidR="00A81B1F">
        <w:rPr>
          <w:rFonts w:hint="eastAsia"/>
        </w:rPr>
        <w:t>9</w:t>
      </w:r>
    </w:p>
    <w:p w:rsidR="002222E8" w:rsidRPr="00190DD8" w:rsidRDefault="002222E8"/>
    <w:sectPr w:rsidR="002222E8" w:rsidRPr="00190DD8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69B" w:rsidRDefault="00E8669B" w:rsidP="003F7D85">
      <w:r>
        <w:separator/>
      </w:r>
    </w:p>
  </w:endnote>
  <w:endnote w:type="continuationSeparator" w:id="1">
    <w:p w:rsidR="00E8669B" w:rsidRDefault="00E8669B" w:rsidP="003F7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69B" w:rsidRDefault="00E8669B" w:rsidP="003F7D85">
      <w:r>
        <w:separator/>
      </w:r>
    </w:p>
  </w:footnote>
  <w:footnote w:type="continuationSeparator" w:id="1">
    <w:p w:rsidR="00E8669B" w:rsidRDefault="00E8669B" w:rsidP="003F7D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10D33"/>
    <w:rsid w:val="00033E64"/>
    <w:rsid w:val="00082988"/>
    <w:rsid w:val="000A6029"/>
    <w:rsid w:val="000C18DF"/>
    <w:rsid w:val="000E458F"/>
    <w:rsid w:val="000E622F"/>
    <w:rsid w:val="001160A2"/>
    <w:rsid w:val="00131176"/>
    <w:rsid w:val="00131C6E"/>
    <w:rsid w:val="001467B8"/>
    <w:rsid w:val="00154E22"/>
    <w:rsid w:val="00190DD8"/>
    <w:rsid w:val="00192468"/>
    <w:rsid w:val="001B5E57"/>
    <w:rsid w:val="001C674C"/>
    <w:rsid w:val="001E3362"/>
    <w:rsid w:val="001E5664"/>
    <w:rsid w:val="002222E8"/>
    <w:rsid w:val="0022550B"/>
    <w:rsid w:val="002403AE"/>
    <w:rsid w:val="00271425"/>
    <w:rsid w:val="00272C34"/>
    <w:rsid w:val="00291311"/>
    <w:rsid w:val="002E181E"/>
    <w:rsid w:val="003018E6"/>
    <w:rsid w:val="003208CA"/>
    <w:rsid w:val="00326029"/>
    <w:rsid w:val="003757C5"/>
    <w:rsid w:val="00391D2F"/>
    <w:rsid w:val="003C5A1A"/>
    <w:rsid w:val="003C5D4D"/>
    <w:rsid w:val="003E4951"/>
    <w:rsid w:val="003E6E55"/>
    <w:rsid w:val="003F7D85"/>
    <w:rsid w:val="00407F32"/>
    <w:rsid w:val="00424C02"/>
    <w:rsid w:val="0043370D"/>
    <w:rsid w:val="00444DEE"/>
    <w:rsid w:val="004525D1"/>
    <w:rsid w:val="00456C59"/>
    <w:rsid w:val="0046259B"/>
    <w:rsid w:val="00462F91"/>
    <w:rsid w:val="004B60E1"/>
    <w:rsid w:val="004C2CE0"/>
    <w:rsid w:val="004F0E59"/>
    <w:rsid w:val="00531BC8"/>
    <w:rsid w:val="00540FD3"/>
    <w:rsid w:val="00566135"/>
    <w:rsid w:val="00571CA1"/>
    <w:rsid w:val="0058318D"/>
    <w:rsid w:val="005841B1"/>
    <w:rsid w:val="005E5327"/>
    <w:rsid w:val="005F73CD"/>
    <w:rsid w:val="006108CA"/>
    <w:rsid w:val="00632630"/>
    <w:rsid w:val="006642CF"/>
    <w:rsid w:val="00683A5A"/>
    <w:rsid w:val="006B4993"/>
    <w:rsid w:val="006C35B4"/>
    <w:rsid w:val="006D2CFE"/>
    <w:rsid w:val="006E7BBF"/>
    <w:rsid w:val="006F0E85"/>
    <w:rsid w:val="006F1138"/>
    <w:rsid w:val="0070726A"/>
    <w:rsid w:val="00710B20"/>
    <w:rsid w:val="007125C5"/>
    <w:rsid w:val="00713C99"/>
    <w:rsid w:val="00742AC7"/>
    <w:rsid w:val="0076676C"/>
    <w:rsid w:val="00777F63"/>
    <w:rsid w:val="007845F7"/>
    <w:rsid w:val="0078562E"/>
    <w:rsid w:val="00786D41"/>
    <w:rsid w:val="007C0D54"/>
    <w:rsid w:val="007C1A3F"/>
    <w:rsid w:val="007E0078"/>
    <w:rsid w:val="00812FE2"/>
    <w:rsid w:val="00834EF8"/>
    <w:rsid w:val="00845221"/>
    <w:rsid w:val="00903B52"/>
    <w:rsid w:val="009041C0"/>
    <w:rsid w:val="00920B24"/>
    <w:rsid w:val="009630A1"/>
    <w:rsid w:val="00990973"/>
    <w:rsid w:val="009A558A"/>
    <w:rsid w:val="009B683E"/>
    <w:rsid w:val="009C1B74"/>
    <w:rsid w:val="009C52A5"/>
    <w:rsid w:val="009E04F1"/>
    <w:rsid w:val="00A02335"/>
    <w:rsid w:val="00A36A66"/>
    <w:rsid w:val="00A81B1F"/>
    <w:rsid w:val="00A8451A"/>
    <w:rsid w:val="00AB029B"/>
    <w:rsid w:val="00AB2892"/>
    <w:rsid w:val="00AB336B"/>
    <w:rsid w:val="00AC0062"/>
    <w:rsid w:val="00B014EC"/>
    <w:rsid w:val="00B2792B"/>
    <w:rsid w:val="00B417FF"/>
    <w:rsid w:val="00B6595F"/>
    <w:rsid w:val="00B82D04"/>
    <w:rsid w:val="00B87A58"/>
    <w:rsid w:val="00BA1C08"/>
    <w:rsid w:val="00BA2F66"/>
    <w:rsid w:val="00BC6539"/>
    <w:rsid w:val="00BC778E"/>
    <w:rsid w:val="00BF77E3"/>
    <w:rsid w:val="00BF7DC0"/>
    <w:rsid w:val="00C01989"/>
    <w:rsid w:val="00C01F1F"/>
    <w:rsid w:val="00C14DA6"/>
    <w:rsid w:val="00CB17FD"/>
    <w:rsid w:val="00CF1C87"/>
    <w:rsid w:val="00D13533"/>
    <w:rsid w:val="00D259BC"/>
    <w:rsid w:val="00D67A95"/>
    <w:rsid w:val="00DA2936"/>
    <w:rsid w:val="00DE2EC4"/>
    <w:rsid w:val="00E26DD2"/>
    <w:rsid w:val="00E53938"/>
    <w:rsid w:val="00E84A5A"/>
    <w:rsid w:val="00E8669B"/>
    <w:rsid w:val="00ED23F4"/>
    <w:rsid w:val="00EE5C60"/>
    <w:rsid w:val="00EF0FE8"/>
    <w:rsid w:val="00F03622"/>
    <w:rsid w:val="00F10BE1"/>
    <w:rsid w:val="00F17EC8"/>
    <w:rsid w:val="00F23EAB"/>
    <w:rsid w:val="00F34387"/>
    <w:rsid w:val="00F4145A"/>
    <w:rsid w:val="00F84CE2"/>
    <w:rsid w:val="00FA64DC"/>
    <w:rsid w:val="00FB1604"/>
    <w:rsid w:val="00FB3A0E"/>
    <w:rsid w:val="00FC3ABE"/>
    <w:rsid w:val="00FE35E9"/>
    <w:rsid w:val="00FE4F79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F7D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F7D85"/>
    <w:rPr>
      <w:kern w:val="2"/>
      <w:sz w:val="18"/>
      <w:szCs w:val="18"/>
    </w:rPr>
  </w:style>
  <w:style w:type="paragraph" w:styleId="a5">
    <w:name w:val="footer"/>
    <w:basedOn w:val="a"/>
    <w:link w:val="Char0"/>
    <w:rsid w:val="003F7D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F7D85"/>
    <w:rPr>
      <w:kern w:val="2"/>
      <w:sz w:val="18"/>
      <w:szCs w:val="18"/>
    </w:rPr>
  </w:style>
  <w:style w:type="paragraph" w:styleId="a6">
    <w:name w:val="Balloon Text"/>
    <w:basedOn w:val="a"/>
    <w:link w:val="Char1"/>
    <w:rsid w:val="00834EF8"/>
    <w:rPr>
      <w:sz w:val="18"/>
      <w:szCs w:val="18"/>
    </w:rPr>
  </w:style>
  <w:style w:type="character" w:customStyle="1" w:styleId="Char1">
    <w:name w:val="批注框文本 Char"/>
    <w:basedOn w:val="a0"/>
    <w:link w:val="a6"/>
    <w:rsid w:val="00834EF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219</Words>
  <Characters>1249</Characters>
  <Application>Microsoft Office Word</Application>
  <DocSecurity>0</DocSecurity>
  <Lines>10</Lines>
  <Paragraphs>2</Paragraphs>
  <ScaleCrop>false</ScaleCrop>
  <Company>CHINA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29</cp:revision>
  <cp:lastPrinted>2015-05-29T07:32:00Z</cp:lastPrinted>
  <dcterms:created xsi:type="dcterms:W3CDTF">2015-05-29T03:06:00Z</dcterms:created>
  <dcterms:modified xsi:type="dcterms:W3CDTF">2016-05-23T03:23:00Z</dcterms:modified>
</cp:coreProperties>
</file>