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40" w:rsidRDefault="006E7640"/>
    <w:p w:rsidR="00CE12CB" w:rsidRDefault="00CE12CB"/>
    <w:p w:rsidR="000B1B18" w:rsidRDefault="006E7640" w:rsidP="006E7640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6E7640">
        <w:rPr>
          <w:rFonts w:ascii="华文中宋" w:eastAsia="华文中宋" w:hAnsi="华文中宋" w:hint="eastAsia"/>
          <w:b/>
          <w:sz w:val="36"/>
          <w:szCs w:val="36"/>
        </w:rPr>
        <w:t>2017年省优秀博士硕士学位论文评选</w:t>
      </w:r>
    </w:p>
    <w:p w:rsidR="006E7640" w:rsidRPr="006E7640" w:rsidRDefault="006E7640" w:rsidP="006E7640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6E7640">
        <w:rPr>
          <w:rFonts w:ascii="华文中宋" w:eastAsia="华文中宋" w:hAnsi="华文中宋" w:hint="eastAsia"/>
          <w:b/>
          <w:sz w:val="36"/>
          <w:szCs w:val="36"/>
        </w:rPr>
        <w:t>电子文档命名规则</w:t>
      </w:r>
    </w:p>
    <w:p w:rsidR="006E7640" w:rsidRPr="00BA7A24" w:rsidRDefault="006E7640" w:rsidP="006E7640">
      <w:pPr>
        <w:jc w:val="center"/>
        <w:rPr>
          <w:rFonts w:ascii="方正小标宋简体" w:eastAsia="方正小标宋简体"/>
          <w:sz w:val="20"/>
        </w:rPr>
      </w:pPr>
    </w:p>
    <w:tbl>
      <w:tblPr>
        <w:tblW w:w="0" w:type="auto"/>
        <w:jc w:val="center"/>
        <w:tblInd w:w="-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773"/>
        <w:gridCol w:w="3183"/>
        <w:gridCol w:w="3590"/>
        <w:gridCol w:w="3590"/>
      </w:tblGrid>
      <w:tr w:rsidR="00562936" w:rsidRPr="006E7640" w:rsidTr="00562936">
        <w:trPr>
          <w:trHeight w:val="458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562936" w:rsidRPr="006E7640" w:rsidRDefault="00562936" w:rsidP="00B65753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b/>
                <w:szCs w:val="21"/>
              </w:rPr>
              <w:t>文件内容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562936" w:rsidRPr="006E7640" w:rsidRDefault="00562936" w:rsidP="00B65753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b/>
                <w:szCs w:val="21"/>
              </w:rPr>
              <w:t>格式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562936" w:rsidRPr="006E7640" w:rsidRDefault="00ED2910" w:rsidP="00B65753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优秀</w:t>
            </w:r>
            <w:r w:rsidR="00562936" w:rsidRPr="006E7640">
              <w:rPr>
                <w:rFonts w:asciiTheme="minorEastAsia" w:eastAsiaTheme="minorEastAsia" w:hAnsiTheme="minorEastAsia" w:hint="eastAsia"/>
                <w:b/>
                <w:szCs w:val="21"/>
              </w:rPr>
              <w:t>博士</w:t>
            </w:r>
            <w:r w:rsidR="00562936">
              <w:rPr>
                <w:rFonts w:asciiTheme="minorEastAsia" w:eastAsiaTheme="minorEastAsia" w:hAnsiTheme="minorEastAsia" w:hint="eastAsia"/>
                <w:b/>
                <w:szCs w:val="21"/>
              </w:rPr>
              <w:t>学位</w:t>
            </w:r>
            <w:r w:rsidR="00562936" w:rsidRPr="006E7640">
              <w:rPr>
                <w:rFonts w:asciiTheme="minorEastAsia" w:eastAsiaTheme="minorEastAsia" w:hAnsiTheme="minorEastAsia" w:hint="eastAsia"/>
                <w:b/>
                <w:szCs w:val="21"/>
              </w:rPr>
              <w:t>论文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（YB）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562936" w:rsidRPr="006E7640" w:rsidRDefault="00ED2910" w:rsidP="00ED2910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优秀</w:t>
            </w:r>
            <w:r w:rsidR="00562936">
              <w:rPr>
                <w:rFonts w:asciiTheme="minorEastAsia" w:eastAsiaTheme="minorEastAsia" w:hAnsiTheme="minorEastAsia" w:hint="eastAsia"/>
                <w:b/>
                <w:szCs w:val="21"/>
              </w:rPr>
              <w:t>学</w:t>
            </w:r>
            <w:r w:rsidR="00562936" w:rsidRPr="006E7640">
              <w:rPr>
                <w:rFonts w:asciiTheme="minorEastAsia" w:eastAsiaTheme="minorEastAsia" w:hAnsiTheme="minorEastAsia" w:hint="eastAsia"/>
                <w:b/>
                <w:szCs w:val="21"/>
              </w:rPr>
              <w:t>硕</w:t>
            </w:r>
            <w:r w:rsidR="00562936">
              <w:rPr>
                <w:rFonts w:asciiTheme="minorEastAsia" w:eastAsiaTheme="minorEastAsia" w:hAnsiTheme="minorEastAsia" w:hint="eastAsia"/>
                <w:b/>
                <w:szCs w:val="21"/>
              </w:rPr>
              <w:t>学位</w:t>
            </w:r>
            <w:r w:rsidR="00562936" w:rsidRPr="006E7640">
              <w:rPr>
                <w:rFonts w:asciiTheme="minorEastAsia" w:eastAsiaTheme="minorEastAsia" w:hAnsiTheme="minorEastAsia" w:hint="eastAsia"/>
                <w:b/>
                <w:szCs w:val="21"/>
              </w:rPr>
              <w:t>论文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（YS-X）</w:t>
            </w:r>
          </w:p>
        </w:tc>
        <w:tc>
          <w:tcPr>
            <w:tcW w:w="3590" w:type="dxa"/>
            <w:vAlign w:val="center"/>
          </w:tcPr>
          <w:p w:rsidR="00562936" w:rsidRPr="006E7640" w:rsidRDefault="00ED2910" w:rsidP="00ED2910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优秀</w:t>
            </w:r>
            <w:r w:rsidR="00562936">
              <w:rPr>
                <w:rFonts w:asciiTheme="minorEastAsia" w:eastAsiaTheme="minorEastAsia" w:hAnsiTheme="minorEastAsia" w:hint="eastAsia"/>
                <w:b/>
                <w:szCs w:val="21"/>
              </w:rPr>
              <w:t>专硕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学位</w:t>
            </w:r>
            <w:r w:rsidR="00562936">
              <w:rPr>
                <w:rFonts w:asciiTheme="minorEastAsia" w:eastAsiaTheme="minorEastAsia" w:hAnsiTheme="minorEastAsia" w:hint="eastAsia"/>
                <w:b/>
                <w:szCs w:val="21"/>
              </w:rPr>
              <w:t>论文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(YS-Z)</w:t>
            </w:r>
          </w:p>
        </w:tc>
      </w:tr>
      <w:tr w:rsidR="00ED2910" w:rsidRPr="006E7640" w:rsidTr="00562936">
        <w:trPr>
          <w:trHeight w:val="1134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1.学位论文原文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YB_单位代码_作者姓名_LW.PDF</w:t>
            </w:r>
          </w:p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如：YB_10001_张三_LW.PDF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ED2910">
              <w:rPr>
                <w:rFonts w:asciiTheme="minorEastAsia" w:eastAsiaTheme="minorEastAsia" w:hAnsiTheme="minorEastAsia" w:hint="eastAsia"/>
                <w:szCs w:val="21"/>
              </w:rPr>
              <w:t>YS-X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_单位代码_作者姓名_LW.PDF</w:t>
            </w:r>
          </w:p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如：YS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-X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_10001_张三_LW.PDF</w:t>
            </w:r>
          </w:p>
        </w:tc>
        <w:tc>
          <w:tcPr>
            <w:tcW w:w="3590" w:type="dxa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YS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-Z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_单位代码_作者姓名_LW.PDF</w:t>
            </w:r>
          </w:p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如：YS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-Z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_10001_张三_LW.PDF</w:t>
            </w:r>
          </w:p>
        </w:tc>
      </w:tr>
      <w:tr w:rsidR="00ED2910" w:rsidRPr="006E7640" w:rsidTr="00562936">
        <w:trPr>
          <w:trHeight w:val="1134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2.江苏省优秀博士硕士学位论文推荐表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WORD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/>
                <w:szCs w:val="21"/>
              </w:rPr>
              <w:t>YB_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单位代码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作者姓名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_TJB.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DOC</w:t>
            </w:r>
          </w:p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如：YB_10001_张三_TJB.DOC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/>
                <w:szCs w:val="21"/>
              </w:rPr>
              <w:t>Y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-X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单位代码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作者姓名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_TJB.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DOC</w:t>
            </w:r>
          </w:p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如：YS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-X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_10001_张三_TJB.DOC</w:t>
            </w:r>
          </w:p>
        </w:tc>
        <w:tc>
          <w:tcPr>
            <w:tcW w:w="3590" w:type="dxa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/>
                <w:szCs w:val="21"/>
              </w:rPr>
              <w:t>Y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-Z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单位代码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作者姓名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_TJB.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DOC</w:t>
            </w:r>
          </w:p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如：YS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-Z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_10001_张三_TJB.DOC</w:t>
            </w:r>
          </w:p>
        </w:tc>
      </w:tr>
      <w:tr w:rsidR="00ED2910" w:rsidRPr="006E7640" w:rsidTr="00562936">
        <w:trPr>
          <w:trHeight w:val="1134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ED2910" w:rsidRPr="006E7640" w:rsidRDefault="00ED2910" w:rsidP="007B4C58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.论文中文摘要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D2910" w:rsidRPr="006E7640" w:rsidRDefault="00ED2910" w:rsidP="007B4C58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WORD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D2910" w:rsidRPr="006E7640" w:rsidRDefault="00ED2910" w:rsidP="007B4C58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/>
                <w:szCs w:val="21"/>
              </w:rPr>
              <w:t>YB_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单位代码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作者姓名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_ZY.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DOC</w:t>
            </w:r>
          </w:p>
          <w:p w:rsidR="00ED2910" w:rsidRPr="006E7640" w:rsidRDefault="00ED2910" w:rsidP="007B4C58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如：YB_10001_张三_ZY.DOC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ED2910" w:rsidRPr="006E7640" w:rsidRDefault="00ED2910" w:rsidP="007B4C58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/>
                <w:szCs w:val="21"/>
              </w:rPr>
              <w:t>Y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-X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单位代码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作者姓名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_ZY.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DOC</w:t>
            </w:r>
          </w:p>
          <w:p w:rsidR="00ED2910" w:rsidRPr="006E7640" w:rsidRDefault="00ED2910" w:rsidP="007B4C58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如：YS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-X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_10001_张三_ZY.DOC</w:t>
            </w:r>
          </w:p>
        </w:tc>
        <w:tc>
          <w:tcPr>
            <w:tcW w:w="3590" w:type="dxa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/>
                <w:szCs w:val="21"/>
              </w:rPr>
              <w:t>Y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-Z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单位代码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作者姓名</w:t>
            </w:r>
            <w:r w:rsidRPr="006E7640">
              <w:rPr>
                <w:rFonts w:asciiTheme="minorEastAsia" w:eastAsiaTheme="minorEastAsia" w:hAnsiTheme="minorEastAsia"/>
                <w:szCs w:val="21"/>
              </w:rPr>
              <w:t>_ZY.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DOC</w:t>
            </w:r>
          </w:p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如：YS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-Z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_10001_张三_ZY.DOC</w:t>
            </w:r>
          </w:p>
        </w:tc>
      </w:tr>
      <w:tr w:rsidR="00ED2910" w:rsidRPr="006E7640" w:rsidTr="00562936">
        <w:trPr>
          <w:trHeight w:val="1134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.单位推荐汇总表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D2910" w:rsidRPr="006E7640" w:rsidRDefault="00ED2910" w:rsidP="00B65753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WORD</w:t>
            </w:r>
          </w:p>
        </w:tc>
        <w:tc>
          <w:tcPr>
            <w:tcW w:w="6773" w:type="dxa"/>
            <w:gridSpan w:val="2"/>
            <w:shd w:val="clear" w:color="auto" w:fill="auto"/>
            <w:vAlign w:val="center"/>
          </w:tcPr>
          <w:p w:rsidR="00ED2910" w:rsidRPr="00CE12CB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 w:rsidRPr="00CE12CB">
              <w:rPr>
                <w:rFonts w:asciiTheme="minorEastAsia" w:eastAsiaTheme="minorEastAsia" w:hAnsiTheme="minorEastAsia" w:hint="eastAsia"/>
                <w:b/>
                <w:szCs w:val="21"/>
              </w:rPr>
              <w:t>单位代码（</w:t>
            </w:r>
            <w:r w:rsidR="00CE12CB" w:rsidRPr="00CE12CB">
              <w:rPr>
                <w:rFonts w:asciiTheme="minorEastAsia" w:eastAsiaTheme="minorEastAsia" w:hAnsiTheme="minorEastAsia" w:hint="eastAsia"/>
                <w:b/>
                <w:szCs w:val="21"/>
              </w:rPr>
              <w:t>单位名称</w:t>
            </w:r>
            <w:r w:rsidRPr="00CE12CB">
              <w:rPr>
                <w:rFonts w:asciiTheme="minorEastAsia" w:eastAsiaTheme="minorEastAsia" w:hAnsiTheme="minorEastAsia" w:hint="eastAsia"/>
                <w:b/>
                <w:szCs w:val="21"/>
              </w:rPr>
              <w:t>）_HZB.DOC</w:t>
            </w:r>
          </w:p>
          <w:p w:rsidR="00ED2910" w:rsidRPr="006E7640" w:rsidRDefault="00ED2910" w:rsidP="00B6575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  <w:r w:rsidRPr="006E7640">
              <w:rPr>
                <w:rFonts w:asciiTheme="minorEastAsia" w:eastAsiaTheme="minorEastAsia" w:hAnsiTheme="minorEastAsia" w:hint="eastAsia"/>
                <w:szCs w:val="21"/>
              </w:rPr>
              <w:t>如：10001</w:t>
            </w:r>
            <w:r w:rsidR="00CE12CB">
              <w:rPr>
                <w:rFonts w:asciiTheme="minorEastAsia" w:eastAsiaTheme="minorEastAsia" w:hAnsiTheme="minorEastAsia" w:hint="eastAsia"/>
                <w:szCs w:val="21"/>
              </w:rPr>
              <w:t>（**大学）</w:t>
            </w:r>
            <w:r w:rsidRPr="006E7640">
              <w:rPr>
                <w:rFonts w:asciiTheme="minorEastAsia" w:eastAsiaTheme="minorEastAsia" w:hAnsiTheme="minorEastAsia" w:hint="eastAsia"/>
                <w:szCs w:val="21"/>
              </w:rPr>
              <w:t>_HZB.DOC</w:t>
            </w:r>
          </w:p>
        </w:tc>
        <w:tc>
          <w:tcPr>
            <w:tcW w:w="3590" w:type="dxa"/>
            <w:vAlign w:val="center"/>
          </w:tcPr>
          <w:p w:rsidR="00ED2910" w:rsidRPr="006E7640" w:rsidRDefault="00ED2910" w:rsidP="00562936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E7640" w:rsidRPr="00E728B6" w:rsidRDefault="00CE12CB" w:rsidP="00CE12CB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  <w:r w:rsidR="006E7640" w:rsidRPr="00E728B6">
        <w:rPr>
          <w:rFonts w:ascii="宋体" w:hAnsi="宋体" w:hint="eastAsia"/>
          <w:sz w:val="24"/>
          <w:szCs w:val="24"/>
        </w:rPr>
        <w:t>.文件名中的下划线为半角字符；</w:t>
      </w:r>
    </w:p>
    <w:sectPr w:rsidR="006E7640" w:rsidRPr="00E728B6" w:rsidSect="00562936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3F" w:rsidRDefault="00FC4F3F" w:rsidP="00640585">
      <w:r>
        <w:separator/>
      </w:r>
    </w:p>
  </w:endnote>
  <w:endnote w:type="continuationSeparator" w:id="1">
    <w:p w:rsidR="00FC4F3F" w:rsidRDefault="00FC4F3F" w:rsidP="0064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3F" w:rsidRDefault="00FC4F3F" w:rsidP="00640585">
      <w:r>
        <w:separator/>
      </w:r>
    </w:p>
  </w:footnote>
  <w:footnote w:type="continuationSeparator" w:id="1">
    <w:p w:rsidR="00FC4F3F" w:rsidRDefault="00FC4F3F" w:rsidP="00640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40"/>
    <w:rsid w:val="000B1B18"/>
    <w:rsid w:val="00135C5C"/>
    <w:rsid w:val="00146627"/>
    <w:rsid w:val="0033675C"/>
    <w:rsid w:val="00562936"/>
    <w:rsid w:val="00640585"/>
    <w:rsid w:val="006E7640"/>
    <w:rsid w:val="00780F89"/>
    <w:rsid w:val="008922AB"/>
    <w:rsid w:val="008F2502"/>
    <w:rsid w:val="00BA21DE"/>
    <w:rsid w:val="00CE0A03"/>
    <w:rsid w:val="00CE12CB"/>
    <w:rsid w:val="00DF15BD"/>
    <w:rsid w:val="00E136AC"/>
    <w:rsid w:val="00E46A87"/>
    <w:rsid w:val="00ED2910"/>
    <w:rsid w:val="00FC4F3F"/>
    <w:rsid w:val="00FC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2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2A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05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0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05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2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2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王杰祥(wjx)</cp:lastModifiedBy>
  <cp:revision>3</cp:revision>
  <dcterms:created xsi:type="dcterms:W3CDTF">2017-04-27T01:18:00Z</dcterms:created>
  <dcterms:modified xsi:type="dcterms:W3CDTF">2017-04-27T08:01:00Z</dcterms:modified>
</cp:coreProperties>
</file>