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789" w:rsidRDefault="00825789" w:rsidP="00825789">
      <w:pPr>
        <w:spacing w:before="312" w:line="320" w:lineRule="exact"/>
        <w:rPr>
          <w:rFonts w:eastAsia="楷体_GB2312"/>
          <w:b/>
        </w:rPr>
      </w:pPr>
      <w:r>
        <w:rPr>
          <w:rFonts w:ascii="宋体" w:hAnsi="华文楷体" w:hint="eastAsia"/>
          <w:spacing w:val="10"/>
        </w:rPr>
        <w:t>年级：</w:t>
      </w:r>
      <w:r>
        <w:rPr>
          <w:rFonts w:ascii="楷体_GB2312" w:eastAsia="楷体_GB2312" w:hAnsi="华文楷体" w:hint="eastAsia"/>
          <w:b/>
          <w:sz w:val="24"/>
        </w:rPr>
        <w:t>2017级研究生</w:t>
      </w:r>
      <w:r>
        <w:rPr>
          <w:rFonts w:eastAsia="楷体_GB2312" w:hint="eastAsia"/>
          <w:b/>
        </w:rPr>
        <w:t xml:space="preserve">  </w:t>
      </w:r>
      <w:r w:rsidRPr="0094013A">
        <w:rPr>
          <w:rFonts w:eastAsia="楷体_GB2312" w:hint="eastAsia"/>
          <w:b/>
          <w:color w:val="FF0000"/>
        </w:rPr>
        <w:t>（音</w:t>
      </w:r>
      <w:r>
        <w:rPr>
          <w:rFonts w:eastAsia="楷体_GB2312" w:hint="eastAsia"/>
          <w:b/>
          <w:color w:val="FF0000"/>
        </w:rPr>
        <w:t>乐教育、声乐师范、钢琴师</w:t>
      </w:r>
      <w:proofErr w:type="gramStart"/>
      <w:r>
        <w:rPr>
          <w:rFonts w:eastAsia="楷体_GB2312" w:hint="eastAsia"/>
          <w:b/>
          <w:color w:val="FF0000"/>
        </w:rPr>
        <w:t>范</w:t>
      </w:r>
      <w:proofErr w:type="gramEnd"/>
      <w:r>
        <w:rPr>
          <w:rFonts w:eastAsia="楷体_GB2312" w:hint="eastAsia"/>
          <w:b/>
          <w:color w:val="FF0000"/>
        </w:rPr>
        <w:t>方向</w:t>
      </w:r>
      <w:r w:rsidRPr="0094013A">
        <w:rPr>
          <w:rFonts w:eastAsia="楷体_GB2312" w:hint="eastAsia"/>
          <w:b/>
          <w:color w:val="FF0000"/>
        </w:rPr>
        <w:t>）</w:t>
      </w:r>
      <w:r w:rsidRPr="000E73E8">
        <w:rPr>
          <w:rFonts w:eastAsia="楷体_GB2312" w:hint="eastAsia"/>
          <w:b/>
          <w:color w:val="FF0000"/>
        </w:rPr>
        <w:t xml:space="preserve"> 1</w:t>
      </w:r>
      <w:r>
        <w:rPr>
          <w:rFonts w:eastAsia="楷体_GB2312" w:hint="eastAsia"/>
          <w:b/>
          <w:color w:val="FF0000"/>
        </w:rPr>
        <w:t>5</w:t>
      </w:r>
      <w:r w:rsidRPr="000E73E8">
        <w:rPr>
          <w:rFonts w:eastAsia="楷体_GB2312" w:hint="eastAsia"/>
          <w:b/>
          <w:color w:val="FF0000"/>
        </w:rPr>
        <w:t>人</w:t>
      </w:r>
      <w:r w:rsidRPr="000E73E8">
        <w:rPr>
          <w:rFonts w:eastAsia="楷体_GB2312" w:hint="eastAsia"/>
          <w:b/>
          <w:color w:val="FF0000"/>
        </w:rPr>
        <w:t xml:space="preserve">  </w:t>
      </w:r>
      <w:r>
        <w:rPr>
          <w:rFonts w:eastAsia="楷体_GB2312" w:hint="eastAsia"/>
          <w:b/>
        </w:rPr>
        <w:t xml:space="preserve">                                                 </w:t>
      </w: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2082"/>
        <w:gridCol w:w="567"/>
        <w:gridCol w:w="425"/>
        <w:gridCol w:w="851"/>
        <w:gridCol w:w="1275"/>
        <w:gridCol w:w="709"/>
        <w:gridCol w:w="851"/>
        <w:gridCol w:w="1417"/>
        <w:gridCol w:w="1276"/>
        <w:gridCol w:w="1276"/>
        <w:gridCol w:w="1134"/>
        <w:gridCol w:w="1417"/>
        <w:gridCol w:w="1418"/>
      </w:tblGrid>
      <w:tr w:rsidR="00825789" w:rsidTr="005D3C12">
        <w:trPr>
          <w:cantSplit/>
          <w:trHeight w:hRule="exact" w:val="945"/>
        </w:trPr>
        <w:tc>
          <w:tcPr>
            <w:tcW w:w="2836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825789" w:rsidRDefault="00825789" w:rsidP="00276D83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825789" w:rsidRDefault="00825789" w:rsidP="00276D83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4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825789" w:rsidRDefault="00825789" w:rsidP="00276D83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85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825789" w:rsidRDefault="00825789" w:rsidP="00276D83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825789" w:rsidRDefault="00825789" w:rsidP="00276D83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825789" w:rsidRDefault="00825789" w:rsidP="00276D83">
            <w:pPr>
              <w:jc w:val="center"/>
            </w:pPr>
            <w:r>
              <w:rPr>
                <w:rFonts w:hint="eastAsia"/>
              </w:rPr>
              <w:t>上课地点</w:t>
            </w:r>
          </w:p>
        </w:tc>
        <w:tc>
          <w:tcPr>
            <w:tcW w:w="709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825789" w:rsidRDefault="00825789" w:rsidP="00276D83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825789" w:rsidRDefault="00825789" w:rsidP="00276D83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825789" w:rsidRDefault="00825789" w:rsidP="00276D83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825789" w:rsidRDefault="00825789" w:rsidP="00276D83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825789" w:rsidRDefault="00825789" w:rsidP="00276D83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825789" w:rsidRDefault="00825789" w:rsidP="00276D83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825789" w:rsidRDefault="00825789" w:rsidP="00276D83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41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825789" w:rsidRDefault="00825789" w:rsidP="00276D83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825789" w:rsidRDefault="00825789" w:rsidP="00276D83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825789" w:rsidTr="005D3C12">
        <w:trPr>
          <w:cantSplit/>
          <w:trHeight w:hRule="exact" w:val="429"/>
        </w:trPr>
        <w:tc>
          <w:tcPr>
            <w:tcW w:w="2836" w:type="dxa"/>
            <w:gridSpan w:val="2"/>
            <w:tcBorders>
              <w:lef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民族民间音乐概论</w:t>
            </w:r>
          </w:p>
        </w:tc>
        <w:tc>
          <w:tcPr>
            <w:tcW w:w="567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 w:rsidRPr="009F28FB"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刘跃华</w:t>
            </w:r>
          </w:p>
        </w:tc>
        <w:tc>
          <w:tcPr>
            <w:tcW w:w="1275" w:type="dxa"/>
            <w:vAlign w:val="center"/>
          </w:tcPr>
          <w:p w:rsidR="00825789" w:rsidRPr="009F28FB" w:rsidRDefault="00825789" w:rsidP="00276D83">
            <w:pPr>
              <w:spacing w:line="200" w:lineRule="exact"/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 w:rsidRPr="009F28FB">
              <w:rPr>
                <w:rFonts w:ascii="宋体" w:hAnsi="宋体" w:cs="宋体" w:hint="eastAsia"/>
                <w:color w:val="000000" w:themeColor="text1"/>
                <w:szCs w:val="21"/>
              </w:rPr>
              <w:t>601-1301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szCs w:val="21"/>
              </w:rPr>
            </w:pPr>
            <w:r w:rsidRPr="009F28FB">
              <w:rPr>
                <w:rFonts w:hint="eastAsia"/>
                <w:szCs w:val="21"/>
              </w:rPr>
              <w:t>第一节</w:t>
            </w:r>
          </w:p>
        </w:tc>
        <w:tc>
          <w:tcPr>
            <w:tcW w:w="1417" w:type="dxa"/>
            <w:vAlign w:val="center"/>
          </w:tcPr>
          <w:p w:rsidR="00825789" w:rsidRPr="009F28FB" w:rsidRDefault="00825789" w:rsidP="00276D83">
            <w:pPr>
              <w:jc w:val="center"/>
              <w:rPr>
                <w:szCs w:val="21"/>
              </w:rPr>
            </w:pPr>
            <w:r w:rsidRPr="009F28FB">
              <w:rPr>
                <w:rFonts w:hint="eastAsia"/>
                <w:szCs w:val="21"/>
              </w:rPr>
              <w:t>0</w:t>
            </w:r>
            <w:r w:rsidRPr="009F28FB">
              <w:rPr>
                <w:szCs w:val="21"/>
              </w:rPr>
              <w:t>8:</w:t>
            </w:r>
            <w:r w:rsidRPr="009F28FB">
              <w:rPr>
                <w:rFonts w:hint="eastAsia"/>
                <w:szCs w:val="21"/>
              </w:rPr>
              <w:t>0</w:t>
            </w:r>
            <w:r w:rsidRPr="009F28FB">
              <w:rPr>
                <w:szCs w:val="21"/>
              </w:rPr>
              <w:t>0~</w:t>
            </w:r>
            <w:r w:rsidRPr="009F28FB">
              <w:rPr>
                <w:rFonts w:hint="eastAsia"/>
                <w:szCs w:val="21"/>
              </w:rPr>
              <w:t>08</w:t>
            </w:r>
            <w:r w:rsidRPr="009F28FB">
              <w:rPr>
                <w:szCs w:val="21"/>
              </w:rPr>
              <w:t>:</w:t>
            </w:r>
            <w:r w:rsidRPr="009F28FB">
              <w:rPr>
                <w:rFonts w:hint="eastAsia"/>
                <w:szCs w:val="21"/>
              </w:rPr>
              <w:t>5</w:t>
            </w:r>
            <w:r w:rsidRPr="009F28FB">
              <w:rPr>
                <w:szCs w:val="21"/>
              </w:rPr>
              <w:t>0</w:t>
            </w:r>
          </w:p>
        </w:tc>
        <w:tc>
          <w:tcPr>
            <w:tcW w:w="1276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25789" w:rsidRPr="009F28FB" w:rsidRDefault="00825789" w:rsidP="00276D83">
            <w:pPr>
              <w:tabs>
                <w:tab w:val="left" w:pos="320"/>
              </w:tabs>
              <w:rPr>
                <w:rFonts w:ascii="宋体" w:hAnsi="宋体"/>
                <w:szCs w:val="21"/>
              </w:rPr>
            </w:pPr>
            <w:r w:rsidRPr="009F28FB">
              <w:rPr>
                <w:rFonts w:ascii="宋体" w:hAnsi="宋体" w:hint="eastAsia"/>
                <w:szCs w:val="21"/>
              </w:rPr>
              <w:t>钢琴艺术史</w:t>
            </w:r>
            <w:r w:rsidRPr="009F28FB">
              <w:rPr>
                <w:rFonts w:ascii="宋体" w:hAnsi="宋体" w:cs="宋体" w:hint="eastAsia"/>
                <w:szCs w:val="21"/>
              </w:rPr>
              <w:t>（选修）</w:t>
            </w:r>
          </w:p>
        </w:tc>
        <w:tc>
          <w:tcPr>
            <w:tcW w:w="1134" w:type="dxa"/>
            <w:vMerge w:val="restart"/>
            <w:vAlign w:val="center"/>
          </w:tcPr>
          <w:p w:rsidR="00825789" w:rsidRPr="009F28FB" w:rsidRDefault="00825789" w:rsidP="00276D83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825789" w:rsidRPr="009F28FB" w:rsidRDefault="00825789" w:rsidP="00276D83">
            <w:pPr>
              <w:tabs>
                <w:tab w:val="left" w:pos="210"/>
                <w:tab w:val="left" w:pos="367"/>
              </w:tabs>
              <w:jc w:val="center"/>
              <w:rPr>
                <w:rFonts w:ascii="宋体" w:hAnsi="宋体"/>
                <w:szCs w:val="21"/>
              </w:rPr>
            </w:pPr>
            <w:r w:rsidRPr="009F28FB">
              <w:rPr>
                <w:rFonts w:hint="eastAsia"/>
                <w:color w:val="000000" w:themeColor="text1"/>
                <w:szCs w:val="21"/>
              </w:rPr>
              <w:t>中外声乐艺术史（选修）</w:t>
            </w:r>
          </w:p>
        </w:tc>
        <w:tc>
          <w:tcPr>
            <w:tcW w:w="1418" w:type="dxa"/>
            <w:vMerge w:val="restart"/>
            <w:tcBorders>
              <w:right w:val="single" w:sz="8" w:space="0" w:color="auto"/>
            </w:tcBorders>
            <w:vAlign w:val="center"/>
          </w:tcPr>
          <w:p w:rsidR="00825789" w:rsidRPr="009F28FB" w:rsidRDefault="00825789" w:rsidP="00276D83">
            <w:pPr>
              <w:tabs>
                <w:tab w:val="left" w:pos="203"/>
                <w:tab w:val="left" w:pos="367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825789" w:rsidTr="005D3C12">
        <w:trPr>
          <w:cantSplit/>
          <w:trHeight w:hRule="exact" w:val="273"/>
        </w:trPr>
        <w:tc>
          <w:tcPr>
            <w:tcW w:w="2836" w:type="dxa"/>
            <w:gridSpan w:val="2"/>
            <w:tcBorders>
              <w:lef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学术型主科（二）</w:t>
            </w:r>
          </w:p>
        </w:tc>
        <w:tc>
          <w:tcPr>
            <w:tcW w:w="567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18</w:t>
            </w:r>
          </w:p>
        </w:tc>
        <w:tc>
          <w:tcPr>
            <w:tcW w:w="425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 w:rsidRPr="009F28FB">
              <w:rPr>
                <w:rFonts w:ascii="宋体" w:hAnsi="宋体" w:cs="宋体" w:hint="eastAsia"/>
                <w:spacing w:val="-10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各导师</w:t>
            </w:r>
          </w:p>
        </w:tc>
        <w:tc>
          <w:tcPr>
            <w:tcW w:w="1275" w:type="dxa"/>
            <w:vAlign w:val="center"/>
          </w:tcPr>
          <w:p w:rsidR="00825789" w:rsidRPr="009F28FB" w:rsidRDefault="00825789" w:rsidP="00276D8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琴房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szCs w:val="21"/>
              </w:rPr>
            </w:pPr>
            <w:r w:rsidRPr="009F28FB">
              <w:rPr>
                <w:rFonts w:hint="eastAsia"/>
                <w:szCs w:val="21"/>
              </w:rPr>
              <w:t>第二节</w:t>
            </w:r>
          </w:p>
        </w:tc>
        <w:tc>
          <w:tcPr>
            <w:tcW w:w="1417" w:type="dxa"/>
            <w:vAlign w:val="center"/>
          </w:tcPr>
          <w:p w:rsidR="00825789" w:rsidRPr="009F28FB" w:rsidRDefault="00825789" w:rsidP="00276D83">
            <w:pPr>
              <w:jc w:val="center"/>
              <w:rPr>
                <w:szCs w:val="21"/>
              </w:rPr>
            </w:pPr>
            <w:r w:rsidRPr="009F28FB">
              <w:rPr>
                <w:rFonts w:hint="eastAsia"/>
                <w:szCs w:val="21"/>
              </w:rPr>
              <w:t>0</w:t>
            </w:r>
            <w:r w:rsidRPr="009F28FB">
              <w:rPr>
                <w:szCs w:val="21"/>
              </w:rPr>
              <w:t>9:</w:t>
            </w:r>
            <w:r w:rsidRPr="009F28FB">
              <w:rPr>
                <w:rFonts w:hint="eastAsia"/>
                <w:szCs w:val="21"/>
              </w:rPr>
              <w:t>0</w:t>
            </w:r>
            <w:r w:rsidRPr="009F28FB">
              <w:rPr>
                <w:szCs w:val="21"/>
              </w:rPr>
              <w:t>0~</w:t>
            </w:r>
            <w:r w:rsidRPr="009F28FB">
              <w:rPr>
                <w:rFonts w:hint="eastAsia"/>
                <w:szCs w:val="21"/>
              </w:rPr>
              <w:t>09</w:t>
            </w:r>
            <w:r w:rsidRPr="009F28FB">
              <w:rPr>
                <w:szCs w:val="21"/>
              </w:rPr>
              <w:t>:</w:t>
            </w:r>
            <w:r w:rsidRPr="009F28FB">
              <w:rPr>
                <w:rFonts w:hint="eastAsia"/>
                <w:szCs w:val="21"/>
              </w:rPr>
              <w:t>5</w:t>
            </w:r>
            <w:r w:rsidRPr="009F28FB">
              <w:rPr>
                <w:szCs w:val="21"/>
              </w:rPr>
              <w:t>0</w:t>
            </w:r>
          </w:p>
        </w:tc>
        <w:tc>
          <w:tcPr>
            <w:tcW w:w="1276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825789" w:rsidRPr="009F28FB" w:rsidRDefault="00825789" w:rsidP="00276D83">
            <w:pPr>
              <w:tabs>
                <w:tab w:val="left" w:pos="320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825789" w:rsidRPr="009F28FB" w:rsidRDefault="00825789" w:rsidP="00276D83">
            <w:pPr>
              <w:tabs>
                <w:tab w:val="left" w:pos="210"/>
                <w:tab w:val="left" w:pos="367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25789" w:rsidTr="005D3C12">
        <w:trPr>
          <w:cantSplit/>
          <w:trHeight w:hRule="exact" w:val="291"/>
        </w:trPr>
        <w:tc>
          <w:tcPr>
            <w:tcW w:w="2836" w:type="dxa"/>
            <w:gridSpan w:val="2"/>
            <w:tcBorders>
              <w:lef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专业型主科（二）</w:t>
            </w:r>
          </w:p>
        </w:tc>
        <w:tc>
          <w:tcPr>
            <w:tcW w:w="567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425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 w:rsidRPr="009F28FB">
              <w:rPr>
                <w:rFonts w:ascii="宋体" w:hAnsi="宋体" w:cs="宋体" w:hint="eastAsia"/>
                <w:spacing w:val="-10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各导师</w:t>
            </w:r>
          </w:p>
        </w:tc>
        <w:tc>
          <w:tcPr>
            <w:tcW w:w="1275" w:type="dxa"/>
            <w:vAlign w:val="center"/>
          </w:tcPr>
          <w:p w:rsidR="00825789" w:rsidRPr="009F28FB" w:rsidRDefault="00825789" w:rsidP="00276D8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琴房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szCs w:val="21"/>
              </w:rPr>
            </w:pPr>
            <w:r w:rsidRPr="009F28FB">
              <w:rPr>
                <w:rFonts w:hint="eastAsia"/>
                <w:szCs w:val="21"/>
              </w:rPr>
              <w:t>第三节</w:t>
            </w:r>
          </w:p>
        </w:tc>
        <w:tc>
          <w:tcPr>
            <w:tcW w:w="1417" w:type="dxa"/>
            <w:vAlign w:val="center"/>
          </w:tcPr>
          <w:p w:rsidR="00825789" w:rsidRPr="009F28FB" w:rsidRDefault="00825789" w:rsidP="00276D83">
            <w:pPr>
              <w:jc w:val="center"/>
              <w:rPr>
                <w:szCs w:val="21"/>
              </w:rPr>
            </w:pPr>
            <w:r w:rsidRPr="009F28FB">
              <w:rPr>
                <w:szCs w:val="21"/>
              </w:rPr>
              <w:t>10:</w:t>
            </w:r>
            <w:r w:rsidRPr="009F28FB">
              <w:rPr>
                <w:rFonts w:hint="eastAsia"/>
                <w:szCs w:val="21"/>
              </w:rPr>
              <w:t>1</w:t>
            </w:r>
            <w:r w:rsidRPr="009F28FB">
              <w:rPr>
                <w:szCs w:val="21"/>
              </w:rPr>
              <w:t>0~11:</w:t>
            </w:r>
            <w:r w:rsidRPr="009F28FB">
              <w:rPr>
                <w:rFonts w:hint="eastAsia"/>
                <w:szCs w:val="21"/>
              </w:rPr>
              <w:t>0</w:t>
            </w:r>
            <w:r w:rsidRPr="009F28FB">
              <w:rPr>
                <w:szCs w:val="21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9F28FB">
              <w:rPr>
                <w:rFonts w:hint="eastAsia"/>
                <w:color w:val="000000" w:themeColor="text1"/>
                <w:szCs w:val="21"/>
              </w:rPr>
              <w:t>戏曲音乐与经典模唱</w:t>
            </w:r>
            <w:r w:rsidRPr="009F28FB">
              <w:rPr>
                <w:rFonts w:ascii="宋体" w:hAnsi="宋体" w:cs="宋体" w:hint="eastAsia"/>
                <w:szCs w:val="21"/>
              </w:rPr>
              <w:t>（选修）</w:t>
            </w:r>
          </w:p>
        </w:tc>
        <w:tc>
          <w:tcPr>
            <w:tcW w:w="1276" w:type="dxa"/>
            <w:vMerge w:val="restart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钢琴教学法（选修）</w:t>
            </w:r>
          </w:p>
        </w:tc>
        <w:tc>
          <w:tcPr>
            <w:tcW w:w="1134" w:type="dxa"/>
            <w:vMerge w:val="restart"/>
            <w:vAlign w:val="center"/>
          </w:tcPr>
          <w:p w:rsidR="00825789" w:rsidRPr="009F28FB" w:rsidRDefault="00825789" w:rsidP="009F28FB">
            <w:pPr>
              <w:jc w:val="center"/>
              <w:rPr>
                <w:strike/>
                <w:color w:val="000000" w:themeColor="text1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right w:val="single" w:sz="8" w:space="0" w:color="auto"/>
            </w:tcBorders>
            <w:vAlign w:val="center"/>
          </w:tcPr>
          <w:p w:rsidR="00825789" w:rsidRPr="009F28FB" w:rsidRDefault="00825789" w:rsidP="00276D83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 w:rsidRPr="009F28FB">
              <w:rPr>
                <w:rFonts w:ascii="宋体" w:hAnsi="宋体" w:cs="宋体" w:hint="eastAsia"/>
                <w:color w:val="000000" w:themeColor="text1"/>
                <w:szCs w:val="21"/>
              </w:rPr>
              <w:t>应用英语</w:t>
            </w:r>
          </w:p>
        </w:tc>
      </w:tr>
      <w:tr w:rsidR="00825789" w:rsidTr="005D3C12">
        <w:trPr>
          <w:cantSplit/>
          <w:trHeight w:hRule="exact" w:val="279"/>
        </w:trPr>
        <w:tc>
          <w:tcPr>
            <w:tcW w:w="2836" w:type="dxa"/>
            <w:gridSpan w:val="2"/>
            <w:tcBorders>
              <w:lef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应用英语（全日制）</w:t>
            </w:r>
          </w:p>
        </w:tc>
        <w:tc>
          <w:tcPr>
            <w:tcW w:w="567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 w:rsidRPr="009F28FB"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825789" w:rsidRPr="009F28FB" w:rsidRDefault="00825789" w:rsidP="00276D8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302-2207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szCs w:val="21"/>
              </w:rPr>
            </w:pPr>
            <w:r w:rsidRPr="009F28FB">
              <w:rPr>
                <w:rFonts w:hint="eastAsia"/>
                <w:szCs w:val="21"/>
              </w:rPr>
              <w:t>第四节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szCs w:val="21"/>
              </w:rPr>
            </w:pPr>
            <w:r w:rsidRPr="009F28FB">
              <w:rPr>
                <w:szCs w:val="21"/>
              </w:rPr>
              <w:t>11:</w:t>
            </w:r>
            <w:r w:rsidRPr="009F28FB">
              <w:rPr>
                <w:rFonts w:hint="eastAsia"/>
                <w:szCs w:val="21"/>
              </w:rPr>
              <w:t>1</w:t>
            </w:r>
            <w:r w:rsidRPr="009F28FB">
              <w:rPr>
                <w:szCs w:val="21"/>
              </w:rPr>
              <w:t>0~12:00</w:t>
            </w: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25789" w:rsidTr="005D3C12">
        <w:trPr>
          <w:cantSplit/>
          <w:trHeight w:hRule="exact" w:val="309"/>
        </w:trPr>
        <w:tc>
          <w:tcPr>
            <w:tcW w:w="2836" w:type="dxa"/>
            <w:gridSpan w:val="2"/>
            <w:tcBorders>
              <w:lef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声乐教学法（选修）</w:t>
            </w:r>
          </w:p>
        </w:tc>
        <w:tc>
          <w:tcPr>
            <w:tcW w:w="567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425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 w:rsidRPr="009F28FB">
              <w:rPr>
                <w:rFonts w:ascii="宋体" w:hAnsi="宋体" w:cs="宋体" w:hint="eastAsia"/>
                <w:spacing w:val="-10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9F28FB">
              <w:rPr>
                <w:rFonts w:ascii="宋体" w:hAnsi="宋体" w:cs="宋体" w:hint="eastAsia"/>
                <w:szCs w:val="21"/>
              </w:rPr>
              <w:t>闫</w:t>
            </w:r>
            <w:proofErr w:type="gramEnd"/>
            <w:r w:rsidRPr="009F28FB">
              <w:rPr>
                <w:rFonts w:ascii="宋体" w:hAnsi="宋体" w:cs="宋体" w:hint="eastAsia"/>
                <w:szCs w:val="21"/>
              </w:rPr>
              <w:t>璟玉</w:t>
            </w:r>
          </w:p>
        </w:tc>
        <w:tc>
          <w:tcPr>
            <w:tcW w:w="1275" w:type="dxa"/>
            <w:vAlign w:val="center"/>
          </w:tcPr>
          <w:p w:rsidR="00825789" w:rsidRPr="009F28FB" w:rsidRDefault="00825789" w:rsidP="00276D8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bookmarkStart w:id="0" w:name="OLE_LINK1"/>
            <w:bookmarkStart w:id="1" w:name="OLE_LINK2"/>
            <w:r w:rsidRPr="009F28FB">
              <w:rPr>
                <w:rFonts w:ascii="宋体" w:hAnsi="宋体" w:cs="宋体" w:hint="eastAsia"/>
                <w:szCs w:val="21"/>
              </w:rPr>
              <w:t>601-1319</w:t>
            </w:r>
            <w:bookmarkEnd w:id="0"/>
            <w:bookmarkEnd w:id="1"/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szCs w:val="21"/>
              </w:rPr>
            </w:pPr>
            <w:r w:rsidRPr="009F28FB">
              <w:rPr>
                <w:rFonts w:hint="eastAsia"/>
                <w:szCs w:val="21"/>
              </w:rPr>
              <w:t>第五节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szCs w:val="21"/>
              </w:rPr>
            </w:pPr>
            <w:r w:rsidRPr="009F28FB">
              <w:rPr>
                <w:szCs w:val="21"/>
              </w:rPr>
              <w:t>1</w:t>
            </w:r>
            <w:r w:rsidRPr="009F28FB">
              <w:rPr>
                <w:rFonts w:hint="eastAsia"/>
                <w:szCs w:val="21"/>
              </w:rPr>
              <w:t>3</w:t>
            </w:r>
            <w:r w:rsidRPr="009F28FB">
              <w:rPr>
                <w:szCs w:val="21"/>
              </w:rPr>
              <w:t>:</w:t>
            </w:r>
            <w:r w:rsidRPr="009F28FB">
              <w:rPr>
                <w:rFonts w:hint="eastAsia"/>
                <w:szCs w:val="21"/>
              </w:rPr>
              <w:t>3</w:t>
            </w:r>
            <w:r w:rsidRPr="009F28FB">
              <w:rPr>
                <w:szCs w:val="21"/>
              </w:rPr>
              <w:t>0~1</w:t>
            </w:r>
            <w:r w:rsidRPr="009F28FB">
              <w:rPr>
                <w:rFonts w:hint="eastAsia"/>
                <w:szCs w:val="21"/>
              </w:rPr>
              <w:t>4</w:t>
            </w:r>
            <w:r w:rsidRPr="009F28FB">
              <w:rPr>
                <w:szCs w:val="21"/>
              </w:rPr>
              <w:t>:</w:t>
            </w:r>
            <w:r w:rsidRPr="009F28FB">
              <w:rPr>
                <w:rFonts w:hint="eastAsia"/>
                <w:szCs w:val="21"/>
              </w:rPr>
              <w:t>2</w:t>
            </w:r>
            <w:r w:rsidRPr="009F28FB">
              <w:rPr>
                <w:szCs w:val="21"/>
              </w:rPr>
              <w:t>0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825789" w:rsidRPr="009F28FB" w:rsidRDefault="00825789" w:rsidP="00276D83">
            <w:pPr>
              <w:spacing w:line="260" w:lineRule="exact"/>
              <w:jc w:val="center"/>
              <w:rPr>
                <w:rFonts w:ascii="宋体" w:hAnsi="宋体"/>
                <w:spacing w:val="-2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825789" w:rsidRPr="009F28FB" w:rsidRDefault="00825789" w:rsidP="00276D83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9F28FB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民族民间音乐概论 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825789" w:rsidRPr="009F28FB" w:rsidRDefault="00825789" w:rsidP="00276D83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825789" w:rsidRPr="009F28FB" w:rsidRDefault="00825789" w:rsidP="00276D83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25789" w:rsidTr="005D3C12">
        <w:trPr>
          <w:cantSplit/>
          <w:trHeight w:hRule="exact" w:val="267"/>
        </w:trPr>
        <w:tc>
          <w:tcPr>
            <w:tcW w:w="2836" w:type="dxa"/>
            <w:gridSpan w:val="2"/>
            <w:tcBorders>
              <w:lef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钢琴教学法（选修）</w:t>
            </w:r>
          </w:p>
        </w:tc>
        <w:tc>
          <w:tcPr>
            <w:tcW w:w="567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425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 w:rsidRPr="009F28FB">
              <w:rPr>
                <w:rFonts w:ascii="宋体" w:hAnsi="宋体" w:cs="宋体" w:hint="eastAsia"/>
                <w:spacing w:val="-10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吴磊</w:t>
            </w:r>
          </w:p>
        </w:tc>
        <w:tc>
          <w:tcPr>
            <w:tcW w:w="1275" w:type="dxa"/>
            <w:vAlign w:val="center"/>
          </w:tcPr>
          <w:p w:rsidR="00825789" w:rsidRPr="009F28FB" w:rsidRDefault="00825789" w:rsidP="00276D8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hint="eastAsia"/>
                <w:szCs w:val="21"/>
              </w:rPr>
              <w:t>505-G103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szCs w:val="21"/>
              </w:rPr>
            </w:pPr>
            <w:r w:rsidRPr="009F28FB">
              <w:rPr>
                <w:rFonts w:hint="eastAsia"/>
                <w:szCs w:val="21"/>
              </w:rPr>
              <w:t>第六节</w:t>
            </w:r>
          </w:p>
        </w:tc>
        <w:tc>
          <w:tcPr>
            <w:tcW w:w="1417" w:type="dxa"/>
            <w:vAlign w:val="center"/>
          </w:tcPr>
          <w:p w:rsidR="00825789" w:rsidRPr="009F28FB" w:rsidRDefault="00825789" w:rsidP="00276D83">
            <w:pPr>
              <w:jc w:val="center"/>
              <w:rPr>
                <w:szCs w:val="21"/>
              </w:rPr>
            </w:pPr>
            <w:r w:rsidRPr="009F28FB">
              <w:rPr>
                <w:szCs w:val="21"/>
              </w:rPr>
              <w:t>1</w:t>
            </w:r>
            <w:r w:rsidRPr="009F28FB">
              <w:rPr>
                <w:rFonts w:hint="eastAsia"/>
                <w:szCs w:val="21"/>
              </w:rPr>
              <w:t>4</w:t>
            </w:r>
            <w:r w:rsidRPr="009F28FB">
              <w:rPr>
                <w:szCs w:val="21"/>
              </w:rPr>
              <w:t>:</w:t>
            </w:r>
            <w:r w:rsidRPr="009F28FB">
              <w:rPr>
                <w:rFonts w:hint="eastAsia"/>
                <w:szCs w:val="21"/>
              </w:rPr>
              <w:t>3</w:t>
            </w:r>
            <w:r w:rsidRPr="009F28FB">
              <w:rPr>
                <w:szCs w:val="21"/>
              </w:rPr>
              <w:t>0~1</w:t>
            </w:r>
            <w:r w:rsidRPr="009F28FB">
              <w:rPr>
                <w:rFonts w:hint="eastAsia"/>
                <w:szCs w:val="21"/>
              </w:rPr>
              <w:t>5</w:t>
            </w:r>
            <w:r w:rsidRPr="009F28FB">
              <w:rPr>
                <w:szCs w:val="21"/>
              </w:rPr>
              <w:t>:</w:t>
            </w:r>
            <w:r w:rsidRPr="009F28FB">
              <w:rPr>
                <w:rFonts w:hint="eastAsia"/>
                <w:szCs w:val="21"/>
              </w:rPr>
              <w:t>2</w:t>
            </w:r>
            <w:r w:rsidRPr="009F28FB">
              <w:rPr>
                <w:szCs w:val="21"/>
              </w:rPr>
              <w:t>0</w:t>
            </w:r>
          </w:p>
        </w:tc>
        <w:tc>
          <w:tcPr>
            <w:tcW w:w="1276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25789" w:rsidTr="005D3C12">
        <w:trPr>
          <w:cantSplit/>
          <w:trHeight w:hRule="exact" w:val="287"/>
        </w:trPr>
        <w:tc>
          <w:tcPr>
            <w:tcW w:w="2836" w:type="dxa"/>
            <w:gridSpan w:val="2"/>
            <w:tcBorders>
              <w:lef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color w:val="000000" w:themeColor="text1"/>
                <w:szCs w:val="21"/>
              </w:rPr>
              <w:t>计算机音乐（选修）</w:t>
            </w:r>
          </w:p>
        </w:tc>
        <w:tc>
          <w:tcPr>
            <w:tcW w:w="567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425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 w:rsidRPr="009F28FB">
              <w:rPr>
                <w:rFonts w:ascii="宋体" w:hAnsi="宋体" w:cs="宋体" w:hint="eastAsia"/>
                <w:spacing w:val="-10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唐荣</w:t>
            </w:r>
          </w:p>
        </w:tc>
        <w:tc>
          <w:tcPr>
            <w:tcW w:w="1275" w:type="dxa"/>
            <w:vAlign w:val="center"/>
          </w:tcPr>
          <w:p w:rsidR="00825789" w:rsidRPr="009F28FB" w:rsidRDefault="00825789" w:rsidP="00276D8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601-1301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szCs w:val="21"/>
              </w:rPr>
            </w:pPr>
            <w:r w:rsidRPr="009F28FB">
              <w:rPr>
                <w:rFonts w:hint="eastAsia"/>
                <w:szCs w:val="21"/>
              </w:rPr>
              <w:t>第七节</w:t>
            </w:r>
          </w:p>
        </w:tc>
        <w:tc>
          <w:tcPr>
            <w:tcW w:w="1417" w:type="dxa"/>
            <w:vAlign w:val="center"/>
          </w:tcPr>
          <w:p w:rsidR="00825789" w:rsidRPr="009F28FB" w:rsidRDefault="00825789" w:rsidP="00276D83">
            <w:pPr>
              <w:jc w:val="center"/>
              <w:rPr>
                <w:szCs w:val="21"/>
              </w:rPr>
            </w:pPr>
            <w:r w:rsidRPr="009F28FB">
              <w:rPr>
                <w:szCs w:val="21"/>
              </w:rPr>
              <w:t>15:</w:t>
            </w:r>
            <w:r w:rsidRPr="009F28FB">
              <w:rPr>
                <w:rFonts w:hint="eastAsia"/>
                <w:szCs w:val="21"/>
              </w:rPr>
              <w:t>40</w:t>
            </w:r>
            <w:r w:rsidRPr="009F28FB">
              <w:rPr>
                <w:szCs w:val="21"/>
              </w:rPr>
              <w:t>~16:</w:t>
            </w:r>
            <w:r w:rsidRPr="009F28FB">
              <w:rPr>
                <w:rFonts w:hint="eastAsia"/>
                <w:szCs w:val="21"/>
              </w:rPr>
              <w:t>3</w:t>
            </w:r>
            <w:r w:rsidRPr="009F28FB">
              <w:rPr>
                <w:szCs w:val="21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:rsidR="00825789" w:rsidRPr="009F28FB" w:rsidRDefault="00825789" w:rsidP="00276D83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 w:rsidRPr="009F28FB">
              <w:rPr>
                <w:rFonts w:ascii="宋体" w:hAnsi="宋体" w:cs="宋体" w:hint="eastAsia"/>
                <w:color w:val="000000" w:themeColor="text1"/>
                <w:szCs w:val="21"/>
              </w:rPr>
              <w:t>声乐教学法（选修）</w:t>
            </w:r>
          </w:p>
        </w:tc>
        <w:tc>
          <w:tcPr>
            <w:tcW w:w="1276" w:type="dxa"/>
            <w:vMerge/>
            <w:vAlign w:val="center"/>
          </w:tcPr>
          <w:p w:rsidR="00825789" w:rsidRPr="009F28FB" w:rsidRDefault="00825789" w:rsidP="00276D83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25789" w:rsidTr="005D3C12">
        <w:trPr>
          <w:cantSplit/>
          <w:trHeight w:hRule="exact" w:val="277"/>
        </w:trPr>
        <w:tc>
          <w:tcPr>
            <w:tcW w:w="2836" w:type="dxa"/>
            <w:gridSpan w:val="2"/>
            <w:tcBorders>
              <w:lef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9F28FB">
              <w:rPr>
                <w:rFonts w:hint="eastAsia"/>
                <w:color w:val="000000" w:themeColor="text1"/>
                <w:szCs w:val="21"/>
              </w:rPr>
              <w:t>中外声乐艺术史（选修）</w:t>
            </w:r>
          </w:p>
        </w:tc>
        <w:tc>
          <w:tcPr>
            <w:tcW w:w="567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9F28FB">
              <w:rPr>
                <w:rFonts w:ascii="宋体" w:hAnsi="宋体" w:cs="宋体" w:hint="eastAsia"/>
                <w:color w:val="000000" w:themeColor="text1"/>
                <w:szCs w:val="21"/>
              </w:rPr>
              <w:t>36</w:t>
            </w:r>
          </w:p>
        </w:tc>
        <w:tc>
          <w:tcPr>
            <w:tcW w:w="425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color w:val="000000" w:themeColor="text1"/>
                <w:spacing w:val="-10"/>
                <w:szCs w:val="21"/>
              </w:rPr>
            </w:pPr>
            <w:r w:rsidRPr="009F28FB">
              <w:rPr>
                <w:rFonts w:ascii="宋体" w:hAnsi="宋体" w:cs="宋体" w:hint="eastAsia"/>
                <w:color w:val="000000" w:themeColor="text1"/>
                <w:spacing w:val="-10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9F28FB">
              <w:rPr>
                <w:rFonts w:ascii="宋体" w:hAnsi="宋体" w:cs="宋体" w:hint="eastAsia"/>
                <w:color w:val="000000" w:themeColor="text1"/>
                <w:szCs w:val="21"/>
              </w:rPr>
              <w:t>张红霞</w:t>
            </w:r>
          </w:p>
        </w:tc>
        <w:tc>
          <w:tcPr>
            <w:tcW w:w="1275" w:type="dxa"/>
            <w:vAlign w:val="center"/>
          </w:tcPr>
          <w:p w:rsidR="00825789" w:rsidRPr="009F28FB" w:rsidRDefault="00825789" w:rsidP="00276D83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9F28FB">
              <w:rPr>
                <w:rFonts w:ascii="宋体" w:hAnsi="宋体" w:cs="宋体" w:hint="eastAsia"/>
                <w:color w:val="000000" w:themeColor="text1"/>
                <w:szCs w:val="21"/>
              </w:rPr>
              <w:t>601-1319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851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szCs w:val="21"/>
              </w:rPr>
            </w:pPr>
            <w:r w:rsidRPr="009F28FB">
              <w:rPr>
                <w:rFonts w:hint="eastAsia"/>
                <w:szCs w:val="21"/>
              </w:rPr>
              <w:t>第八节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szCs w:val="21"/>
              </w:rPr>
            </w:pPr>
            <w:r w:rsidRPr="009F28FB">
              <w:rPr>
                <w:szCs w:val="21"/>
              </w:rPr>
              <w:t>16:</w:t>
            </w:r>
            <w:r w:rsidRPr="009F28FB">
              <w:rPr>
                <w:rFonts w:hint="eastAsia"/>
                <w:szCs w:val="21"/>
              </w:rPr>
              <w:t>4</w:t>
            </w:r>
            <w:r w:rsidRPr="009F28FB">
              <w:rPr>
                <w:szCs w:val="21"/>
              </w:rPr>
              <w:t>0~17:</w:t>
            </w:r>
            <w:r w:rsidRPr="009F28FB">
              <w:rPr>
                <w:rFonts w:hint="eastAsia"/>
                <w:szCs w:val="21"/>
              </w:rPr>
              <w:t>3</w:t>
            </w:r>
            <w:r w:rsidRPr="009F28FB">
              <w:rPr>
                <w:szCs w:val="21"/>
              </w:rPr>
              <w:t>0</w:t>
            </w: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25789" w:rsidTr="005D3C12">
        <w:trPr>
          <w:cantSplit/>
          <w:trHeight w:hRule="exact" w:val="301"/>
        </w:trPr>
        <w:tc>
          <w:tcPr>
            <w:tcW w:w="2836" w:type="dxa"/>
            <w:gridSpan w:val="2"/>
            <w:tcBorders>
              <w:lef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color w:val="000000" w:themeColor="text1"/>
                <w:szCs w:val="21"/>
              </w:rPr>
            </w:pPr>
            <w:r w:rsidRPr="009F28FB">
              <w:rPr>
                <w:rFonts w:hint="eastAsia"/>
                <w:color w:val="000000" w:themeColor="text1"/>
                <w:szCs w:val="21"/>
              </w:rPr>
              <w:t>钢琴艺术史（选修）</w:t>
            </w:r>
          </w:p>
        </w:tc>
        <w:tc>
          <w:tcPr>
            <w:tcW w:w="567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425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 w:rsidRPr="009F28FB">
              <w:rPr>
                <w:rFonts w:ascii="宋体" w:hAnsi="宋体" w:cs="宋体" w:hint="eastAsia"/>
                <w:spacing w:val="-10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825789" w:rsidRPr="009F28FB" w:rsidRDefault="00825789" w:rsidP="00276D83">
            <w:pPr>
              <w:jc w:val="center"/>
              <w:rPr>
                <w:rFonts w:ascii="楷体_GB2312" w:eastAsia="楷体_GB2312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吴磊</w:t>
            </w:r>
          </w:p>
        </w:tc>
        <w:tc>
          <w:tcPr>
            <w:tcW w:w="1275" w:type="dxa"/>
            <w:vAlign w:val="center"/>
          </w:tcPr>
          <w:p w:rsidR="00825789" w:rsidRPr="009F28FB" w:rsidRDefault="00825789" w:rsidP="00276D8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hint="eastAsia"/>
                <w:szCs w:val="21"/>
              </w:rPr>
              <w:t>505-G103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szCs w:val="21"/>
              </w:rPr>
            </w:pPr>
            <w:r w:rsidRPr="009F28FB">
              <w:rPr>
                <w:rFonts w:hint="eastAsia"/>
                <w:szCs w:val="21"/>
              </w:rPr>
              <w:t>第九节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szCs w:val="21"/>
              </w:rPr>
            </w:pPr>
            <w:r w:rsidRPr="009F28FB">
              <w:rPr>
                <w:szCs w:val="21"/>
              </w:rPr>
              <w:t>18:</w:t>
            </w:r>
            <w:r w:rsidRPr="009F28FB">
              <w:rPr>
                <w:rFonts w:hint="eastAsia"/>
                <w:szCs w:val="21"/>
              </w:rPr>
              <w:t>3</w:t>
            </w:r>
            <w:r w:rsidRPr="009F28FB">
              <w:rPr>
                <w:szCs w:val="21"/>
              </w:rPr>
              <w:t>0~1</w:t>
            </w:r>
            <w:r w:rsidRPr="009F28FB">
              <w:rPr>
                <w:rFonts w:hint="eastAsia"/>
                <w:szCs w:val="21"/>
              </w:rPr>
              <w:t>9</w:t>
            </w:r>
            <w:r w:rsidRPr="009F28FB">
              <w:rPr>
                <w:szCs w:val="21"/>
              </w:rPr>
              <w:t>:</w:t>
            </w:r>
            <w:r w:rsidRPr="009F28FB">
              <w:rPr>
                <w:rFonts w:hint="eastAsia"/>
                <w:szCs w:val="21"/>
              </w:rPr>
              <w:t>20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825789" w:rsidRPr="009F28FB" w:rsidRDefault="00825789" w:rsidP="00276D83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  <w:r w:rsidRPr="009F28FB">
              <w:rPr>
                <w:rFonts w:ascii="宋体" w:hAnsi="宋体" w:cs="宋体" w:hint="eastAsia"/>
                <w:color w:val="000000" w:themeColor="text1"/>
                <w:szCs w:val="21"/>
              </w:rPr>
              <w:t>计算机音乐（选修）</w:t>
            </w:r>
          </w:p>
        </w:tc>
      </w:tr>
      <w:tr w:rsidR="009F28FB" w:rsidTr="005D3C12">
        <w:trPr>
          <w:cantSplit/>
          <w:trHeight w:hRule="exact" w:val="323"/>
        </w:trPr>
        <w:tc>
          <w:tcPr>
            <w:tcW w:w="2836" w:type="dxa"/>
            <w:gridSpan w:val="2"/>
            <w:tcBorders>
              <w:left w:val="single" w:sz="8" w:space="0" w:color="auto"/>
            </w:tcBorders>
            <w:vAlign w:val="center"/>
          </w:tcPr>
          <w:p w:rsidR="009F28FB" w:rsidRPr="009F28FB" w:rsidRDefault="009F28FB" w:rsidP="00276D83">
            <w:pPr>
              <w:jc w:val="center"/>
              <w:rPr>
                <w:color w:val="FF0000"/>
                <w:szCs w:val="21"/>
              </w:rPr>
            </w:pPr>
            <w:r w:rsidRPr="009F28FB">
              <w:rPr>
                <w:rFonts w:hint="eastAsia"/>
                <w:color w:val="000000" w:themeColor="text1"/>
                <w:szCs w:val="21"/>
              </w:rPr>
              <w:t>戏曲音乐与经典模唱（选修）</w:t>
            </w:r>
          </w:p>
        </w:tc>
        <w:tc>
          <w:tcPr>
            <w:tcW w:w="567" w:type="dxa"/>
            <w:vAlign w:val="center"/>
          </w:tcPr>
          <w:p w:rsidR="009F28FB" w:rsidRPr="009F28FB" w:rsidRDefault="009F28FB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425" w:type="dxa"/>
            <w:vAlign w:val="center"/>
          </w:tcPr>
          <w:p w:rsidR="009F28FB" w:rsidRPr="009F28FB" w:rsidRDefault="009F28FB" w:rsidP="00276D83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 w:rsidRPr="009F28FB">
              <w:rPr>
                <w:rFonts w:ascii="宋体" w:hAnsi="宋体" w:cs="宋体" w:hint="eastAsia"/>
                <w:spacing w:val="-10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9F28FB" w:rsidRPr="009F28FB" w:rsidRDefault="009F28FB" w:rsidP="00276D8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F28FB">
              <w:rPr>
                <w:rFonts w:asciiTheme="minorEastAsia" w:eastAsiaTheme="minorEastAsia" w:hAnsiTheme="minorEastAsia" w:hint="eastAsia"/>
                <w:szCs w:val="21"/>
              </w:rPr>
              <w:t>张平</w:t>
            </w:r>
          </w:p>
        </w:tc>
        <w:tc>
          <w:tcPr>
            <w:tcW w:w="1275" w:type="dxa"/>
            <w:vAlign w:val="center"/>
          </w:tcPr>
          <w:p w:rsidR="009F28FB" w:rsidRPr="009F28FB" w:rsidRDefault="009F28FB" w:rsidP="00276D83"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 w:rsidRPr="009F28FB">
              <w:rPr>
                <w:rFonts w:ascii="宋体" w:hAnsi="宋体" w:hint="eastAsia"/>
                <w:szCs w:val="21"/>
              </w:rPr>
              <w:t>601-1319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9F28FB" w:rsidRPr="009F28FB" w:rsidRDefault="009F28FB" w:rsidP="00276D83">
            <w:pPr>
              <w:jc w:val="center"/>
              <w:rPr>
                <w:rFonts w:ascii="宋体" w:hAnsi="宋体"/>
                <w:szCs w:val="21"/>
              </w:rPr>
            </w:pPr>
            <w:r w:rsidRPr="009F28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</w:tcPr>
          <w:p w:rsidR="009F28FB" w:rsidRPr="009F28FB" w:rsidRDefault="009F28FB" w:rsidP="00276D83">
            <w:pPr>
              <w:jc w:val="center"/>
              <w:rPr>
                <w:szCs w:val="21"/>
              </w:rPr>
            </w:pPr>
            <w:r w:rsidRPr="009F28FB">
              <w:rPr>
                <w:rFonts w:hint="eastAsia"/>
                <w:szCs w:val="21"/>
              </w:rPr>
              <w:t>第十节</w:t>
            </w:r>
          </w:p>
        </w:tc>
        <w:tc>
          <w:tcPr>
            <w:tcW w:w="1417" w:type="dxa"/>
            <w:vAlign w:val="center"/>
          </w:tcPr>
          <w:p w:rsidR="009F28FB" w:rsidRPr="009F28FB" w:rsidRDefault="009F28FB" w:rsidP="00276D83">
            <w:pPr>
              <w:jc w:val="center"/>
              <w:rPr>
                <w:szCs w:val="21"/>
              </w:rPr>
            </w:pPr>
            <w:r w:rsidRPr="009F28FB">
              <w:rPr>
                <w:szCs w:val="21"/>
              </w:rPr>
              <w:t>19:</w:t>
            </w:r>
            <w:r w:rsidRPr="009F28FB">
              <w:rPr>
                <w:rFonts w:hint="eastAsia"/>
                <w:szCs w:val="21"/>
              </w:rPr>
              <w:t>3</w:t>
            </w:r>
            <w:r w:rsidRPr="009F28FB">
              <w:rPr>
                <w:szCs w:val="21"/>
              </w:rPr>
              <w:t>0~</w:t>
            </w:r>
            <w:r w:rsidRPr="009F28FB">
              <w:rPr>
                <w:rFonts w:hint="eastAsia"/>
                <w:szCs w:val="21"/>
              </w:rPr>
              <w:t>20</w:t>
            </w:r>
            <w:r w:rsidRPr="009F28FB">
              <w:rPr>
                <w:szCs w:val="21"/>
              </w:rPr>
              <w:t>:</w:t>
            </w:r>
            <w:r w:rsidRPr="009F28FB">
              <w:rPr>
                <w:rFonts w:hint="eastAsia"/>
                <w:szCs w:val="21"/>
              </w:rPr>
              <w:t>20</w:t>
            </w:r>
          </w:p>
        </w:tc>
        <w:tc>
          <w:tcPr>
            <w:tcW w:w="1276" w:type="dxa"/>
            <w:vAlign w:val="center"/>
          </w:tcPr>
          <w:p w:rsidR="009F28FB" w:rsidRPr="009F28FB" w:rsidRDefault="009F28FB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F28FB" w:rsidRPr="009F28FB" w:rsidRDefault="009F28FB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F28FB" w:rsidRPr="009F28FB" w:rsidRDefault="009F28FB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F28FB" w:rsidRPr="009F28FB" w:rsidRDefault="009F28FB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  <w:vAlign w:val="center"/>
          </w:tcPr>
          <w:p w:rsidR="009F28FB" w:rsidRPr="009F28FB" w:rsidRDefault="009F28FB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F28FB" w:rsidTr="005D3C12">
        <w:trPr>
          <w:cantSplit/>
          <w:trHeight w:hRule="exact" w:val="764"/>
        </w:trPr>
        <w:tc>
          <w:tcPr>
            <w:tcW w:w="2836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F28FB" w:rsidRPr="009F28FB" w:rsidRDefault="009F28FB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应用英语（非全日制）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9F28FB" w:rsidRPr="009F28FB" w:rsidRDefault="009F28FB" w:rsidP="00276D83">
            <w:pPr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vAlign w:val="center"/>
          </w:tcPr>
          <w:p w:rsidR="009F28FB" w:rsidRPr="009F28FB" w:rsidRDefault="009F28FB" w:rsidP="00276D83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 w:rsidRPr="009F28FB"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9F28FB" w:rsidRPr="009F28FB" w:rsidRDefault="009F28FB" w:rsidP="00276D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9F28FB" w:rsidRPr="009F28FB" w:rsidRDefault="009F28FB" w:rsidP="00276D8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北校区</w:t>
            </w:r>
            <w:proofErr w:type="gramStart"/>
            <w:r w:rsidRPr="009F28FB">
              <w:rPr>
                <w:rFonts w:ascii="宋体" w:hAnsi="宋体" w:cs="宋体" w:hint="eastAsia"/>
                <w:szCs w:val="21"/>
              </w:rPr>
              <w:t>工科楼</w:t>
            </w:r>
            <w:proofErr w:type="gramEnd"/>
            <w:r w:rsidRPr="009F28FB">
              <w:rPr>
                <w:rFonts w:ascii="宋体" w:hAnsi="宋体" w:cs="宋体" w:hint="eastAsia"/>
                <w:szCs w:val="21"/>
              </w:rPr>
              <w:t>208</w:t>
            </w:r>
          </w:p>
          <w:p w:rsidR="009F28FB" w:rsidRPr="009F28FB" w:rsidRDefault="009F28FB" w:rsidP="00276D8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周六</w:t>
            </w:r>
            <w:r w:rsidR="005D3C12">
              <w:rPr>
                <w:rFonts w:ascii="宋体" w:hAnsi="宋体" w:cs="宋体" w:hint="eastAsia"/>
                <w:szCs w:val="21"/>
              </w:rPr>
              <w:t>2-3节</w:t>
            </w:r>
          </w:p>
        </w:tc>
        <w:tc>
          <w:tcPr>
            <w:tcW w:w="709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9F28FB" w:rsidRPr="009F28FB" w:rsidRDefault="009F28FB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F28FB" w:rsidRPr="009F28FB" w:rsidRDefault="009F28FB" w:rsidP="00276D83">
            <w:pPr>
              <w:jc w:val="center"/>
              <w:rPr>
                <w:szCs w:val="21"/>
              </w:rPr>
            </w:pPr>
            <w:r w:rsidRPr="009F28FB">
              <w:rPr>
                <w:rFonts w:hint="eastAsia"/>
                <w:szCs w:val="21"/>
              </w:rPr>
              <w:t>第十一节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9F28FB" w:rsidRPr="009F28FB" w:rsidRDefault="009F28FB" w:rsidP="00276D83">
            <w:pPr>
              <w:jc w:val="center"/>
              <w:rPr>
                <w:szCs w:val="21"/>
              </w:rPr>
            </w:pPr>
            <w:r w:rsidRPr="009F28FB">
              <w:rPr>
                <w:szCs w:val="21"/>
              </w:rPr>
              <w:t>20:</w:t>
            </w:r>
            <w:r w:rsidRPr="009F28FB">
              <w:rPr>
                <w:rFonts w:hint="eastAsia"/>
                <w:szCs w:val="21"/>
              </w:rPr>
              <w:t>3</w:t>
            </w:r>
            <w:r w:rsidRPr="009F28FB">
              <w:rPr>
                <w:szCs w:val="21"/>
              </w:rPr>
              <w:t>0~2</w:t>
            </w:r>
            <w:r w:rsidRPr="009F28FB">
              <w:rPr>
                <w:rFonts w:hint="eastAsia"/>
                <w:szCs w:val="21"/>
              </w:rPr>
              <w:t>1</w:t>
            </w:r>
            <w:r w:rsidRPr="009F28FB">
              <w:rPr>
                <w:szCs w:val="21"/>
              </w:rPr>
              <w:t>:</w:t>
            </w:r>
            <w:r w:rsidRPr="009F28FB">
              <w:rPr>
                <w:rFonts w:hint="eastAsia"/>
                <w:szCs w:val="21"/>
              </w:rPr>
              <w:t>2</w:t>
            </w:r>
            <w:r w:rsidRPr="009F28FB">
              <w:rPr>
                <w:szCs w:val="21"/>
              </w:rPr>
              <w:t>0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9F28FB" w:rsidRPr="009F28FB" w:rsidRDefault="009F28FB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9F28FB" w:rsidRPr="009F28FB" w:rsidRDefault="009F28FB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9F28FB" w:rsidRPr="009F28FB" w:rsidRDefault="009F28FB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9F28FB" w:rsidRPr="009F28FB" w:rsidRDefault="009F28FB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9F28FB" w:rsidRPr="009F28FB" w:rsidRDefault="009F28FB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25789" w:rsidTr="005D3C12">
        <w:trPr>
          <w:cantSplit/>
          <w:trHeight w:hRule="exact" w:val="158"/>
        </w:trPr>
        <w:tc>
          <w:tcPr>
            <w:tcW w:w="2836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825789" w:rsidRPr="009F28FB" w:rsidRDefault="00825789" w:rsidP="00276D8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25789" w:rsidTr="00276D83">
        <w:trPr>
          <w:cantSplit/>
          <w:trHeight w:hRule="exact" w:val="3418"/>
        </w:trPr>
        <w:tc>
          <w:tcPr>
            <w:tcW w:w="754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825789" w:rsidRPr="009F28FB" w:rsidRDefault="00825789" w:rsidP="00276D83">
            <w:pPr>
              <w:spacing w:line="360" w:lineRule="exact"/>
              <w:jc w:val="center"/>
              <w:rPr>
                <w:szCs w:val="21"/>
              </w:rPr>
            </w:pPr>
            <w:r w:rsidRPr="009F28FB">
              <w:rPr>
                <w:rFonts w:hint="eastAsia"/>
                <w:szCs w:val="21"/>
              </w:rPr>
              <w:t>备注栏</w:t>
            </w:r>
          </w:p>
        </w:tc>
        <w:tc>
          <w:tcPr>
            <w:tcW w:w="14698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825789" w:rsidRPr="009F28FB" w:rsidRDefault="00825789" w:rsidP="00825789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 w:rsidRPr="009F28FB">
              <w:rPr>
                <w:rFonts w:ascii="宋体" w:hAnsi="宋体" w:cs="宋体" w:hint="eastAsia"/>
                <w:spacing w:val="-6"/>
                <w:szCs w:val="21"/>
              </w:rPr>
              <w:t>1.</w:t>
            </w:r>
            <w:r w:rsidRPr="009F28FB">
              <w:rPr>
                <w:rFonts w:ascii="宋体" w:hAnsi="宋体" w:hint="eastAsia"/>
                <w:szCs w:val="21"/>
              </w:rPr>
              <w:t>《主科》上课时间由任课教师自定。</w:t>
            </w:r>
            <w:r w:rsidRPr="009F28FB">
              <w:rPr>
                <w:rFonts w:ascii="宋体" w:hAnsi="宋体" w:cs="宋体" w:hint="eastAsia"/>
                <w:spacing w:val="-6"/>
                <w:szCs w:val="21"/>
              </w:rPr>
              <w:t xml:space="preserve">     </w:t>
            </w:r>
          </w:p>
          <w:p w:rsidR="00825789" w:rsidRPr="009F28FB" w:rsidRDefault="00825789" w:rsidP="00825789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声乐教学法（选修）：</w:t>
            </w:r>
            <w:r w:rsidRPr="009F28FB">
              <w:rPr>
                <w:rFonts w:hint="eastAsia"/>
                <w:szCs w:val="21"/>
              </w:rPr>
              <w:t>王孟元、王思慧、朱慧婷、孔令通、杨彬森、顾仁秉、</w:t>
            </w:r>
            <w:bookmarkStart w:id="2" w:name="OLE_LINK5"/>
            <w:r w:rsidRPr="009F28FB">
              <w:rPr>
                <w:rFonts w:hint="eastAsia"/>
                <w:szCs w:val="21"/>
              </w:rPr>
              <w:t>姚若培</w:t>
            </w:r>
            <w:bookmarkEnd w:id="2"/>
            <w:r w:rsidRPr="009F28FB">
              <w:rPr>
                <w:rFonts w:ascii="宋体" w:hAnsi="宋体" w:cs="宋体" w:hint="eastAsia"/>
                <w:spacing w:val="-6"/>
                <w:szCs w:val="21"/>
              </w:rPr>
              <w:t xml:space="preserve">  </w:t>
            </w:r>
          </w:p>
          <w:p w:rsidR="00825789" w:rsidRPr="009F28FB" w:rsidRDefault="00825789" w:rsidP="00825789">
            <w:pPr>
              <w:spacing w:beforeLines="30" w:before="93"/>
              <w:rPr>
                <w:szCs w:val="21"/>
              </w:rPr>
            </w:pPr>
            <w:r w:rsidRPr="009F28FB">
              <w:rPr>
                <w:rFonts w:ascii="宋体" w:hAnsi="宋体" w:cs="宋体" w:hint="eastAsia"/>
                <w:szCs w:val="21"/>
              </w:rPr>
              <w:t>钢琴教学法（选修）：</w:t>
            </w:r>
            <w:r w:rsidRPr="009F28FB">
              <w:rPr>
                <w:rFonts w:hint="eastAsia"/>
                <w:szCs w:val="21"/>
              </w:rPr>
              <w:t>朱慧婷、杜宇翚、周思文、彭望、田雅伦、王孟元、孔令通、王思慧</w:t>
            </w:r>
          </w:p>
          <w:p w:rsidR="00825789" w:rsidRPr="009F28FB" w:rsidRDefault="00825789" w:rsidP="00825789">
            <w:pPr>
              <w:spacing w:beforeLines="30" w:before="93"/>
              <w:rPr>
                <w:rFonts w:ascii="宋体" w:hAnsi="宋体" w:cs="宋体"/>
                <w:szCs w:val="21"/>
              </w:rPr>
            </w:pPr>
            <w:r w:rsidRPr="009F28FB">
              <w:rPr>
                <w:rFonts w:ascii="宋体" w:hAnsi="宋体" w:cs="宋体" w:hint="eastAsia"/>
                <w:color w:val="000000" w:themeColor="text1"/>
                <w:szCs w:val="21"/>
              </w:rPr>
              <w:t>计算机音乐（选修）：</w:t>
            </w:r>
            <w:r w:rsidRPr="009F28FB">
              <w:rPr>
                <w:rFonts w:hint="eastAsia"/>
                <w:szCs w:val="21"/>
              </w:rPr>
              <w:t>王孟元、周思文、田雅伦、朱慧婷、孔令通、顾仁秉、王薇旖、王思慧、杜宇翚、彭望</w:t>
            </w:r>
          </w:p>
          <w:p w:rsidR="00825789" w:rsidRPr="009F28FB" w:rsidRDefault="00825789" w:rsidP="00825789">
            <w:pPr>
              <w:spacing w:beforeLines="30" w:before="93"/>
              <w:rPr>
                <w:szCs w:val="21"/>
              </w:rPr>
            </w:pPr>
            <w:r w:rsidRPr="009F28FB">
              <w:rPr>
                <w:rFonts w:hint="eastAsia"/>
                <w:color w:val="000000" w:themeColor="text1"/>
                <w:szCs w:val="21"/>
              </w:rPr>
              <w:t>中外声乐艺术史（选修）：</w:t>
            </w:r>
            <w:r w:rsidRPr="009F28FB">
              <w:rPr>
                <w:rFonts w:hint="eastAsia"/>
                <w:szCs w:val="21"/>
              </w:rPr>
              <w:t>王思慧、王薇旖、杨彬森</w:t>
            </w:r>
          </w:p>
          <w:p w:rsidR="00825789" w:rsidRPr="009F28FB" w:rsidRDefault="00825789" w:rsidP="00825789">
            <w:pPr>
              <w:spacing w:beforeLines="30" w:before="93"/>
              <w:rPr>
                <w:szCs w:val="21"/>
              </w:rPr>
            </w:pPr>
            <w:r w:rsidRPr="009F28FB">
              <w:rPr>
                <w:rFonts w:hint="eastAsia"/>
                <w:color w:val="000000" w:themeColor="text1"/>
                <w:szCs w:val="21"/>
              </w:rPr>
              <w:t>钢琴艺术史（选修）：</w:t>
            </w:r>
            <w:r w:rsidRPr="009F28FB">
              <w:rPr>
                <w:rFonts w:hint="eastAsia"/>
                <w:szCs w:val="21"/>
              </w:rPr>
              <w:t>杜宇翚、彭望、姚若培、周思文</w:t>
            </w:r>
          </w:p>
          <w:p w:rsidR="00825789" w:rsidRPr="009F28FB" w:rsidRDefault="00825789" w:rsidP="00825789">
            <w:pPr>
              <w:spacing w:beforeLines="30" w:before="93"/>
              <w:rPr>
                <w:szCs w:val="21"/>
              </w:rPr>
            </w:pPr>
            <w:r w:rsidRPr="009F28FB">
              <w:rPr>
                <w:rFonts w:hint="eastAsia"/>
                <w:color w:val="000000" w:themeColor="text1"/>
                <w:szCs w:val="21"/>
              </w:rPr>
              <w:t>戏曲音乐与经典模唱（选修）：</w:t>
            </w:r>
            <w:r w:rsidRPr="009F28FB">
              <w:rPr>
                <w:rFonts w:hint="eastAsia"/>
                <w:szCs w:val="21"/>
              </w:rPr>
              <w:t>王孟元、田雅伦、孔令通、杨彬森、姚若培、王薇旖、顾仁秉</w:t>
            </w:r>
          </w:p>
        </w:tc>
      </w:tr>
    </w:tbl>
    <w:p w:rsidR="00E17F1C" w:rsidRDefault="00E17F1C" w:rsidP="00E17F1C">
      <w:pPr>
        <w:spacing w:before="312" w:line="320" w:lineRule="exact"/>
        <w:rPr>
          <w:rFonts w:eastAsia="楷体_GB2312"/>
          <w:b/>
        </w:rPr>
      </w:pPr>
      <w:r>
        <w:rPr>
          <w:rFonts w:ascii="宋体" w:hAnsi="华文楷体" w:hint="eastAsia"/>
          <w:spacing w:val="10"/>
        </w:rPr>
        <w:lastRenderedPageBreak/>
        <w:t>年级：</w:t>
      </w:r>
      <w:r>
        <w:rPr>
          <w:rFonts w:ascii="楷体_GB2312" w:eastAsia="楷体_GB2312" w:hAnsi="华文楷体" w:hint="eastAsia"/>
          <w:b/>
          <w:sz w:val="24"/>
        </w:rPr>
        <w:t>201</w:t>
      </w:r>
      <w:r w:rsidR="00162A01">
        <w:rPr>
          <w:rFonts w:ascii="楷体_GB2312" w:eastAsia="楷体_GB2312" w:hAnsi="华文楷体" w:hint="eastAsia"/>
          <w:b/>
          <w:sz w:val="24"/>
        </w:rPr>
        <w:t>7</w:t>
      </w:r>
      <w:r>
        <w:rPr>
          <w:rFonts w:ascii="楷体_GB2312" w:eastAsia="楷体_GB2312" w:hAnsi="华文楷体" w:hint="eastAsia"/>
          <w:b/>
          <w:sz w:val="24"/>
        </w:rPr>
        <w:t>级研究生</w:t>
      </w:r>
      <w:r>
        <w:rPr>
          <w:rFonts w:eastAsia="楷体_GB2312" w:hint="eastAsia"/>
          <w:b/>
        </w:rPr>
        <w:t xml:space="preserve">  </w:t>
      </w:r>
      <w:r w:rsidRPr="00E443FC">
        <w:rPr>
          <w:rFonts w:eastAsia="楷体_GB2312" w:hint="eastAsia"/>
          <w:b/>
          <w:color w:val="FF0000"/>
        </w:rPr>
        <w:t>（</w:t>
      </w:r>
      <w:r w:rsidR="000428CD">
        <w:rPr>
          <w:rFonts w:eastAsia="楷体_GB2312" w:hint="eastAsia"/>
          <w:b/>
          <w:color w:val="FF0000"/>
        </w:rPr>
        <w:t>弦乐</w:t>
      </w:r>
      <w:r w:rsidR="000428CD">
        <w:rPr>
          <w:rFonts w:eastAsia="楷体_GB2312" w:hint="eastAsia"/>
          <w:b/>
          <w:color w:val="FF0000"/>
        </w:rPr>
        <w:t>-</w:t>
      </w:r>
      <w:r w:rsidR="000428CD">
        <w:rPr>
          <w:rFonts w:eastAsia="楷体_GB2312" w:hint="eastAsia"/>
          <w:b/>
          <w:color w:val="FF0000"/>
        </w:rPr>
        <w:t>小提琴</w:t>
      </w:r>
      <w:r w:rsidR="000428CD">
        <w:rPr>
          <w:rFonts w:eastAsia="楷体_GB2312" w:hint="eastAsia"/>
          <w:b/>
          <w:color w:val="FF0000"/>
        </w:rPr>
        <w:t>1</w:t>
      </w:r>
      <w:r w:rsidR="000428CD">
        <w:rPr>
          <w:rFonts w:eastAsia="楷体_GB2312" w:hint="eastAsia"/>
          <w:b/>
          <w:color w:val="FF0000"/>
        </w:rPr>
        <w:t>人</w:t>
      </w:r>
      <w:r w:rsidRPr="00E443FC">
        <w:rPr>
          <w:rFonts w:eastAsia="楷体_GB2312" w:hint="eastAsia"/>
          <w:b/>
          <w:color w:val="FF0000"/>
        </w:rPr>
        <w:t>）</w:t>
      </w:r>
    </w:p>
    <w:tbl>
      <w:tblPr>
        <w:tblW w:w="157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6"/>
        <w:gridCol w:w="2082"/>
        <w:gridCol w:w="567"/>
        <w:gridCol w:w="709"/>
        <w:gridCol w:w="992"/>
        <w:gridCol w:w="1134"/>
        <w:gridCol w:w="696"/>
        <w:gridCol w:w="840"/>
        <w:gridCol w:w="1152"/>
        <w:gridCol w:w="1423"/>
        <w:gridCol w:w="1275"/>
        <w:gridCol w:w="1418"/>
        <w:gridCol w:w="1276"/>
        <w:gridCol w:w="1275"/>
      </w:tblGrid>
      <w:tr w:rsidR="00E17F1C" w:rsidTr="0040126C">
        <w:trPr>
          <w:cantSplit/>
          <w:trHeight w:hRule="exact" w:val="1253"/>
        </w:trPr>
        <w:tc>
          <w:tcPr>
            <w:tcW w:w="2978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70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99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上课</w:t>
            </w:r>
          </w:p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  <w:tc>
          <w:tcPr>
            <w:tcW w:w="69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E17F1C" w:rsidRDefault="00E17F1C" w:rsidP="003D0090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E17F1C" w:rsidRDefault="00E17F1C" w:rsidP="003D0090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42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E72475" w:rsidTr="00276D83">
        <w:trPr>
          <w:cantSplit/>
          <w:trHeight w:hRule="exact" w:val="741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E72475" w:rsidRPr="00873311" w:rsidRDefault="00E72475" w:rsidP="0008176A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管弦乐队合奏（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67" w:type="dxa"/>
            <w:vAlign w:val="center"/>
          </w:tcPr>
          <w:p w:rsidR="00E72475" w:rsidRDefault="00E72475" w:rsidP="000817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 w:rsidR="00E72475" w:rsidRDefault="00E72475" w:rsidP="0008176A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:rsidR="00E72475" w:rsidRDefault="00E72475" w:rsidP="000817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吴和坤</w:t>
            </w:r>
          </w:p>
        </w:tc>
        <w:tc>
          <w:tcPr>
            <w:tcW w:w="1134" w:type="dxa"/>
            <w:vAlign w:val="center"/>
          </w:tcPr>
          <w:p w:rsidR="00E72475" w:rsidRDefault="00E72475" w:rsidP="0008176A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601-1101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E72475" w:rsidRDefault="00E7247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72475" w:rsidRDefault="00E72475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E72475" w:rsidRDefault="00E72475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08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Align w:val="center"/>
          </w:tcPr>
          <w:p w:rsidR="00E72475" w:rsidRDefault="00E72475" w:rsidP="00D632F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E72475" w:rsidRDefault="00E72475" w:rsidP="00D632F0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72475" w:rsidRDefault="00E72475" w:rsidP="0039351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72475" w:rsidRDefault="00E72475" w:rsidP="00D632F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right w:val="single" w:sz="8" w:space="0" w:color="auto"/>
            </w:tcBorders>
            <w:vAlign w:val="center"/>
          </w:tcPr>
          <w:p w:rsidR="00E72475" w:rsidRPr="00CA3F65" w:rsidRDefault="00E72475" w:rsidP="004B64ED">
            <w:pPr>
              <w:tabs>
                <w:tab w:val="left" w:pos="203"/>
              </w:tabs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E72475" w:rsidTr="00276D83">
        <w:trPr>
          <w:cantSplit/>
          <w:trHeight w:hRule="exact" w:val="674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E72475" w:rsidRPr="00873311" w:rsidRDefault="00E72475" w:rsidP="0008176A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室内乐表演（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67" w:type="dxa"/>
            <w:vAlign w:val="center"/>
          </w:tcPr>
          <w:p w:rsidR="00E72475" w:rsidRPr="003D165A" w:rsidRDefault="00E72475" w:rsidP="000817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 w:rsidR="00E72475" w:rsidRDefault="00E72475" w:rsidP="0008176A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:rsidR="00E72475" w:rsidRDefault="0040126C" w:rsidP="000817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John Salinas</w:t>
            </w:r>
          </w:p>
        </w:tc>
        <w:tc>
          <w:tcPr>
            <w:tcW w:w="1134" w:type="dxa"/>
            <w:vAlign w:val="center"/>
          </w:tcPr>
          <w:p w:rsidR="00E72475" w:rsidRDefault="0040126C" w:rsidP="0008176A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601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E72475" w:rsidRDefault="00E7247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72475" w:rsidRDefault="00E72475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E72475" w:rsidRDefault="00E72475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Align w:val="center"/>
          </w:tcPr>
          <w:p w:rsidR="00E72475" w:rsidRDefault="00E7247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E72475" w:rsidRDefault="00E72475" w:rsidP="003D0090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E72475" w:rsidRDefault="00E72475" w:rsidP="0039351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民族音乐学</w:t>
            </w:r>
            <w:r w:rsidR="000428CD">
              <w:rPr>
                <w:rFonts w:ascii="宋体" w:hAnsi="宋体" w:hint="eastAsia"/>
                <w:szCs w:val="21"/>
              </w:rPr>
              <w:t>（二）</w:t>
            </w:r>
          </w:p>
          <w:p w:rsidR="00E72475" w:rsidRDefault="00E7247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E72475" w:rsidRDefault="00E72475" w:rsidP="003D0090">
            <w:pPr>
              <w:jc w:val="center"/>
            </w:pPr>
          </w:p>
        </w:tc>
        <w:tc>
          <w:tcPr>
            <w:tcW w:w="1275" w:type="dxa"/>
            <w:vMerge/>
            <w:tcBorders>
              <w:right w:val="single" w:sz="8" w:space="0" w:color="auto"/>
            </w:tcBorders>
            <w:vAlign w:val="center"/>
          </w:tcPr>
          <w:p w:rsidR="00E72475" w:rsidRDefault="00E7247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72475" w:rsidTr="0040126C">
        <w:trPr>
          <w:cantSplit/>
          <w:trHeight w:hRule="exact" w:val="507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E72475" w:rsidRPr="00873311" w:rsidRDefault="00E72475" w:rsidP="0008176A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主科（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67" w:type="dxa"/>
            <w:vAlign w:val="center"/>
          </w:tcPr>
          <w:p w:rsidR="00E72475" w:rsidRDefault="00E72475" w:rsidP="000817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709" w:type="dxa"/>
            <w:vAlign w:val="center"/>
          </w:tcPr>
          <w:p w:rsidR="00E72475" w:rsidRDefault="00E72475" w:rsidP="0008176A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E72475" w:rsidRDefault="00E72475" w:rsidP="000817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各导师</w:t>
            </w:r>
          </w:p>
        </w:tc>
        <w:tc>
          <w:tcPr>
            <w:tcW w:w="1134" w:type="dxa"/>
            <w:vAlign w:val="center"/>
          </w:tcPr>
          <w:p w:rsidR="00E72475" w:rsidRDefault="00E72475" w:rsidP="0008176A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琴房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E72475" w:rsidRDefault="00E7247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72475" w:rsidRDefault="00E72475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E72475" w:rsidRDefault="00E72475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 w:val="restart"/>
            <w:vAlign w:val="center"/>
          </w:tcPr>
          <w:p w:rsidR="00E72475" w:rsidRDefault="00E7247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E72475" w:rsidRDefault="00E7247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72475" w:rsidRDefault="00E72475" w:rsidP="003D0090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</w:tcPr>
          <w:p w:rsidR="00E72475" w:rsidRDefault="00E72475" w:rsidP="003D0090"/>
        </w:tc>
        <w:tc>
          <w:tcPr>
            <w:tcW w:w="1275" w:type="dxa"/>
            <w:vMerge w:val="restart"/>
            <w:tcBorders>
              <w:right w:val="single" w:sz="8" w:space="0" w:color="auto"/>
            </w:tcBorders>
            <w:vAlign w:val="center"/>
          </w:tcPr>
          <w:p w:rsidR="00E72475" w:rsidRPr="007D5694" w:rsidRDefault="00E72475" w:rsidP="003D009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应用英语</w:t>
            </w:r>
          </w:p>
        </w:tc>
      </w:tr>
      <w:tr w:rsidR="00337DDD" w:rsidTr="0040126C">
        <w:trPr>
          <w:cantSplit/>
          <w:trHeight w:hRule="exact" w:val="425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337DDD" w:rsidRPr="00873311" w:rsidRDefault="00337DDD" w:rsidP="00510E80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bookmarkStart w:id="3" w:name="OLE_LINK3"/>
            <w:bookmarkStart w:id="4" w:name="OLE_LINK4"/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应用英语</w:t>
            </w:r>
            <w:bookmarkEnd w:id="3"/>
            <w:bookmarkEnd w:id="4"/>
          </w:p>
        </w:tc>
        <w:tc>
          <w:tcPr>
            <w:tcW w:w="567" w:type="dxa"/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709" w:type="dxa"/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37DDD" w:rsidRDefault="00337DDD" w:rsidP="00510E8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302-2207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337DDD" w:rsidRDefault="00337DDD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337DDD" w:rsidRDefault="00337DDD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337DDD" w:rsidRDefault="00337DDD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0~12:00</w:t>
            </w:r>
          </w:p>
        </w:tc>
        <w:tc>
          <w:tcPr>
            <w:tcW w:w="1423" w:type="dxa"/>
            <w:vMerge/>
            <w:tcBorders>
              <w:bottom w:val="double" w:sz="4" w:space="0" w:color="auto"/>
            </w:tcBorders>
            <w:vAlign w:val="center"/>
          </w:tcPr>
          <w:p w:rsidR="00337DDD" w:rsidRDefault="00337DD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337DDD" w:rsidRDefault="00337DD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vAlign w:val="center"/>
          </w:tcPr>
          <w:p w:rsidR="00337DDD" w:rsidRPr="00B031A0" w:rsidRDefault="00337DD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337DDD" w:rsidRDefault="00337DDD" w:rsidP="003D0090"/>
        </w:tc>
        <w:tc>
          <w:tcPr>
            <w:tcW w:w="1275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337DDD" w:rsidRDefault="00337DD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37DDD" w:rsidTr="00D34703">
        <w:trPr>
          <w:cantSplit/>
          <w:trHeight w:hRule="exact" w:val="646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337DDD" w:rsidRPr="0039351A" w:rsidRDefault="00337DDD" w:rsidP="00510E80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39351A">
              <w:rPr>
                <w:rFonts w:ascii="宋体" w:hAnsi="宋体" w:cs="宋体" w:hint="eastAsia"/>
                <w:color w:val="000000" w:themeColor="text1"/>
                <w:szCs w:val="21"/>
              </w:rPr>
              <w:t>民族音乐学</w:t>
            </w:r>
            <w:r w:rsidR="000428CD">
              <w:rPr>
                <w:rFonts w:ascii="宋体" w:hAnsi="宋体" w:cs="宋体" w:hint="eastAsia"/>
                <w:color w:val="000000" w:themeColor="text1"/>
                <w:szCs w:val="21"/>
              </w:rPr>
              <w:t>（二）</w:t>
            </w:r>
          </w:p>
        </w:tc>
        <w:tc>
          <w:tcPr>
            <w:tcW w:w="567" w:type="dxa"/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709" w:type="dxa"/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Lukas Park</w:t>
            </w:r>
          </w:p>
        </w:tc>
        <w:tc>
          <w:tcPr>
            <w:tcW w:w="1134" w:type="dxa"/>
            <w:vAlign w:val="center"/>
          </w:tcPr>
          <w:p w:rsidR="00337DDD" w:rsidRDefault="00337DDD" w:rsidP="001E0BF6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</w:t>
            </w:r>
            <w:r w:rsidR="001E0BF6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337DDD" w:rsidRDefault="00C93625" w:rsidP="00CB7D1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337DDD" w:rsidRDefault="00337DDD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337DDD" w:rsidRDefault="00337DDD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 w:val="restart"/>
            <w:tcBorders>
              <w:top w:val="double" w:sz="4" w:space="0" w:color="auto"/>
            </w:tcBorders>
            <w:vAlign w:val="center"/>
          </w:tcPr>
          <w:p w:rsidR="00337DDD" w:rsidRDefault="00337DDD" w:rsidP="004B64ED">
            <w:pPr>
              <w:spacing w:line="260" w:lineRule="exact"/>
              <w:jc w:val="center"/>
              <w:rPr>
                <w:rFonts w:ascii="宋体" w:hAnsi="宋体"/>
                <w:spacing w:val="-20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理论类课程(</w:t>
            </w:r>
            <w:proofErr w:type="gramStart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  <w:proofErr w:type="gramEnd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</w:tcBorders>
            <w:vAlign w:val="center"/>
          </w:tcPr>
          <w:p w:rsidR="00337DDD" w:rsidRDefault="00337DDD" w:rsidP="00D632F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337DDD" w:rsidRDefault="00337DDD" w:rsidP="00D632F0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337DDD" w:rsidRDefault="00337DDD" w:rsidP="00FD05A3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337DDD" w:rsidRDefault="00337DD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428CD" w:rsidTr="0040126C">
        <w:trPr>
          <w:cantSplit/>
          <w:trHeight w:hRule="exact" w:val="578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0428CD" w:rsidRPr="00CB141A" w:rsidRDefault="000428CD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理论类课程(</w:t>
            </w:r>
            <w:proofErr w:type="gramStart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  <w:proofErr w:type="gramEnd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567" w:type="dxa"/>
            <w:vAlign w:val="center"/>
          </w:tcPr>
          <w:p w:rsidR="000428CD" w:rsidRDefault="000428CD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709" w:type="dxa"/>
            <w:vAlign w:val="center"/>
          </w:tcPr>
          <w:p w:rsidR="000428CD" w:rsidRDefault="000428CD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0428CD" w:rsidRDefault="000428CD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吴翊丞</w:t>
            </w:r>
          </w:p>
        </w:tc>
        <w:tc>
          <w:tcPr>
            <w:tcW w:w="1134" w:type="dxa"/>
            <w:vAlign w:val="center"/>
          </w:tcPr>
          <w:p w:rsidR="000428CD" w:rsidRDefault="000428CD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505-G109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0428CD" w:rsidRDefault="00C93625" w:rsidP="00CB7D1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0428CD" w:rsidRDefault="000428CD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/>
            <w:vAlign w:val="center"/>
          </w:tcPr>
          <w:p w:rsidR="000428CD" w:rsidRDefault="000428C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0428CD" w:rsidRDefault="000428C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0428CD" w:rsidRDefault="000428C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0428CD" w:rsidRDefault="000428CD" w:rsidP="003D0090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428CD" w:rsidTr="0040126C">
        <w:trPr>
          <w:cantSplit/>
          <w:trHeight w:hRule="exact" w:val="423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0428CD" w:rsidRPr="00CB141A" w:rsidRDefault="000428CD" w:rsidP="00510E80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428CD" w:rsidRDefault="000428CD" w:rsidP="00510E8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428CD" w:rsidRDefault="000428CD" w:rsidP="00510E8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428CD" w:rsidRDefault="000428CD" w:rsidP="00510E8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428CD" w:rsidRDefault="000428CD" w:rsidP="00510E8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0428CD" w:rsidRDefault="000428CD" w:rsidP="00CB7D1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0428CD" w:rsidRDefault="000428CD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/>
            <w:vAlign w:val="center"/>
          </w:tcPr>
          <w:p w:rsidR="000428CD" w:rsidRDefault="000428CD" w:rsidP="003D0090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428CD" w:rsidRDefault="000428CD" w:rsidP="00D34703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管弦乐队合奏（</w:t>
            </w:r>
            <w:r w:rsidR="00D34703">
              <w:rPr>
                <w:rFonts w:ascii="宋体" w:hAnsi="宋体" w:cs="宋体" w:hint="eastAsia"/>
                <w:szCs w:val="21"/>
              </w:rPr>
              <w:t>二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418" w:type="dxa"/>
            <w:vAlign w:val="center"/>
          </w:tcPr>
          <w:p w:rsidR="000428CD" w:rsidRDefault="000428CD" w:rsidP="003D0090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0428CD" w:rsidRDefault="000428CD" w:rsidP="003D0090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right w:val="single" w:sz="8" w:space="0" w:color="auto"/>
            </w:tcBorders>
            <w:vAlign w:val="center"/>
          </w:tcPr>
          <w:p w:rsidR="000428CD" w:rsidRDefault="000428CD" w:rsidP="00D347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管弦乐队合奏（</w:t>
            </w:r>
            <w:r w:rsidR="00D34703">
              <w:rPr>
                <w:rFonts w:ascii="宋体" w:hAnsi="宋体" w:cs="宋体" w:hint="eastAsia"/>
                <w:szCs w:val="21"/>
              </w:rPr>
              <w:t>二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</w:tr>
      <w:tr w:rsidR="000428CD" w:rsidTr="0040126C">
        <w:trPr>
          <w:cantSplit/>
          <w:trHeight w:hRule="exact" w:val="487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0428CD" w:rsidRPr="00CB141A" w:rsidRDefault="000428CD" w:rsidP="00510E80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428CD" w:rsidRDefault="000428CD" w:rsidP="00510E8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428CD" w:rsidRDefault="000428CD" w:rsidP="00510E8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428CD" w:rsidRDefault="000428CD" w:rsidP="00510E8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428CD" w:rsidRDefault="000428CD" w:rsidP="00510E8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tcBorders>
              <w:bottom w:val="double" w:sz="4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428CD" w:rsidTr="0040126C">
        <w:trPr>
          <w:cantSplit/>
          <w:trHeight w:hRule="exact" w:val="585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0428CD" w:rsidRDefault="000428CD" w:rsidP="00F9007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428CD" w:rsidRDefault="000428CD" w:rsidP="009316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428CD" w:rsidRDefault="000428CD" w:rsidP="00931639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428CD" w:rsidRDefault="000428CD" w:rsidP="009316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428CD" w:rsidRDefault="000428CD" w:rsidP="00931639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423" w:type="dxa"/>
            <w:vMerge w:val="restart"/>
            <w:tcBorders>
              <w:top w:val="double" w:sz="4" w:space="0" w:color="auto"/>
            </w:tcBorders>
            <w:vAlign w:val="center"/>
          </w:tcPr>
          <w:p w:rsidR="000428CD" w:rsidRDefault="000428CD" w:rsidP="00D347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室内乐表演（</w:t>
            </w:r>
            <w:r w:rsidR="00D34703">
              <w:rPr>
                <w:rFonts w:ascii="宋体" w:hAnsi="宋体" w:cs="宋体" w:hint="eastAsia"/>
                <w:szCs w:val="21"/>
              </w:rPr>
              <w:t>二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0428CD" w:rsidRDefault="000428CD" w:rsidP="00D347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室内乐表演（</w:t>
            </w:r>
            <w:r w:rsidR="00D34703">
              <w:rPr>
                <w:rFonts w:ascii="宋体" w:hAnsi="宋体" w:cs="宋体" w:hint="eastAsia"/>
                <w:szCs w:val="21"/>
              </w:rPr>
              <w:t>二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0428CD" w:rsidRDefault="000428CD" w:rsidP="007B6B7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428CD" w:rsidTr="0040126C">
        <w:trPr>
          <w:cantSplit/>
          <w:trHeight w:hRule="exact" w:val="545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428CD" w:rsidRDefault="000428CD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428CD" w:rsidRDefault="000428CD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428CD" w:rsidRDefault="000428CD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428CD" w:rsidRDefault="000428CD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0428CD" w:rsidRDefault="000428CD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423" w:type="dxa"/>
            <w:vMerge/>
            <w:vAlign w:val="center"/>
          </w:tcPr>
          <w:p w:rsidR="000428CD" w:rsidRDefault="000428C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0428CD" w:rsidRDefault="000428C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0428CD" w:rsidRDefault="000428C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428CD" w:rsidRDefault="000428C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  <w:vAlign w:val="center"/>
          </w:tcPr>
          <w:p w:rsidR="000428CD" w:rsidRDefault="000428CD" w:rsidP="007B6B77">
            <w:pPr>
              <w:rPr>
                <w:rFonts w:ascii="宋体" w:hAnsi="宋体"/>
                <w:szCs w:val="21"/>
              </w:rPr>
            </w:pPr>
          </w:p>
        </w:tc>
      </w:tr>
      <w:tr w:rsidR="000428CD" w:rsidTr="0040126C">
        <w:trPr>
          <w:cantSplit/>
          <w:trHeight w:hRule="exact" w:val="415"/>
        </w:trPr>
        <w:tc>
          <w:tcPr>
            <w:tcW w:w="2978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428CD" w:rsidRDefault="000428CD" w:rsidP="003D009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0428CD" w:rsidRDefault="000428CD" w:rsidP="003D009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9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tcBorders>
              <w:bottom w:val="double" w:sz="4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0428CD" w:rsidRDefault="000428C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0428CD" w:rsidRDefault="000428CD" w:rsidP="007B6B77">
            <w:pPr>
              <w:rPr>
                <w:rFonts w:ascii="宋体" w:hAnsi="宋体"/>
                <w:szCs w:val="21"/>
              </w:rPr>
            </w:pPr>
          </w:p>
        </w:tc>
      </w:tr>
      <w:tr w:rsidR="000428CD" w:rsidTr="00BC3EC0">
        <w:trPr>
          <w:cantSplit/>
          <w:trHeight w:hRule="exact" w:val="1435"/>
        </w:trPr>
        <w:tc>
          <w:tcPr>
            <w:tcW w:w="896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428CD" w:rsidRDefault="000428CD" w:rsidP="003D009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备注栏</w:t>
            </w:r>
          </w:p>
        </w:tc>
        <w:tc>
          <w:tcPr>
            <w:tcW w:w="1483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0428CD" w:rsidRDefault="000428CD" w:rsidP="00A9096B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《主科》上课时间由任课教师自定。</w:t>
            </w:r>
            <w:r>
              <w:rPr>
                <w:rFonts w:ascii="宋体" w:hAnsi="宋体" w:cs="宋体" w:hint="eastAsia"/>
                <w:spacing w:val="-6"/>
                <w:szCs w:val="21"/>
              </w:rPr>
              <w:t xml:space="preserve">     </w:t>
            </w:r>
          </w:p>
          <w:p w:rsidR="000428CD" w:rsidRPr="00066059" w:rsidRDefault="000428CD" w:rsidP="00A9096B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 xml:space="preserve">   </w:t>
            </w:r>
            <w:proofErr w:type="gramStart"/>
            <w:r w:rsidR="00C15D5D">
              <w:rPr>
                <w:rFonts w:ascii="宋体" w:hAnsi="宋体" w:cs="宋体" w:hint="eastAsia"/>
                <w:spacing w:val="-6"/>
                <w:szCs w:val="21"/>
              </w:rPr>
              <w:t>毛魏</w:t>
            </w:r>
            <w:proofErr w:type="gramEnd"/>
          </w:p>
        </w:tc>
      </w:tr>
    </w:tbl>
    <w:p w:rsidR="00AA162B" w:rsidRDefault="00AA162B" w:rsidP="00AA162B">
      <w:pPr>
        <w:spacing w:before="312" w:line="320" w:lineRule="exact"/>
        <w:rPr>
          <w:rFonts w:eastAsia="楷体_GB2312"/>
          <w:b/>
        </w:rPr>
      </w:pPr>
      <w:r>
        <w:rPr>
          <w:rFonts w:ascii="宋体" w:hAnsi="华文楷体" w:hint="eastAsia"/>
          <w:spacing w:val="10"/>
        </w:rPr>
        <w:lastRenderedPageBreak/>
        <w:t>年级：</w:t>
      </w:r>
      <w:r w:rsidR="001C2D14">
        <w:rPr>
          <w:rFonts w:ascii="楷体_GB2312" w:eastAsia="楷体_GB2312" w:hAnsi="华文楷体" w:hint="eastAsia"/>
          <w:b/>
          <w:sz w:val="24"/>
        </w:rPr>
        <w:t>2017级非全日制研究生</w:t>
      </w:r>
      <w:r w:rsidR="001C2D14">
        <w:rPr>
          <w:rFonts w:eastAsia="楷体_GB2312" w:hint="eastAsia"/>
          <w:b/>
        </w:rPr>
        <w:t xml:space="preserve"> </w:t>
      </w:r>
      <w:r>
        <w:rPr>
          <w:rFonts w:eastAsia="楷体_GB2312" w:hint="eastAsia"/>
          <w:b/>
        </w:rPr>
        <w:t xml:space="preserve">  </w:t>
      </w:r>
      <w:r w:rsidRPr="00E443FC">
        <w:rPr>
          <w:rFonts w:eastAsia="楷体_GB2312" w:hint="eastAsia"/>
          <w:b/>
          <w:color w:val="FF0000"/>
        </w:rPr>
        <w:t>（</w:t>
      </w:r>
      <w:r w:rsidR="001C2D14">
        <w:rPr>
          <w:rFonts w:eastAsia="楷体_GB2312" w:hint="eastAsia"/>
          <w:b/>
          <w:color w:val="FF0000"/>
        </w:rPr>
        <w:t>弦乐</w:t>
      </w:r>
      <w:r w:rsidR="001C2D14">
        <w:rPr>
          <w:rFonts w:eastAsia="楷体_GB2312" w:hint="eastAsia"/>
          <w:b/>
          <w:color w:val="FF0000"/>
        </w:rPr>
        <w:t>-</w:t>
      </w:r>
      <w:r>
        <w:rPr>
          <w:rFonts w:eastAsia="楷体_GB2312" w:hint="eastAsia"/>
          <w:b/>
          <w:color w:val="FF0000"/>
        </w:rPr>
        <w:t>小提琴</w:t>
      </w:r>
      <w:r>
        <w:rPr>
          <w:rFonts w:eastAsia="楷体_GB2312" w:hint="eastAsia"/>
          <w:b/>
          <w:color w:val="FF0000"/>
        </w:rPr>
        <w:t>1</w:t>
      </w:r>
      <w:r>
        <w:rPr>
          <w:rFonts w:eastAsia="楷体_GB2312" w:hint="eastAsia"/>
          <w:b/>
          <w:color w:val="FF0000"/>
        </w:rPr>
        <w:t>人</w:t>
      </w:r>
      <w:r w:rsidRPr="00E443FC">
        <w:rPr>
          <w:rFonts w:eastAsia="楷体_GB2312" w:hint="eastAsia"/>
          <w:b/>
          <w:color w:val="FF0000"/>
        </w:rPr>
        <w:t>）</w:t>
      </w:r>
    </w:p>
    <w:tbl>
      <w:tblPr>
        <w:tblW w:w="157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6"/>
        <w:gridCol w:w="2082"/>
        <w:gridCol w:w="567"/>
        <w:gridCol w:w="709"/>
        <w:gridCol w:w="850"/>
        <w:gridCol w:w="1276"/>
        <w:gridCol w:w="696"/>
        <w:gridCol w:w="840"/>
        <w:gridCol w:w="1152"/>
        <w:gridCol w:w="1423"/>
        <w:gridCol w:w="1275"/>
        <w:gridCol w:w="1418"/>
        <w:gridCol w:w="1276"/>
        <w:gridCol w:w="1275"/>
      </w:tblGrid>
      <w:tr w:rsidR="00AA162B" w:rsidTr="0040126C">
        <w:trPr>
          <w:cantSplit/>
          <w:trHeight w:hRule="exact" w:val="1253"/>
        </w:trPr>
        <w:tc>
          <w:tcPr>
            <w:tcW w:w="2978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AA162B" w:rsidRDefault="00AA162B" w:rsidP="0040126C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AA162B" w:rsidRDefault="00AA162B" w:rsidP="0040126C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70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AA162B" w:rsidRDefault="00AA162B" w:rsidP="0040126C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8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AA162B" w:rsidRDefault="00AA162B" w:rsidP="0040126C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AA162B" w:rsidRDefault="00AA162B" w:rsidP="0040126C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AA162B" w:rsidRDefault="00AA162B" w:rsidP="0040126C">
            <w:pPr>
              <w:jc w:val="center"/>
            </w:pPr>
            <w:r>
              <w:rPr>
                <w:rFonts w:hint="eastAsia"/>
              </w:rPr>
              <w:t>上课</w:t>
            </w:r>
          </w:p>
          <w:p w:rsidR="00AA162B" w:rsidRDefault="00AA162B" w:rsidP="0040126C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  <w:tc>
          <w:tcPr>
            <w:tcW w:w="69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AA162B" w:rsidRDefault="00AA162B" w:rsidP="0040126C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AA162B" w:rsidRDefault="00AA162B" w:rsidP="0040126C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AA162B" w:rsidRDefault="00AA162B" w:rsidP="0040126C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AA162B" w:rsidRDefault="00AA162B" w:rsidP="0040126C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42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AA162B" w:rsidRDefault="00AA162B" w:rsidP="0040126C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AA162B" w:rsidRDefault="00AA162B" w:rsidP="0040126C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AA162B" w:rsidRDefault="00AA162B" w:rsidP="0040126C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AA162B" w:rsidRDefault="00AA162B" w:rsidP="0040126C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AA162B" w:rsidRDefault="00AA162B" w:rsidP="0040126C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AA162B" w:rsidTr="0040126C">
        <w:trPr>
          <w:cantSplit/>
          <w:trHeight w:hRule="exact" w:val="509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AA162B" w:rsidRPr="00873311" w:rsidRDefault="00AA162B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管弦乐队合奏（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67" w:type="dxa"/>
            <w:vAlign w:val="center"/>
          </w:tcPr>
          <w:p w:rsidR="00AA162B" w:rsidRDefault="00AA162B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 w:rsidR="00AA162B" w:rsidRDefault="00AA162B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AA162B" w:rsidRDefault="00AA162B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吴和坤</w:t>
            </w:r>
          </w:p>
        </w:tc>
        <w:tc>
          <w:tcPr>
            <w:tcW w:w="1276" w:type="dxa"/>
            <w:vAlign w:val="center"/>
          </w:tcPr>
          <w:p w:rsidR="00AA162B" w:rsidRDefault="00AA162B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601-1101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AA162B" w:rsidRDefault="00AA162B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AA162B" w:rsidRDefault="00AA162B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AA162B" w:rsidRDefault="00AA162B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08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Align w:val="center"/>
          </w:tcPr>
          <w:p w:rsidR="00AA162B" w:rsidRDefault="00AA162B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AA162B" w:rsidRDefault="00AA162B" w:rsidP="0040126C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A162B" w:rsidRDefault="00AA162B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A162B" w:rsidRDefault="00AA162B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right w:val="single" w:sz="8" w:space="0" w:color="auto"/>
            </w:tcBorders>
            <w:vAlign w:val="center"/>
          </w:tcPr>
          <w:p w:rsidR="00AA162B" w:rsidRPr="00CA3F65" w:rsidRDefault="00AA162B" w:rsidP="0040126C">
            <w:pPr>
              <w:tabs>
                <w:tab w:val="left" w:pos="203"/>
              </w:tabs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40126C" w:rsidTr="0040126C">
        <w:trPr>
          <w:cantSplit/>
          <w:trHeight w:hRule="exact" w:val="694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Pr="00873311" w:rsidRDefault="0040126C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室内乐表演（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67" w:type="dxa"/>
            <w:vAlign w:val="center"/>
          </w:tcPr>
          <w:p w:rsidR="0040126C" w:rsidRPr="003D165A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John Salinas</w:t>
            </w: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601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40126C" w:rsidRDefault="0040126C" w:rsidP="0040126C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40126C" w:rsidRDefault="0040126C" w:rsidP="0040126C">
            <w:pPr>
              <w:jc w:val="center"/>
            </w:pPr>
          </w:p>
        </w:tc>
        <w:tc>
          <w:tcPr>
            <w:tcW w:w="1275" w:type="dxa"/>
            <w:vMerge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0126C" w:rsidTr="00DD6FD1">
        <w:trPr>
          <w:cantSplit/>
          <w:trHeight w:hRule="exact" w:val="407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Pr="00873311" w:rsidRDefault="0040126C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主科（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67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各导师</w:t>
            </w: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琴房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 w:val="restart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40126C" w:rsidRDefault="0040126C" w:rsidP="0040126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</w:tcPr>
          <w:p w:rsidR="0040126C" w:rsidRDefault="0040126C" w:rsidP="0040126C"/>
        </w:tc>
        <w:tc>
          <w:tcPr>
            <w:tcW w:w="1275" w:type="dxa"/>
            <w:vMerge w:val="restart"/>
            <w:tcBorders>
              <w:right w:val="single" w:sz="8" w:space="0" w:color="auto"/>
            </w:tcBorders>
            <w:vAlign w:val="center"/>
          </w:tcPr>
          <w:p w:rsidR="0040126C" w:rsidRPr="007D5694" w:rsidRDefault="0040126C" w:rsidP="0040126C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0126C" w:rsidTr="00DD6FD1">
        <w:trPr>
          <w:cantSplit/>
          <w:trHeight w:hRule="exact" w:val="852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Pr="00873311" w:rsidRDefault="0040126C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应用英语</w:t>
            </w:r>
          </w:p>
        </w:tc>
        <w:tc>
          <w:tcPr>
            <w:tcW w:w="567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北校区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工科楼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20</w:t>
            </w:r>
            <w:r w:rsidR="00535680">
              <w:rPr>
                <w:rFonts w:ascii="宋体" w:hAnsi="宋体" w:cs="宋体" w:hint="eastAsia"/>
                <w:szCs w:val="21"/>
              </w:rPr>
              <w:t>8</w:t>
            </w:r>
          </w:p>
          <w:p w:rsidR="00DD6FD1" w:rsidRDefault="00DD6FD1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周六</w:t>
            </w:r>
            <w:r w:rsidR="005D3C12">
              <w:rPr>
                <w:rFonts w:ascii="宋体" w:hAnsi="宋体" w:cs="宋体" w:hint="eastAsia"/>
                <w:szCs w:val="21"/>
              </w:rPr>
              <w:t>2-3节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0~12:00</w:t>
            </w:r>
          </w:p>
        </w:tc>
        <w:tc>
          <w:tcPr>
            <w:tcW w:w="1423" w:type="dxa"/>
            <w:vMerge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vAlign w:val="center"/>
          </w:tcPr>
          <w:p w:rsidR="0040126C" w:rsidRPr="00B031A0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40126C" w:rsidRDefault="0040126C" w:rsidP="0040126C"/>
        </w:tc>
        <w:tc>
          <w:tcPr>
            <w:tcW w:w="1275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0126C" w:rsidTr="0040126C">
        <w:trPr>
          <w:cantSplit/>
          <w:trHeight w:hRule="exact" w:val="449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Pr="0039351A" w:rsidRDefault="0040126C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39351A">
              <w:rPr>
                <w:rFonts w:ascii="宋体" w:hAnsi="宋体" w:cs="宋体" w:hint="eastAsia"/>
                <w:color w:val="000000" w:themeColor="text1"/>
                <w:szCs w:val="21"/>
              </w:rPr>
              <w:t>文化研究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（一）</w:t>
            </w:r>
          </w:p>
        </w:tc>
        <w:tc>
          <w:tcPr>
            <w:tcW w:w="567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刘彦玲</w:t>
            </w: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505-G102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C93625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 w:val="restart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spacing w:line="260" w:lineRule="exact"/>
              <w:jc w:val="center"/>
              <w:rPr>
                <w:rFonts w:ascii="宋体" w:hAnsi="宋体"/>
                <w:spacing w:val="-20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39351A">
              <w:rPr>
                <w:rFonts w:ascii="宋体" w:hAnsi="宋体" w:cs="宋体" w:hint="eastAsia"/>
                <w:color w:val="000000" w:themeColor="text1"/>
                <w:szCs w:val="21"/>
              </w:rPr>
              <w:t>文化研究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（一）</w:t>
            </w:r>
          </w:p>
        </w:tc>
        <w:tc>
          <w:tcPr>
            <w:tcW w:w="1275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0126C" w:rsidTr="00DD6FD1">
        <w:trPr>
          <w:cantSplit/>
          <w:trHeight w:hRule="exact" w:val="403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Pr="0039351A" w:rsidRDefault="0040126C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40126C" w:rsidRDefault="0040126C" w:rsidP="0040126C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0126C" w:rsidTr="0040126C">
        <w:trPr>
          <w:cantSplit/>
          <w:trHeight w:hRule="exact" w:val="423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Pr="00CB141A" w:rsidRDefault="0040126C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/>
            <w:vAlign w:val="center"/>
          </w:tcPr>
          <w:p w:rsidR="0040126C" w:rsidRDefault="0040126C" w:rsidP="0040126C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40126C" w:rsidRDefault="0040126C" w:rsidP="00840645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管弦乐队合奏（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1418" w:type="dxa"/>
            <w:vAlign w:val="center"/>
          </w:tcPr>
          <w:p w:rsidR="0040126C" w:rsidRDefault="0040126C" w:rsidP="0040126C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40126C" w:rsidRDefault="0040126C" w:rsidP="0040126C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管弦乐队合奏（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</w:tr>
      <w:tr w:rsidR="0040126C" w:rsidTr="0040126C">
        <w:trPr>
          <w:cantSplit/>
          <w:trHeight w:hRule="exact" w:val="487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Pr="00CB141A" w:rsidRDefault="0040126C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0126C" w:rsidTr="0040126C">
        <w:trPr>
          <w:cantSplit/>
          <w:trHeight w:hRule="exact" w:val="370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423" w:type="dxa"/>
            <w:vMerge w:val="restart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室内乐表演（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室内乐表演（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0126C" w:rsidTr="0040126C">
        <w:trPr>
          <w:cantSplit/>
          <w:trHeight w:hRule="exact" w:val="344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423" w:type="dxa"/>
            <w:vMerge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rPr>
                <w:rFonts w:ascii="宋体" w:hAnsi="宋体"/>
                <w:szCs w:val="21"/>
              </w:rPr>
            </w:pPr>
          </w:p>
        </w:tc>
      </w:tr>
      <w:tr w:rsidR="0040126C" w:rsidTr="0040126C">
        <w:trPr>
          <w:cantSplit/>
          <w:trHeight w:hRule="exact" w:val="415"/>
        </w:trPr>
        <w:tc>
          <w:tcPr>
            <w:tcW w:w="2978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9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rPr>
                <w:rFonts w:ascii="宋体" w:hAnsi="宋体"/>
                <w:szCs w:val="21"/>
              </w:rPr>
            </w:pPr>
          </w:p>
        </w:tc>
      </w:tr>
      <w:tr w:rsidR="0040126C" w:rsidTr="0040126C">
        <w:trPr>
          <w:cantSplit/>
          <w:trHeight w:hRule="exact" w:val="1435"/>
        </w:trPr>
        <w:tc>
          <w:tcPr>
            <w:tcW w:w="896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备注栏</w:t>
            </w:r>
          </w:p>
        </w:tc>
        <w:tc>
          <w:tcPr>
            <w:tcW w:w="1483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0126C" w:rsidRDefault="0040126C" w:rsidP="00AA162B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《主科》上课时间由任课教师自定。</w:t>
            </w:r>
            <w:r>
              <w:rPr>
                <w:rFonts w:ascii="宋体" w:hAnsi="宋体" w:cs="宋体" w:hint="eastAsia"/>
                <w:spacing w:val="-6"/>
                <w:szCs w:val="21"/>
              </w:rPr>
              <w:t xml:space="preserve">     </w:t>
            </w:r>
          </w:p>
          <w:p w:rsidR="0040126C" w:rsidRPr="00066059" w:rsidRDefault="0040126C" w:rsidP="00AA162B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 xml:space="preserve">   </w:t>
            </w:r>
            <w:proofErr w:type="gramStart"/>
            <w:r>
              <w:rPr>
                <w:rFonts w:ascii="宋体" w:hAnsi="宋体" w:cs="宋体" w:hint="eastAsia"/>
                <w:spacing w:val="-6"/>
                <w:szCs w:val="21"/>
              </w:rPr>
              <w:t>陈里超</w:t>
            </w:r>
            <w:proofErr w:type="gramEnd"/>
          </w:p>
        </w:tc>
      </w:tr>
    </w:tbl>
    <w:p w:rsidR="00AA162B" w:rsidRDefault="00AA162B" w:rsidP="00913284">
      <w:pPr>
        <w:spacing w:before="312" w:line="320" w:lineRule="exact"/>
        <w:rPr>
          <w:rFonts w:ascii="宋体" w:hAnsi="华文楷体"/>
          <w:spacing w:val="10"/>
        </w:rPr>
      </w:pPr>
    </w:p>
    <w:p w:rsidR="001C2D14" w:rsidRDefault="001C2D14" w:rsidP="001C2D14">
      <w:pPr>
        <w:spacing w:before="312" w:line="320" w:lineRule="exact"/>
        <w:rPr>
          <w:rFonts w:eastAsia="楷体_GB2312"/>
          <w:b/>
        </w:rPr>
      </w:pPr>
      <w:r>
        <w:rPr>
          <w:rFonts w:ascii="宋体" w:hAnsi="华文楷体" w:hint="eastAsia"/>
          <w:spacing w:val="10"/>
        </w:rPr>
        <w:lastRenderedPageBreak/>
        <w:t>年级：</w:t>
      </w:r>
      <w:r>
        <w:rPr>
          <w:rFonts w:ascii="楷体_GB2312" w:eastAsia="楷体_GB2312" w:hAnsi="华文楷体" w:hint="eastAsia"/>
          <w:b/>
          <w:sz w:val="24"/>
        </w:rPr>
        <w:t>2017级非全日制研究生</w:t>
      </w:r>
      <w:r>
        <w:rPr>
          <w:rFonts w:eastAsia="楷体_GB2312" w:hint="eastAsia"/>
          <w:b/>
        </w:rPr>
        <w:t xml:space="preserve">   </w:t>
      </w:r>
      <w:r w:rsidRPr="00E443FC">
        <w:rPr>
          <w:rFonts w:eastAsia="楷体_GB2312" w:hint="eastAsia"/>
          <w:b/>
          <w:color w:val="FF0000"/>
        </w:rPr>
        <w:t>（</w:t>
      </w:r>
      <w:r>
        <w:rPr>
          <w:rFonts w:eastAsia="楷体_GB2312" w:hint="eastAsia"/>
          <w:b/>
          <w:color w:val="FF0000"/>
        </w:rPr>
        <w:t>管乐</w:t>
      </w:r>
      <w:r>
        <w:rPr>
          <w:rFonts w:eastAsia="楷体_GB2312" w:hint="eastAsia"/>
          <w:b/>
          <w:color w:val="FF0000"/>
        </w:rPr>
        <w:t>-</w:t>
      </w:r>
      <w:r>
        <w:rPr>
          <w:rFonts w:eastAsia="楷体_GB2312" w:hint="eastAsia"/>
          <w:b/>
          <w:color w:val="FF0000"/>
        </w:rPr>
        <w:t>大号</w:t>
      </w:r>
      <w:r>
        <w:rPr>
          <w:rFonts w:eastAsia="楷体_GB2312" w:hint="eastAsia"/>
          <w:b/>
          <w:color w:val="FF0000"/>
        </w:rPr>
        <w:t>1</w:t>
      </w:r>
      <w:r>
        <w:rPr>
          <w:rFonts w:eastAsia="楷体_GB2312" w:hint="eastAsia"/>
          <w:b/>
          <w:color w:val="FF0000"/>
        </w:rPr>
        <w:t>人</w:t>
      </w:r>
      <w:r w:rsidRPr="00E443FC">
        <w:rPr>
          <w:rFonts w:eastAsia="楷体_GB2312" w:hint="eastAsia"/>
          <w:b/>
          <w:color w:val="FF0000"/>
        </w:rPr>
        <w:t>）</w:t>
      </w:r>
    </w:p>
    <w:tbl>
      <w:tblPr>
        <w:tblW w:w="157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6"/>
        <w:gridCol w:w="2082"/>
        <w:gridCol w:w="567"/>
        <w:gridCol w:w="709"/>
        <w:gridCol w:w="850"/>
        <w:gridCol w:w="1276"/>
        <w:gridCol w:w="696"/>
        <w:gridCol w:w="840"/>
        <w:gridCol w:w="1152"/>
        <w:gridCol w:w="1423"/>
        <w:gridCol w:w="1275"/>
        <w:gridCol w:w="1418"/>
        <w:gridCol w:w="1276"/>
        <w:gridCol w:w="1275"/>
      </w:tblGrid>
      <w:tr w:rsidR="001C2D14" w:rsidTr="0040126C">
        <w:trPr>
          <w:cantSplit/>
          <w:trHeight w:hRule="exact" w:val="1253"/>
        </w:trPr>
        <w:tc>
          <w:tcPr>
            <w:tcW w:w="2978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70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8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上课</w:t>
            </w:r>
          </w:p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  <w:tc>
          <w:tcPr>
            <w:tcW w:w="69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1C2D14" w:rsidRDefault="001C2D14" w:rsidP="0040126C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1C2D14" w:rsidRDefault="001C2D14" w:rsidP="0040126C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42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3C5E43" w:rsidTr="0040126C">
        <w:trPr>
          <w:cantSplit/>
          <w:trHeight w:hRule="exact" w:val="509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3C5E43" w:rsidRPr="00873311" w:rsidRDefault="003C5E43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大型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合奏（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67" w:type="dxa"/>
            <w:vAlign w:val="center"/>
          </w:tcPr>
          <w:p w:rsidR="003C5E43" w:rsidRDefault="003C5E43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 w:rsidR="003C5E43" w:rsidRDefault="003C5E43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3C5E43" w:rsidRDefault="003C5E43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吴和坤</w:t>
            </w:r>
          </w:p>
        </w:tc>
        <w:tc>
          <w:tcPr>
            <w:tcW w:w="1276" w:type="dxa"/>
            <w:vAlign w:val="center"/>
          </w:tcPr>
          <w:p w:rsidR="003C5E43" w:rsidRDefault="003C5E43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601-1101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3C5E43" w:rsidRDefault="003C5E43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3C5E43" w:rsidRDefault="003C5E43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3C5E43" w:rsidRDefault="003C5E43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08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Align w:val="center"/>
          </w:tcPr>
          <w:p w:rsidR="003C5E43" w:rsidRDefault="003C5E43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C5E43" w:rsidRDefault="003C5E43" w:rsidP="0040126C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C5E43" w:rsidRDefault="003C5E43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C5E43" w:rsidRDefault="003C5E43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right w:val="single" w:sz="8" w:space="0" w:color="auto"/>
            </w:tcBorders>
            <w:vAlign w:val="center"/>
          </w:tcPr>
          <w:p w:rsidR="003C5E43" w:rsidRPr="00CA3F65" w:rsidRDefault="003C5E43" w:rsidP="0040126C">
            <w:pPr>
              <w:tabs>
                <w:tab w:val="left" w:pos="203"/>
              </w:tabs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40126C" w:rsidTr="0040126C">
        <w:trPr>
          <w:cantSplit/>
          <w:trHeight w:hRule="exact" w:val="695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Pr="00873311" w:rsidRDefault="0040126C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室内乐表演（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67" w:type="dxa"/>
            <w:vAlign w:val="center"/>
          </w:tcPr>
          <w:p w:rsidR="0040126C" w:rsidRPr="003D165A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John Salinas</w:t>
            </w: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601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40126C" w:rsidRDefault="0040126C" w:rsidP="0040126C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理论类课程(二)</w:t>
            </w:r>
          </w:p>
        </w:tc>
        <w:tc>
          <w:tcPr>
            <w:tcW w:w="1418" w:type="dxa"/>
            <w:vMerge w:val="restart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40126C" w:rsidRDefault="0040126C" w:rsidP="0040126C">
            <w:pPr>
              <w:jc w:val="center"/>
            </w:pPr>
          </w:p>
        </w:tc>
        <w:tc>
          <w:tcPr>
            <w:tcW w:w="1275" w:type="dxa"/>
            <w:vMerge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0126C" w:rsidTr="0040126C">
        <w:trPr>
          <w:cantSplit/>
          <w:trHeight w:hRule="exact" w:val="507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Pr="00873311" w:rsidRDefault="0040126C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主科（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67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各导师</w:t>
            </w: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琴房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 w:val="restart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40126C" w:rsidRDefault="0040126C" w:rsidP="0040126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</w:tcPr>
          <w:p w:rsidR="0040126C" w:rsidRDefault="0040126C" w:rsidP="0040126C"/>
        </w:tc>
        <w:tc>
          <w:tcPr>
            <w:tcW w:w="1275" w:type="dxa"/>
            <w:vMerge w:val="restart"/>
            <w:tcBorders>
              <w:right w:val="single" w:sz="8" w:space="0" w:color="auto"/>
            </w:tcBorders>
            <w:vAlign w:val="center"/>
          </w:tcPr>
          <w:p w:rsidR="0040126C" w:rsidRPr="007D5694" w:rsidRDefault="0040126C" w:rsidP="0040126C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0126C" w:rsidTr="002A7341">
        <w:trPr>
          <w:cantSplit/>
          <w:trHeight w:hRule="exact" w:val="689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Pr="00873311" w:rsidRDefault="0040126C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应用英语</w:t>
            </w:r>
          </w:p>
        </w:tc>
        <w:tc>
          <w:tcPr>
            <w:tcW w:w="567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A7341" w:rsidRDefault="002A7341" w:rsidP="002A7341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北校区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工科楼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20</w:t>
            </w:r>
            <w:r w:rsidR="00535680">
              <w:rPr>
                <w:rFonts w:ascii="宋体" w:hAnsi="宋体" w:cs="宋体" w:hint="eastAsia"/>
                <w:szCs w:val="21"/>
              </w:rPr>
              <w:t>8</w:t>
            </w:r>
          </w:p>
          <w:p w:rsidR="0040126C" w:rsidRDefault="002A7341" w:rsidP="002A7341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周六</w:t>
            </w:r>
            <w:r w:rsidR="005D3C12">
              <w:rPr>
                <w:rFonts w:ascii="宋体" w:hAnsi="宋体" w:cs="宋体" w:hint="eastAsia"/>
                <w:szCs w:val="21"/>
              </w:rPr>
              <w:t>2-3节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0~12:00</w:t>
            </w:r>
          </w:p>
        </w:tc>
        <w:tc>
          <w:tcPr>
            <w:tcW w:w="1423" w:type="dxa"/>
            <w:vMerge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vAlign w:val="center"/>
          </w:tcPr>
          <w:p w:rsidR="0040126C" w:rsidRPr="00B031A0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40126C" w:rsidRDefault="0040126C" w:rsidP="0040126C"/>
        </w:tc>
        <w:tc>
          <w:tcPr>
            <w:tcW w:w="1275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0126C" w:rsidTr="0040126C">
        <w:trPr>
          <w:cantSplit/>
          <w:trHeight w:hRule="exact" w:val="449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Pr="00CB141A" w:rsidRDefault="0040126C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理论类课程(二)</w:t>
            </w:r>
          </w:p>
        </w:tc>
        <w:tc>
          <w:tcPr>
            <w:tcW w:w="567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李勋康</w:t>
            </w:r>
            <w:proofErr w:type="gramEnd"/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505-G109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E81939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 w:val="restart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spacing w:line="260" w:lineRule="exact"/>
              <w:jc w:val="center"/>
              <w:rPr>
                <w:rFonts w:ascii="宋体" w:hAnsi="宋体"/>
                <w:spacing w:val="-20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0126C" w:rsidTr="008A18CB">
        <w:trPr>
          <w:cantSplit/>
          <w:trHeight w:hRule="exact" w:val="393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Pr="0039351A" w:rsidRDefault="0040126C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40126C" w:rsidRDefault="0040126C" w:rsidP="0040126C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0126C" w:rsidTr="0040126C">
        <w:trPr>
          <w:cantSplit/>
          <w:trHeight w:hRule="exact" w:val="423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Pr="00CB141A" w:rsidRDefault="0040126C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/>
            <w:vAlign w:val="center"/>
          </w:tcPr>
          <w:p w:rsidR="0040126C" w:rsidRDefault="0040126C" w:rsidP="0040126C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40126C" w:rsidRDefault="0040126C" w:rsidP="0040126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大型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合奏（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1418" w:type="dxa"/>
            <w:vAlign w:val="center"/>
          </w:tcPr>
          <w:p w:rsidR="0040126C" w:rsidRDefault="0040126C" w:rsidP="0040126C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40126C" w:rsidRDefault="0040126C" w:rsidP="0040126C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大型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合奏（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</w:tr>
      <w:tr w:rsidR="0040126C" w:rsidTr="0040126C">
        <w:trPr>
          <w:cantSplit/>
          <w:trHeight w:hRule="exact" w:val="297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Pr="00CB141A" w:rsidRDefault="0040126C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0126C" w:rsidTr="0040126C">
        <w:trPr>
          <w:cantSplit/>
          <w:trHeight w:hRule="exact" w:val="395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423" w:type="dxa"/>
            <w:vMerge w:val="restart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室内乐表演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室内乐表演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0126C" w:rsidTr="0040126C">
        <w:trPr>
          <w:cantSplit/>
          <w:trHeight w:hRule="exact" w:val="545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423" w:type="dxa"/>
            <w:vMerge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rPr>
                <w:rFonts w:ascii="宋体" w:hAnsi="宋体"/>
                <w:szCs w:val="21"/>
              </w:rPr>
            </w:pPr>
          </w:p>
        </w:tc>
      </w:tr>
      <w:tr w:rsidR="0040126C" w:rsidTr="0040126C">
        <w:trPr>
          <w:cantSplit/>
          <w:trHeight w:hRule="exact" w:val="415"/>
        </w:trPr>
        <w:tc>
          <w:tcPr>
            <w:tcW w:w="2978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9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rPr>
                <w:rFonts w:ascii="宋体" w:hAnsi="宋体"/>
                <w:szCs w:val="21"/>
              </w:rPr>
            </w:pPr>
          </w:p>
        </w:tc>
      </w:tr>
      <w:tr w:rsidR="0040126C" w:rsidTr="0040126C">
        <w:trPr>
          <w:cantSplit/>
          <w:trHeight w:hRule="exact" w:val="1435"/>
        </w:trPr>
        <w:tc>
          <w:tcPr>
            <w:tcW w:w="896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备注栏</w:t>
            </w:r>
          </w:p>
        </w:tc>
        <w:tc>
          <w:tcPr>
            <w:tcW w:w="1483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0126C" w:rsidRDefault="0040126C" w:rsidP="001C2D14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《主科》上课时间由任课教师自定。</w:t>
            </w:r>
            <w:r>
              <w:rPr>
                <w:rFonts w:ascii="宋体" w:hAnsi="宋体" w:cs="宋体" w:hint="eastAsia"/>
                <w:spacing w:val="-6"/>
                <w:szCs w:val="21"/>
              </w:rPr>
              <w:t xml:space="preserve">     </w:t>
            </w:r>
          </w:p>
          <w:p w:rsidR="0040126C" w:rsidRPr="00066059" w:rsidRDefault="0040126C" w:rsidP="001C2D14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 xml:space="preserve">   </w:t>
            </w:r>
            <w:proofErr w:type="gramStart"/>
            <w:r>
              <w:rPr>
                <w:rFonts w:ascii="宋体" w:hAnsi="宋体" w:cs="宋体" w:hint="eastAsia"/>
                <w:spacing w:val="-6"/>
                <w:szCs w:val="21"/>
              </w:rPr>
              <w:t>姜雄</w:t>
            </w:r>
            <w:proofErr w:type="gramEnd"/>
          </w:p>
        </w:tc>
      </w:tr>
    </w:tbl>
    <w:p w:rsidR="001C2D14" w:rsidRDefault="001C2D14" w:rsidP="001C2D14">
      <w:pPr>
        <w:spacing w:before="312" w:line="320" w:lineRule="exact"/>
        <w:rPr>
          <w:rFonts w:ascii="宋体" w:hAnsi="华文楷体"/>
          <w:spacing w:val="10"/>
        </w:rPr>
      </w:pPr>
    </w:p>
    <w:p w:rsidR="001C2D14" w:rsidRDefault="001C2D14" w:rsidP="001C2D14">
      <w:pPr>
        <w:spacing w:before="312" w:line="320" w:lineRule="exact"/>
        <w:rPr>
          <w:rFonts w:eastAsia="楷体_GB2312"/>
          <w:b/>
        </w:rPr>
      </w:pPr>
      <w:r>
        <w:rPr>
          <w:rFonts w:ascii="宋体" w:hAnsi="华文楷体" w:hint="eastAsia"/>
          <w:spacing w:val="10"/>
        </w:rPr>
        <w:lastRenderedPageBreak/>
        <w:t>年级：</w:t>
      </w:r>
      <w:r>
        <w:rPr>
          <w:rFonts w:ascii="楷体_GB2312" w:eastAsia="楷体_GB2312" w:hAnsi="华文楷体" w:hint="eastAsia"/>
          <w:b/>
          <w:sz w:val="24"/>
        </w:rPr>
        <w:t>2017级非全日制研究生</w:t>
      </w:r>
      <w:r>
        <w:rPr>
          <w:rFonts w:eastAsia="楷体_GB2312" w:hint="eastAsia"/>
          <w:b/>
        </w:rPr>
        <w:t xml:space="preserve">   </w:t>
      </w:r>
      <w:r w:rsidRPr="00E443FC">
        <w:rPr>
          <w:rFonts w:eastAsia="楷体_GB2312" w:hint="eastAsia"/>
          <w:b/>
          <w:color w:val="FF0000"/>
        </w:rPr>
        <w:t>（</w:t>
      </w:r>
      <w:r>
        <w:rPr>
          <w:rFonts w:eastAsia="楷体_GB2312" w:hint="eastAsia"/>
          <w:b/>
          <w:color w:val="FF0000"/>
        </w:rPr>
        <w:t>管乐</w:t>
      </w:r>
      <w:r>
        <w:rPr>
          <w:rFonts w:eastAsia="楷体_GB2312" w:hint="eastAsia"/>
          <w:b/>
          <w:color w:val="FF0000"/>
        </w:rPr>
        <w:t>-</w:t>
      </w:r>
      <w:r>
        <w:rPr>
          <w:rFonts w:eastAsia="楷体_GB2312" w:hint="eastAsia"/>
          <w:b/>
          <w:color w:val="FF0000"/>
        </w:rPr>
        <w:t>单簧管</w:t>
      </w:r>
      <w:r>
        <w:rPr>
          <w:rFonts w:eastAsia="楷体_GB2312" w:hint="eastAsia"/>
          <w:b/>
          <w:color w:val="FF0000"/>
        </w:rPr>
        <w:t>1</w:t>
      </w:r>
      <w:r>
        <w:rPr>
          <w:rFonts w:eastAsia="楷体_GB2312" w:hint="eastAsia"/>
          <w:b/>
          <w:color w:val="FF0000"/>
        </w:rPr>
        <w:t>人</w:t>
      </w:r>
      <w:r w:rsidRPr="00E443FC">
        <w:rPr>
          <w:rFonts w:eastAsia="楷体_GB2312" w:hint="eastAsia"/>
          <w:b/>
          <w:color w:val="FF0000"/>
        </w:rPr>
        <w:t>）</w:t>
      </w:r>
    </w:p>
    <w:tbl>
      <w:tblPr>
        <w:tblW w:w="157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6"/>
        <w:gridCol w:w="2082"/>
        <w:gridCol w:w="567"/>
        <w:gridCol w:w="709"/>
        <w:gridCol w:w="850"/>
        <w:gridCol w:w="1276"/>
        <w:gridCol w:w="696"/>
        <w:gridCol w:w="840"/>
        <w:gridCol w:w="1152"/>
        <w:gridCol w:w="1423"/>
        <w:gridCol w:w="1275"/>
        <w:gridCol w:w="1418"/>
        <w:gridCol w:w="1276"/>
        <w:gridCol w:w="1275"/>
      </w:tblGrid>
      <w:tr w:rsidR="001C2D14" w:rsidTr="0040126C">
        <w:trPr>
          <w:cantSplit/>
          <w:trHeight w:hRule="exact" w:val="1253"/>
        </w:trPr>
        <w:tc>
          <w:tcPr>
            <w:tcW w:w="2978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70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8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上课</w:t>
            </w:r>
          </w:p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  <w:tc>
          <w:tcPr>
            <w:tcW w:w="69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1C2D14" w:rsidRDefault="001C2D14" w:rsidP="0040126C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1C2D14" w:rsidRDefault="001C2D14" w:rsidP="0040126C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42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1C2D14" w:rsidRDefault="001C2D14" w:rsidP="0040126C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1C2D14" w:rsidTr="0040126C">
        <w:trPr>
          <w:cantSplit/>
          <w:trHeight w:hRule="exact" w:val="509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1C2D14" w:rsidRPr="00873311" w:rsidRDefault="001C2D14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大型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合奏（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67" w:type="dxa"/>
            <w:vAlign w:val="center"/>
          </w:tcPr>
          <w:p w:rsidR="001C2D14" w:rsidRDefault="001C2D14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 w:rsidR="001C2D14" w:rsidRDefault="001C2D14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1C2D14" w:rsidRDefault="001C2D14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吴和坤</w:t>
            </w:r>
          </w:p>
        </w:tc>
        <w:tc>
          <w:tcPr>
            <w:tcW w:w="1276" w:type="dxa"/>
            <w:vAlign w:val="center"/>
          </w:tcPr>
          <w:p w:rsidR="001C2D14" w:rsidRDefault="001C2D14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601-1101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1C2D14" w:rsidRDefault="001C2D14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1C2D14" w:rsidRDefault="001C2D14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1C2D14" w:rsidRDefault="001C2D14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08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Align w:val="center"/>
          </w:tcPr>
          <w:p w:rsidR="001C2D14" w:rsidRDefault="001C2D14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1C2D14" w:rsidRDefault="001C2D14" w:rsidP="0040126C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C2D14" w:rsidRDefault="001C2D14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C2D14" w:rsidRDefault="001C2D14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right w:val="single" w:sz="8" w:space="0" w:color="auto"/>
            </w:tcBorders>
            <w:vAlign w:val="center"/>
          </w:tcPr>
          <w:p w:rsidR="001C2D14" w:rsidRPr="00CA3F65" w:rsidRDefault="001C2D14" w:rsidP="0040126C">
            <w:pPr>
              <w:tabs>
                <w:tab w:val="left" w:pos="203"/>
              </w:tabs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40126C" w:rsidTr="0040126C">
        <w:trPr>
          <w:cantSplit/>
          <w:trHeight w:hRule="exact" w:val="694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Pr="00873311" w:rsidRDefault="0040126C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室内乐表演（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67" w:type="dxa"/>
            <w:vAlign w:val="center"/>
          </w:tcPr>
          <w:p w:rsidR="0040126C" w:rsidRPr="003D165A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John Salinas</w:t>
            </w: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601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40126C" w:rsidRDefault="0040126C" w:rsidP="0040126C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  <w:r w:rsidRPr="0039351A">
              <w:rPr>
                <w:rFonts w:ascii="宋体" w:hAnsi="宋体" w:cs="宋体" w:hint="eastAsia"/>
                <w:color w:val="000000" w:themeColor="text1"/>
                <w:szCs w:val="21"/>
              </w:rPr>
              <w:t>民族音乐学</w:t>
            </w: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(二)</w:t>
            </w:r>
          </w:p>
        </w:tc>
        <w:tc>
          <w:tcPr>
            <w:tcW w:w="1276" w:type="dxa"/>
            <w:vMerge/>
            <w:vAlign w:val="center"/>
          </w:tcPr>
          <w:p w:rsidR="0040126C" w:rsidRDefault="0040126C" w:rsidP="0040126C">
            <w:pPr>
              <w:jc w:val="center"/>
            </w:pPr>
          </w:p>
        </w:tc>
        <w:tc>
          <w:tcPr>
            <w:tcW w:w="1275" w:type="dxa"/>
            <w:vMerge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0126C" w:rsidTr="0040126C">
        <w:trPr>
          <w:cantSplit/>
          <w:trHeight w:hRule="exact" w:val="507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Pr="00873311" w:rsidRDefault="0040126C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主科（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67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各导师</w:t>
            </w: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琴房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 w:val="restart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40126C" w:rsidRDefault="0040126C" w:rsidP="0040126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</w:tcPr>
          <w:p w:rsidR="0040126C" w:rsidRDefault="0040126C" w:rsidP="0040126C"/>
        </w:tc>
        <w:tc>
          <w:tcPr>
            <w:tcW w:w="1275" w:type="dxa"/>
            <w:vMerge w:val="restart"/>
            <w:tcBorders>
              <w:right w:val="single" w:sz="8" w:space="0" w:color="auto"/>
            </w:tcBorders>
            <w:vAlign w:val="center"/>
          </w:tcPr>
          <w:p w:rsidR="0040126C" w:rsidRPr="007D5694" w:rsidRDefault="0040126C" w:rsidP="0040126C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35680" w:rsidTr="00535680">
        <w:trPr>
          <w:cantSplit/>
          <w:trHeight w:hRule="exact" w:val="703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535680" w:rsidRPr="00873311" w:rsidRDefault="00535680" w:rsidP="00276D83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应用英语</w:t>
            </w:r>
          </w:p>
        </w:tc>
        <w:tc>
          <w:tcPr>
            <w:tcW w:w="567" w:type="dxa"/>
            <w:vAlign w:val="center"/>
          </w:tcPr>
          <w:p w:rsidR="00535680" w:rsidRDefault="00535680" w:rsidP="00276D8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709" w:type="dxa"/>
            <w:vAlign w:val="center"/>
          </w:tcPr>
          <w:p w:rsidR="00535680" w:rsidRDefault="00535680" w:rsidP="00276D83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535680" w:rsidRDefault="00535680" w:rsidP="00276D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35680" w:rsidRDefault="00535680" w:rsidP="00276D8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北校区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工科楼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208</w:t>
            </w:r>
          </w:p>
          <w:p w:rsidR="00535680" w:rsidRDefault="00535680" w:rsidP="00276D8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周六</w:t>
            </w:r>
            <w:r w:rsidR="00CB4512">
              <w:rPr>
                <w:rFonts w:ascii="宋体" w:hAnsi="宋体" w:cs="宋体" w:hint="eastAsia"/>
                <w:szCs w:val="21"/>
              </w:rPr>
              <w:t>2-3节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535680" w:rsidRDefault="00535680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535680" w:rsidRDefault="00535680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535680" w:rsidRDefault="00535680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0~12:00</w:t>
            </w:r>
          </w:p>
        </w:tc>
        <w:tc>
          <w:tcPr>
            <w:tcW w:w="1423" w:type="dxa"/>
            <w:vMerge/>
            <w:tcBorders>
              <w:bottom w:val="double" w:sz="4" w:space="0" w:color="auto"/>
            </w:tcBorders>
            <w:vAlign w:val="center"/>
          </w:tcPr>
          <w:p w:rsidR="00535680" w:rsidRDefault="00535680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535680" w:rsidRDefault="00535680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vAlign w:val="center"/>
          </w:tcPr>
          <w:p w:rsidR="00535680" w:rsidRPr="00B031A0" w:rsidRDefault="00535680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535680" w:rsidRDefault="00535680" w:rsidP="0040126C"/>
        </w:tc>
        <w:tc>
          <w:tcPr>
            <w:tcW w:w="1275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35680" w:rsidRDefault="00535680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0126C" w:rsidTr="0040126C">
        <w:trPr>
          <w:cantSplit/>
          <w:trHeight w:hRule="exact" w:val="449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Pr="0039351A" w:rsidRDefault="0040126C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39351A">
              <w:rPr>
                <w:rFonts w:ascii="宋体" w:hAnsi="宋体" w:cs="宋体" w:hint="eastAsia"/>
                <w:color w:val="000000" w:themeColor="text1"/>
                <w:szCs w:val="21"/>
              </w:rPr>
              <w:t>民族音乐学</w:t>
            </w: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(二)</w:t>
            </w:r>
          </w:p>
        </w:tc>
        <w:tc>
          <w:tcPr>
            <w:tcW w:w="567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Lukas Park</w:t>
            </w:r>
          </w:p>
        </w:tc>
        <w:tc>
          <w:tcPr>
            <w:tcW w:w="1276" w:type="dxa"/>
            <w:vAlign w:val="center"/>
          </w:tcPr>
          <w:p w:rsidR="0040126C" w:rsidRDefault="0040126C" w:rsidP="001E0BF6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</w:t>
            </w:r>
            <w:r w:rsidR="001E0BF6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C93625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 w:val="restart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spacing w:line="260" w:lineRule="exact"/>
              <w:jc w:val="center"/>
              <w:rPr>
                <w:rFonts w:ascii="宋体" w:hAnsi="宋体"/>
                <w:spacing w:val="-20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0126C" w:rsidTr="0040126C">
        <w:trPr>
          <w:cantSplit/>
          <w:trHeight w:hRule="exact" w:val="427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Pr="0039351A" w:rsidRDefault="00B23662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乐队片段训练</w:t>
            </w:r>
          </w:p>
        </w:tc>
        <w:tc>
          <w:tcPr>
            <w:tcW w:w="567" w:type="dxa"/>
            <w:vAlign w:val="center"/>
          </w:tcPr>
          <w:p w:rsidR="0040126C" w:rsidRDefault="00B23662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 w:rsidR="0040126C" w:rsidRDefault="00B23662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40126C" w:rsidRDefault="00B23662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导师</w:t>
            </w:r>
          </w:p>
        </w:tc>
        <w:tc>
          <w:tcPr>
            <w:tcW w:w="1276" w:type="dxa"/>
            <w:vAlign w:val="center"/>
          </w:tcPr>
          <w:p w:rsidR="0040126C" w:rsidRDefault="00B23662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琴房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40126C" w:rsidRDefault="0040126C" w:rsidP="0040126C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0126C" w:rsidTr="0040126C">
        <w:trPr>
          <w:cantSplit/>
          <w:trHeight w:hRule="exact" w:val="423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Pr="00CB141A" w:rsidRDefault="0040126C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/>
            <w:vAlign w:val="center"/>
          </w:tcPr>
          <w:p w:rsidR="0040126C" w:rsidRDefault="0040126C" w:rsidP="0040126C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40126C" w:rsidRDefault="0040126C" w:rsidP="0040126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大型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合奏（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1418" w:type="dxa"/>
            <w:vAlign w:val="center"/>
          </w:tcPr>
          <w:p w:rsidR="0040126C" w:rsidRDefault="0040126C" w:rsidP="0040126C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40126C" w:rsidRDefault="0040126C" w:rsidP="0040126C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大型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合奏（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</w:tr>
      <w:tr w:rsidR="0040126C" w:rsidTr="0040126C">
        <w:trPr>
          <w:cantSplit/>
          <w:trHeight w:hRule="exact" w:val="487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Pr="00CB141A" w:rsidRDefault="0040126C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0126C" w:rsidTr="0040126C">
        <w:trPr>
          <w:cantSplit/>
          <w:trHeight w:hRule="exact" w:val="395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423" w:type="dxa"/>
            <w:vMerge w:val="restart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室内乐表演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室内乐表演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  <w:r w:rsidRPr="00873311">
              <w:rPr>
                <w:rFonts w:ascii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40126C" w:rsidRDefault="0040126C" w:rsidP="004012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0126C" w:rsidTr="0040126C">
        <w:trPr>
          <w:cantSplit/>
          <w:trHeight w:hRule="exact" w:val="545"/>
        </w:trPr>
        <w:tc>
          <w:tcPr>
            <w:tcW w:w="2978" w:type="dxa"/>
            <w:gridSpan w:val="2"/>
            <w:tcBorders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423" w:type="dxa"/>
            <w:vMerge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rPr>
                <w:rFonts w:ascii="宋体" w:hAnsi="宋体"/>
                <w:szCs w:val="21"/>
              </w:rPr>
            </w:pPr>
          </w:p>
        </w:tc>
      </w:tr>
      <w:tr w:rsidR="0040126C" w:rsidTr="0040126C">
        <w:trPr>
          <w:cantSplit/>
          <w:trHeight w:hRule="exact" w:val="415"/>
        </w:trPr>
        <w:tc>
          <w:tcPr>
            <w:tcW w:w="2978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9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40126C" w:rsidRDefault="0040126C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rPr>
                <w:rFonts w:ascii="宋体" w:hAnsi="宋体"/>
                <w:szCs w:val="21"/>
              </w:rPr>
            </w:pPr>
          </w:p>
        </w:tc>
      </w:tr>
      <w:tr w:rsidR="0040126C" w:rsidTr="0040126C">
        <w:trPr>
          <w:cantSplit/>
          <w:trHeight w:hRule="exact" w:val="1435"/>
        </w:trPr>
        <w:tc>
          <w:tcPr>
            <w:tcW w:w="896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0126C" w:rsidRDefault="0040126C" w:rsidP="0040126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备注栏</w:t>
            </w:r>
          </w:p>
        </w:tc>
        <w:tc>
          <w:tcPr>
            <w:tcW w:w="1483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0126C" w:rsidRDefault="0040126C" w:rsidP="001C2D14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《主科》</w:t>
            </w:r>
            <w:r w:rsidR="0054495D">
              <w:rPr>
                <w:rFonts w:ascii="宋体" w:hAnsi="宋体" w:hint="eastAsia"/>
                <w:szCs w:val="21"/>
              </w:rPr>
              <w:t>、</w:t>
            </w:r>
            <w:r w:rsidR="0054495D">
              <w:rPr>
                <w:rFonts w:ascii="宋体" w:hAnsi="宋体" w:cs="宋体" w:hint="eastAsia"/>
                <w:color w:val="000000" w:themeColor="text1"/>
                <w:szCs w:val="21"/>
              </w:rPr>
              <w:t>乐队片段训练</w:t>
            </w:r>
            <w:r>
              <w:rPr>
                <w:rFonts w:ascii="宋体" w:hAnsi="宋体" w:hint="eastAsia"/>
                <w:szCs w:val="21"/>
              </w:rPr>
              <w:t>上课时间由任课教师自定。</w:t>
            </w:r>
            <w:r>
              <w:rPr>
                <w:rFonts w:ascii="宋体" w:hAnsi="宋体" w:cs="宋体" w:hint="eastAsia"/>
                <w:spacing w:val="-6"/>
                <w:szCs w:val="21"/>
              </w:rPr>
              <w:t xml:space="preserve">     </w:t>
            </w:r>
          </w:p>
          <w:p w:rsidR="0040126C" w:rsidRPr="00066059" w:rsidRDefault="0040126C" w:rsidP="001C2D14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 xml:space="preserve">   司文</w:t>
            </w:r>
          </w:p>
        </w:tc>
      </w:tr>
    </w:tbl>
    <w:p w:rsidR="001C2D14" w:rsidRDefault="001C2D14" w:rsidP="001C2D14">
      <w:pPr>
        <w:spacing w:before="312" w:line="320" w:lineRule="exact"/>
        <w:rPr>
          <w:rFonts w:ascii="宋体" w:hAnsi="华文楷体"/>
          <w:spacing w:val="10"/>
        </w:rPr>
      </w:pPr>
    </w:p>
    <w:p w:rsidR="00913284" w:rsidRDefault="00913284" w:rsidP="00913284">
      <w:pPr>
        <w:spacing w:before="312" w:line="320" w:lineRule="exact"/>
        <w:rPr>
          <w:rFonts w:eastAsia="楷体_GB2312"/>
          <w:b/>
        </w:rPr>
      </w:pPr>
      <w:r>
        <w:rPr>
          <w:rFonts w:ascii="宋体" w:hAnsi="华文楷体" w:hint="eastAsia"/>
          <w:spacing w:val="10"/>
        </w:rPr>
        <w:t>年级：</w:t>
      </w:r>
      <w:r>
        <w:rPr>
          <w:rFonts w:ascii="楷体_GB2312" w:eastAsia="楷体_GB2312" w:hAnsi="华文楷体" w:hint="eastAsia"/>
          <w:b/>
          <w:sz w:val="24"/>
        </w:rPr>
        <w:t>2017级研究生</w:t>
      </w:r>
      <w:r>
        <w:rPr>
          <w:rFonts w:eastAsia="楷体_GB2312" w:hint="eastAsia"/>
          <w:b/>
        </w:rPr>
        <w:t xml:space="preserve">  </w:t>
      </w:r>
      <w:r w:rsidRPr="00E443FC">
        <w:rPr>
          <w:rFonts w:eastAsia="楷体_GB2312" w:hint="eastAsia"/>
          <w:b/>
          <w:color w:val="FF0000"/>
        </w:rPr>
        <w:t>（</w:t>
      </w:r>
      <w:r>
        <w:rPr>
          <w:rFonts w:eastAsia="楷体_GB2312" w:hint="eastAsia"/>
          <w:b/>
          <w:color w:val="FF0000"/>
        </w:rPr>
        <w:t>吉他</w:t>
      </w:r>
      <w:r w:rsidRPr="00E443FC">
        <w:rPr>
          <w:rFonts w:eastAsia="楷体_GB2312" w:hint="eastAsia"/>
          <w:b/>
          <w:color w:val="FF0000"/>
        </w:rPr>
        <w:t>）</w:t>
      </w:r>
      <w:r w:rsidR="002205F3">
        <w:rPr>
          <w:rFonts w:eastAsia="楷体_GB2312" w:hint="eastAsia"/>
          <w:b/>
          <w:color w:val="FF0000"/>
        </w:rPr>
        <w:t>1</w:t>
      </w:r>
      <w:r w:rsidR="002205F3">
        <w:rPr>
          <w:rFonts w:eastAsia="楷体_GB2312" w:hint="eastAsia"/>
          <w:b/>
          <w:color w:val="FF0000"/>
        </w:rPr>
        <w:t>人</w:t>
      </w:r>
    </w:p>
    <w:tbl>
      <w:tblPr>
        <w:tblW w:w="155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1798"/>
        <w:gridCol w:w="567"/>
        <w:gridCol w:w="567"/>
        <w:gridCol w:w="1276"/>
        <w:gridCol w:w="1276"/>
        <w:gridCol w:w="696"/>
        <w:gridCol w:w="840"/>
        <w:gridCol w:w="1152"/>
        <w:gridCol w:w="1423"/>
        <w:gridCol w:w="1275"/>
        <w:gridCol w:w="1418"/>
        <w:gridCol w:w="1276"/>
        <w:gridCol w:w="1275"/>
      </w:tblGrid>
      <w:tr w:rsidR="00913284" w:rsidTr="00564FF7">
        <w:trPr>
          <w:cantSplit/>
          <w:trHeight w:hRule="exact" w:val="969"/>
        </w:trPr>
        <w:tc>
          <w:tcPr>
            <w:tcW w:w="255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913284" w:rsidRDefault="00913284" w:rsidP="00A7467F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13284" w:rsidRDefault="00913284" w:rsidP="00A7467F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13284" w:rsidRDefault="00913284" w:rsidP="00A7467F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13284" w:rsidRDefault="00913284" w:rsidP="00A7467F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913284" w:rsidRDefault="00913284" w:rsidP="00A7467F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13284" w:rsidRDefault="00913284" w:rsidP="00A7467F">
            <w:pPr>
              <w:jc w:val="center"/>
            </w:pPr>
            <w:r>
              <w:rPr>
                <w:rFonts w:hint="eastAsia"/>
              </w:rPr>
              <w:t>上课</w:t>
            </w:r>
          </w:p>
          <w:p w:rsidR="00913284" w:rsidRDefault="00913284" w:rsidP="00A7467F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  <w:tc>
          <w:tcPr>
            <w:tcW w:w="69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13284" w:rsidRDefault="00913284" w:rsidP="00A7467F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913284" w:rsidRDefault="00913284" w:rsidP="00A7467F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913284" w:rsidRDefault="00913284" w:rsidP="00A7467F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913284" w:rsidRDefault="00913284" w:rsidP="00A7467F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42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13284" w:rsidRDefault="00913284" w:rsidP="00A7467F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13284" w:rsidRDefault="00913284" w:rsidP="00A7467F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13284" w:rsidRDefault="00913284" w:rsidP="00A7467F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13284" w:rsidRDefault="00913284" w:rsidP="00A7467F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13284" w:rsidRDefault="00913284" w:rsidP="00A7467F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EC5996" w:rsidTr="00564FF7">
        <w:trPr>
          <w:cantSplit/>
          <w:trHeight w:hRule="exact" w:val="454"/>
        </w:trPr>
        <w:tc>
          <w:tcPr>
            <w:tcW w:w="2552" w:type="dxa"/>
            <w:gridSpan w:val="2"/>
            <w:tcBorders>
              <w:left w:val="single" w:sz="8" w:space="0" w:color="auto"/>
            </w:tcBorders>
            <w:vAlign w:val="center"/>
          </w:tcPr>
          <w:p w:rsidR="00EC5996" w:rsidRDefault="00EC5996" w:rsidP="000817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主科（二）</w:t>
            </w:r>
          </w:p>
        </w:tc>
        <w:tc>
          <w:tcPr>
            <w:tcW w:w="567" w:type="dxa"/>
            <w:vAlign w:val="center"/>
          </w:tcPr>
          <w:p w:rsidR="00EC5996" w:rsidRDefault="00EC5996" w:rsidP="000817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EC5996" w:rsidRDefault="00EC5996" w:rsidP="0008176A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:rsidR="00EC5996" w:rsidRDefault="00EC5996" w:rsidP="000817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各导师</w:t>
            </w:r>
          </w:p>
        </w:tc>
        <w:tc>
          <w:tcPr>
            <w:tcW w:w="1276" w:type="dxa"/>
            <w:vAlign w:val="center"/>
          </w:tcPr>
          <w:p w:rsidR="00EC5996" w:rsidRDefault="00EC5996" w:rsidP="0008176A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琴房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EC5996" w:rsidRDefault="00EC5996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C5996" w:rsidRDefault="00EC5996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EC5996" w:rsidRDefault="00EC5996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08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Align w:val="center"/>
          </w:tcPr>
          <w:p w:rsidR="00EC5996" w:rsidRDefault="00EC5996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C5996" w:rsidRDefault="00EC5996" w:rsidP="00A7467F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C5996" w:rsidRDefault="00EC5996" w:rsidP="00834A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C5996" w:rsidRDefault="00EC5996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right w:val="single" w:sz="8" w:space="0" w:color="auto"/>
            </w:tcBorders>
            <w:vAlign w:val="center"/>
          </w:tcPr>
          <w:p w:rsidR="00EC5996" w:rsidRPr="00CA3F65" w:rsidRDefault="00EC5996" w:rsidP="00A7467F">
            <w:pPr>
              <w:tabs>
                <w:tab w:val="left" w:pos="203"/>
              </w:tabs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337DDD" w:rsidTr="00564FF7">
        <w:trPr>
          <w:cantSplit/>
          <w:trHeight w:hRule="exact" w:val="510"/>
        </w:trPr>
        <w:tc>
          <w:tcPr>
            <w:tcW w:w="2552" w:type="dxa"/>
            <w:gridSpan w:val="2"/>
            <w:tcBorders>
              <w:left w:val="single" w:sz="8" w:space="0" w:color="auto"/>
            </w:tcBorders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应用英语</w:t>
            </w:r>
          </w:p>
        </w:tc>
        <w:tc>
          <w:tcPr>
            <w:tcW w:w="567" w:type="dxa"/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37DDD" w:rsidRDefault="00337DDD" w:rsidP="00510E8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302-2207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337DDD" w:rsidRDefault="00337DDD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337DDD" w:rsidRDefault="00337DDD" w:rsidP="00510E80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理论类课程(二)</w:t>
            </w:r>
          </w:p>
        </w:tc>
        <w:tc>
          <w:tcPr>
            <w:tcW w:w="1418" w:type="dxa"/>
            <w:vMerge w:val="restart"/>
            <w:vAlign w:val="center"/>
          </w:tcPr>
          <w:p w:rsidR="00337DDD" w:rsidRDefault="00337DDD" w:rsidP="00834A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民族音乐学</w:t>
            </w:r>
            <w:r w:rsidR="001C2D14"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(二)</w:t>
            </w:r>
          </w:p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337DDD" w:rsidRDefault="00337DDD" w:rsidP="00A7467F">
            <w:pPr>
              <w:jc w:val="center"/>
            </w:pPr>
          </w:p>
        </w:tc>
        <w:tc>
          <w:tcPr>
            <w:tcW w:w="1275" w:type="dxa"/>
            <w:vMerge/>
            <w:tcBorders>
              <w:righ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37DDD" w:rsidTr="00564FF7">
        <w:trPr>
          <w:cantSplit/>
          <w:trHeight w:hRule="exact" w:val="433"/>
        </w:trPr>
        <w:tc>
          <w:tcPr>
            <w:tcW w:w="2552" w:type="dxa"/>
            <w:gridSpan w:val="2"/>
            <w:tcBorders>
              <w:left w:val="single" w:sz="8" w:space="0" w:color="auto"/>
            </w:tcBorders>
            <w:vAlign w:val="center"/>
          </w:tcPr>
          <w:p w:rsidR="00337DDD" w:rsidRPr="0039351A" w:rsidRDefault="00337DDD" w:rsidP="00510E80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39351A">
              <w:rPr>
                <w:rFonts w:ascii="宋体" w:hAnsi="宋体" w:cs="宋体" w:hint="eastAsia"/>
                <w:color w:val="000000" w:themeColor="text1"/>
                <w:szCs w:val="21"/>
              </w:rPr>
              <w:t>民族音乐学</w:t>
            </w:r>
            <w:r w:rsidR="001C2D14"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(二)</w:t>
            </w:r>
          </w:p>
        </w:tc>
        <w:tc>
          <w:tcPr>
            <w:tcW w:w="567" w:type="dxa"/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Lukas Park</w:t>
            </w:r>
          </w:p>
        </w:tc>
        <w:tc>
          <w:tcPr>
            <w:tcW w:w="1276" w:type="dxa"/>
            <w:vAlign w:val="center"/>
          </w:tcPr>
          <w:p w:rsidR="00337DDD" w:rsidRDefault="00337DDD" w:rsidP="001E0BF6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</w:t>
            </w:r>
            <w:r w:rsidR="001E0BF6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337DDD" w:rsidRDefault="00C93625" w:rsidP="00A7467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337DDD" w:rsidRDefault="00337DDD" w:rsidP="00A7467F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 w:val="restart"/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337DDD" w:rsidRDefault="00337DDD" w:rsidP="00A7467F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</w:tcPr>
          <w:p w:rsidR="00337DDD" w:rsidRDefault="00337DDD" w:rsidP="00A7467F"/>
        </w:tc>
        <w:tc>
          <w:tcPr>
            <w:tcW w:w="1275" w:type="dxa"/>
            <w:vMerge w:val="restart"/>
            <w:tcBorders>
              <w:right w:val="single" w:sz="8" w:space="0" w:color="auto"/>
            </w:tcBorders>
            <w:vAlign w:val="center"/>
          </w:tcPr>
          <w:p w:rsidR="00337DDD" w:rsidRPr="007D5694" w:rsidRDefault="00337DDD" w:rsidP="00A7467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应用英语</w:t>
            </w:r>
          </w:p>
        </w:tc>
      </w:tr>
      <w:tr w:rsidR="00337DDD" w:rsidTr="006511E9">
        <w:trPr>
          <w:cantSplit/>
          <w:trHeight w:hRule="exact" w:val="493"/>
        </w:trPr>
        <w:tc>
          <w:tcPr>
            <w:tcW w:w="2552" w:type="dxa"/>
            <w:gridSpan w:val="2"/>
            <w:tcBorders>
              <w:left w:val="single" w:sz="8" w:space="0" w:color="auto"/>
            </w:tcBorders>
            <w:vAlign w:val="center"/>
          </w:tcPr>
          <w:p w:rsidR="00337DDD" w:rsidRPr="00CB141A" w:rsidRDefault="00337DDD" w:rsidP="00510E80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理论类课程(二)</w:t>
            </w:r>
          </w:p>
        </w:tc>
        <w:tc>
          <w:tcPr>
            <w:tcW w:w="567" w:type="dxa"/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李勋康</w:t>
            </w:r>
            <w:proofErr w:type="gramEnd"/>
          </w:p>
        </w:tc>
        <w:tc>
          <w:tcPr>
            <w:tcW w:w="1276" w:type="dxa"/>
            <w:vAlign w:val="center"/>
          </w:tcPr>
          <w:p w:rsidR="00337DDD" w:rsidRDefault="00337DDD" w:rsidP="00510E8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505-G109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337DDD" w:rsidRDefault="00E81939" w:rsidP="00A7467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0~12:00</w:t>
            </w:r>
          </w:p>
        </w:tc>
        <w:tc>
          <w:tcPr>
            <w:tcW w:w="1423" w:type="dxa"/>
            <w:vMerge/>
            <w:tcBorders>
              <w:bottom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vAlign w:val="center"/>
          </w:tcPr>
          <w:p w:rsidR="00337DDD" w:rsidRPr="00B031A0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337DDD" w:rsidRDefault="00337DDD" w:rsidP="00A7467F"/>
        </w:tc>
        <w:tc>
          <w:tcPr>
            <w:tcW w:w="1275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37DDD" w:rsidTr="00564FF7">
        <w:trPr>
          <w:cantSplit/>
          <w:trHeight w:hRule="exact" w:val="449"/>
        </w:trPr>
        <w:tc>
          <w:tcPr>
            <w:tcW w:w="2552" w:type="dxa"/>
            <w:gridSpan w:val="2"/>
            <w:tcBorders>
              <w:left w:val="single" w:sz="8" w:space="0" w:color="auto"/>
            </w:tcBorders>
            <w:vAlign w:val="center"/>
          </w:tcPr>
          <w:p w:rsidR="00337DDD" w:rsidRPr="00CB141A" w:rsidRDefault="00337DDD" w:rsidP="00510E80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37DDD" w:rsidRDefault="00337DDD" w:rsidP="00510E8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 w:val="restart"/>
            <w:tcBorders>
              <w:top w:val="double" w:sz="4" w:space="0" w:color="auto"/>
            </w:tcBorders>
            <w:vAlign w:val="center"/>
          </w:tcPr>
          <w:p w:rsidR="00337DDD" w:rsidRDefault="00337DDD" w:rsidP="00A7467F">
            <w:pPr>
              <w:spacing w:line="260" w:lineRule="exact"/>
              <w:jc w:val="center"/>
              <w:rPr>
                <w:rFonts w:ascii="宋体" w:hAnsi="宋体"/>
                <w:spacing w:val="-20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</w:tcBorders>
            <w:vAlign w:val="center"/>
          </w:tcPr>
          <w:p w:rsidR="00337DDD" w:rsidRDefault="00337DDD" w:rsidP="00A7467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337DDD" w:rsidRDefault="00337DDD" w:rsidP="00A7467F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337DDD" w:rsidRDefault="00337DDD" w:rsidP="00A7467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37DDD" w:rsidTr="00564FF7">
        <w:trPr>
          <w:cantSplit/>
          <w:trHeight w:hRule="exact" w:val="409"/>
        </w:trPr>
        <w:tc>
          <w:tcPr>
            <w:tcW w:w="2552" w:type="dxa"/>
            <w:gridSpan w:val="2"/>
            <w:tcBorders>
              <w:left w:val="single" w:sz="8" w:space="0" w:color="auto"/>
            </w:tcBorders>
            <w:vAlign w:val="center"/>
          </w:tcPr>
          <w:p w:rsidR="00337DDD" w:rsidRPr="00873311" w:rsidRDefault="00337DDD" w:rsidP="00AD1D98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7DDD" w:rsidRDefault="00337DDD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7DDD" w:rsidRDefault="00337DDD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37DDD" w:rsidRDefault="00337DDD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37DDD" w:rsidRDefault="00337DDD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337DDD" w:rsidRDefault="00337DDD" w:rsidP="00A7467F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/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337DDD" w:rsidRDefault="00337DDD" w:rsidP="00A7467F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37DDD" w:rsidTr="00564FF7">
        <w:trPr>
          <w:cantSplit/>
          <w:trHeight w:hRule="exact" w:val="423"/>
        </w:trPr>
        <w:tc>
          <w:tcPr>
            <w:tcW w:w="2552" w:type="dxa"/>
            <w:gridSpan w:val="2"/>
            <w:tcBorders>
              <w:left w:val="single" w:sz="8" w:space="0" w:color="auto"/>
            </w:tcBorders>
            <w:vAlign w:val="center"/>
          </w:tcPr>
          <w:p w:rsidR="00337DDD" w:rsidRDefault="00337DDD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7DDD" w:rsidRDefault="00337DDD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7DDD" w:rsidRDefault="00337DDD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37DDD" w:rsidRDefault="00337DDD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37DDD" w:rsidRDefault="00337DDD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337DDD" w:rsidRDefault="00337DDD" w:rsidP="00A7467F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/>
            <w:vAlign w:val="center"/>
          </w:tcPr>
          <w:p w:rsidR="00337DDD" w:rsidRDefault="00337DDD" w:rsidP="00A7467F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337DDD" w:rsidRDefault="00337DDD" w:rsidP="00A7467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37DDD" w:rsidRDefault="00337DDD" w:rsidP="00A7467F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337DDD" w:rsidRDefault="00337DDD" w:rsidP="00A7467F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righ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37DDD" w:rsidTr="006511E9">
        <w:trPr>
          <w:cantSplit/>
          <w:trHeight w:hRule="exact" w:val="349"/>
        </w:trPr>
        <w:tc>
          <w:tcPr>
            <w:tcW w:w="2552" w:type="dxa"/>
            <w:gridSpan w:val="2"/>
            <w:tcBorders>
              <w:lef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7DDD" w:rsidRDefault="00337DDD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7DDD" w:rsidRDefault="00337DDD" w:rsidP="00A7467F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37DDD" w:rsidRDefault="00337DDD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37DDD" w:rsidRDefault="00337DDD" w:rsidP="00A7467F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/>
            <w:tcBorders>
              <w:bottom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37DDD" w:rsidTr="006511E9">
        <w:trPr>
          <w:cantSplit/>
          <w:trHeight w:hRule="exact" w:val="363"/>
        </w:trPr>
        <w:tc>
          <w:tcPr>
            <w:tcW w:w="2552" w:type="dxa"/>
            <w:gridSpan w:val="2"/>
            <w:tcBorders>
              <w:lef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7DDD" w:rsidRDefault="00337DDD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7DDD" w:rsidRDefault="00337DDD" w:rsidP="00A7467F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37DDD" w:rsidRDefault="00337DDD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37DDD" w:rsidRDefault="00337DDD" w:rsidP="00A7467F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423" w:type="dxa"/>
            <w:tcBorders>
              <w:top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337DDD" w:rsidRDefault="00337DDD" w:rsidP="00A746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37DDD" w:rsidTr="006511E9">
        <w:trPr>
          <w:cantSplit/>
          <w:trHeight w:hRule="exact" w:val="407"/>
        </w:trPr>
        <w:tc>
          <w:tcPr>
            <w:tcW w:w="2552" w:type="dxa"/>
            <w:gridSpan w:val="2"/>
            <w:tcBorders>
              <w:lef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7DDD" w:rsidRDefault="00337DDD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7DDD" w:rsidRDefault="00337DDD" w:rsidP="00A7467F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37DDD" w:rsidRDefault="00337DDD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37DDD" w:rsidRDefault="00337DDD" w:rsidP="00A7467F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337DDD" w:rsidRDefault="00337DDD" w:rsidP="00A7467F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423" w:type="dxa"/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  <w:vAlign w:val="center"/>
          </w:tcPr>
          <w:p w:rsidR="00337DDD" w:rsidRDefault="00337DDD" w:rsidP="00A7467F">
            <w:pPr>
              <w:rPr>
                <w:rFonts w:ascii="宋体" w:hAnsi="宋体"/>
                <w:szCs w:val="21"/>
              </w:rPr>
            </w:pPr>
          </w:p>
        </w:tc>
      </w:tr>
      <w:tr w:rsidR="00337DDD" w:rsidTr="006511E9">
        <w:trPr>
          <w:cantSplit/>
          <w:trHeight w:hRule="exact" w:val="427"/>
        </w:trPr>
        <w:tc>
          <w:tcPr>
            <w:tcW w:w="2552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337DDD" w:rsidRDefault="00337DDD" w:rsidP="00A7467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337DDD" w:rsidRDefault="00337DDD" w:rsidP="00A7467F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9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tcBorders>
              <w:bottom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337DDD" w:rsidRDefault="00337DDD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337DDD" w:rsidRDefault="00337DDD" w:rsidP="00A7467F">
            <w:pPr>
              <w:rPr>
                <w:rFonts w:ascii="宋体" w:hAnsi="宋体"/>
                <w:szCs w:val="21"/>
              </w:rPr>
            </w:pPr>
          </w:p>
        </w:tc>
      </w:tr>
      <w:tr w:rsidR="00337DDD" w:rsidTr="00BF44C2">
        <w:trPr>
          <w:cantSplit/>
          <w:trHeight w:hRule="exact" w:val="1413"/>
        </w:trPr>
        <w:tc>
          <w:tcPr>
            <w:tcW w:w="754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337DDD" w:rsidRDefault="00337DDD" w:rsidP="00A7467F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备注栏</w:t>
            </w:r>
          </w:p>
        </w:tc>
        <w:tc>
          <w:tcPr>
            <w:tcW w:w="1483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337DDD" w:rsidRDefault="00337DDD" w:rsidP="00A9096B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《主科》上课时间由任课教师自定。</w:t>
            </w:r>
            <w:r>
              <w:rPr>
                <w:rFonts w:ascii="宋体" w:hAnsi="宋体" w:cs="宋体" w:hint="eastAsia"/>
                <w:spacing w:val="-6"/>
                <w:szCs w:val="21"/>
              </w:rPr>
              <w:t xml:space="preserve">     </w:t>
            </w:r>
          </w:p>
          <w:p w:rsidR="00337DDD" w:rsidRPr="00066059" w:rsidRDefault="006A06E5" w:rsidP="00A9096B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>王萍</w:t>
            </w:r>
            <w:r w:rsidR="00337DDD">
              <w:rPr>
                <w:rFonts w:ascii="宋体" w:hAnsi="宋体" w:cs="宋体" w:hint="eastAsia"/>
                <w:spacing w:val="-6"/>
                <w:szCs w:val="21"/>
              </w:rPr>
              <w:t xml:space="preserve">   </w:t>
            </w:r>
          </w:p>
        </w:tc>
      </w:tr>
    </w:tbl>
    <w:p w:rsidR="00FC555E" w:rsidRDefault="00FC555E" w:rsidP="00FE2536">
      <w:pPr>
        <w:spacing w:before="312" w:line="320" w:lineRule="exact"/>
        <w:rPr>
          <w:rFonts w:ascii="宋体" w:hAnsi="华文楷体"/>
          <w:spacing w:val="10"/>
        </w:rPr>
      </w:pPr>
    </w:p>
    <w:p w:rsidR="00337DDD" w:rsidRDefault="00337DDD" w:rsidP="00FE2536">
      <w:pPr>
        <w:spacing w:before="312" w:line="320" w:lineRule="exact"/>
        <w:rPr>
          <w:rFonts w:ascii="宋体" w:hAnsi="华文楷体"/>
          <w:spacing w:val="10"/>
        </w:rPr>
      </w:pPr>
    </w:p>
    <w:p w:rsidR="00FC555E" w:rsidRDefault="00FC555E" w:rsidP="00FC555E">
      <w:pPr>
        <w:spacing w:before="312" w:line="320" w:lineRule="exact"/>
        <w:rPr>
          <w:rFonts w:eastAsia="楷体_GB2312"/>
          <w:b/>
        </w:rPr>
      </w:pPr>
      <w:r>
        <w:rPr>
          <w:rFonts w:ascii="宋体" w:hAnsi="华文楷体" w:hint="eastAsia"/>
          <w:spacing w:val="10"/>
        </w:rPr>
        <w:t>年级：</w:t>
      </w:r>
      <w:r>
        <w:rPr>
          <w:rFonts w:ascii="楷体_GB2312" w:eastAsia="楷体_GB2312" w:hAnsi="华文楷体" w:hint="eastAsia"/>
          <w:b/>
          <w:sz w:val="24"/>
        </w:rPr>
        <w:t>2017级非全日制研究生</w:t>
      </w:r>
      <w:r>
        <w:rPr>
          <w:rFonts w:eastAsia="楷体_GB2312" w:hint="eastAsia"/>
          <w:b/>
        </w:rPr>
        <w:t xml:space="preserve">  </w:t>
      </w:r>
      <w:r w:rsidRPr="00E443FC">
        <w:rPr>
          <w:rFonts w:eastAsia="楷体_GB2312" w:hint="eastAsia"/>
          <w:b/>
          <w:color w:val="FF0000"/>
        </w:rPr>
        <w:t>（</w:t>
      </w:r>
      <w:r>
        <w:rPr>
          <w:rFonts w:eastAsia="楷体_GB2312" w:hint="eastAsia"/>
          <w:b/>
          <w:color w:val="FF0000"/>
        </w:rPr>
        <w:t>打击乐</w:t>
      </w:r>
      <w:r w:rsidRPr="00E443FC">
        <w:rPr>
          <w:rFonts w:eastAsia="楷体_GB2312" w:hint="eastAsia"/>
          <w:b/>
          <w:color w:val="FF0000"/>
        </w:rPr>
        <w:t>）</w:t>
      </w:r>
      <w:r w:rsidR="002205F3">
        <w:rPr>
          <w:rFonts w:eastAsia="楷体_GB2312" w:hint="eastAsia"/>
          <w:b/>
          <w:color w:val="FF0000"/>
        </w:rPr>
        <w:t>1</w:t>
      </w:r>
      <w:r w:rsidR="002205F3">
        <w:rPr>
          <w:rFonts w:eastAsia="楷体_GB2312" w:hint="eastAsia"/>
          <w:b/>
          <w:color w:val="FF0000"/>
        </w:rPr>
        <w:t>人</w:t>
      </w:r>
    </w:p>
    <w:tbl>
      <w:tblPr>
        <w:tblW w:w="155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1798"/>
        <w:gridCol w:w="567"/>
        <w:gridCol w:w="567"/>
        <w:gridCol w:w="1276"/>
        <w:gridCol w:w="1276"/>
        <w:gridCol w:w="696"/>
        <w:gridCol w:w="840"/>
        <w:gridCol w:w="1152"/>
        <w:gridCol w:w="1423"/>
        <w:gridCol w:w="1275"/>
        <w:gridCol w:w="1418"/>
        <w:gridCol w:w="1276"/>
        <w:gridCol w:w="1275"/>
      </w:tblGrid>
      <w:tr w:rsidR="00FC555E" w:rsidTr="0008176A">
        <w:trPr>
          <w:cantSplit/>
          <w:trHeight w:hRule="exact" w:val="969"/>
        </w:trPr>
        <w:tc>
          <w:tcPr>
            <w:tcW w:w="255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FC555E" w:rsidRDefault="00FC555E" w:rsidP="00A7467F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C555E" w:rsidRDefault="00FC555E" w:rsidP="00A7467F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C555E" w:rsidRDefault="00FC555E" w:rsidP="00A7467F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C555E" w:rsidRDefault="00FC555E" w:rsidP="00A7467F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FC555E" w:rsidRDefault="00FC555E" w:rsidP="00A7467F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C555E" w:rsidRDefault="00FC555E" w:rsidP="00A7467F">
            <w:pPr>
              <w:jc w:val="center"/>
            </w:pPr>
            <w:r>
              <w:rPr>
                <w:rFonts w:hint="eastAsia"/>
              </w:rPr>
              <w:t>上课</w:t>
            </w:r>
          </w:p>
          <w:p w:rsidR="00FC555E" w:rsidRDefault="00FC555E" w:rsidP="00A7467F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  <w:tc>
          <w:tcPr>
            <w:tcW w:w="69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FC555E" w:rsidRDefault="00FC555E" w:rsidP="00A7467F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FC555E" w:rsidRDefault="00FC555E" w:rsidP="00A7467F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FC555E" w:rsidRDefault="00FC555E" w:rsidP="00A7467F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FC555E" w:rsidRDefault="00FC555E" w:rsidP="00A7467F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42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C555E" w:rsidRDefault="00FC555E" w:rsidP="00A7467F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C555E" w:rsidRDefault="00FC555E" w:rsidP="00A7467F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C555E" w:rsidRDefault="00FC555E" w:rsidP="00A7467F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C555E" w:rsidRDefault="00FC555E" w:rsidP="00A7467F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FC555E" w:rsidRDefault="00FC555E" w:rsidP="00A7467F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6511E9" w:rsidTr="0008176A">
        <w:trPr>
          <w:cantSplit/>
          <w:trHeight w:hRule="exact" w:val="454"/>
        </w:trPr>
        <w:tc>
          <w:tcPr>
            <w:tcW w:w="2552" w:type="dxa"/>
            <w:gridSpan w:val="2"/>
            <w:tcBorders>
              <w:left w:val="single" w:sz="8" w:space="0" w:color="auto"/>
            </w:tcBorders>
            <w:vAlign w:val="center"/>
          </w:tcPr>
          <w:p w:rsidR="006511E9" w:rsidRDefault="006511E9" w:rsidP="000817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大型合奏（二）</w:t>
            </w:r>
          </w:p>
        </w:tc>
        <w:tc>
          <w:tcPr>
            <w:tcW w:w="567" w:type="dxa"/>
            <w:vAlign w:val="center"/>
          </w:tcPr>
          <w:p w:rsidR="006511E9" w:rsidRDefault="006511E9" w:rsidP="000817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6511E9" w:rsidRDefault="006511E9" w:rsidP="0008176A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:rsidR="006511E9" w:rsidRDefault="006511E9" w:rsidP="000817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吴和坤</w:t>
            </w:r>
          </w:p>
        </w:tc>
        <w:tc>
          <w:tcPr>
            <w:tcW w:w="1276" w:type="dxa"/>
            <w:vAlign w:val="center"/>
          </w:tcPr>
          <w:p w:rsidR="006511E9" w:rsidRDefault="006511E9" w:rsidP="0008176A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601-1101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6511E9" w:rsidRDefault="006511E9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511E9" w:rsidRDefault="006511E9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6511E9" w:rsidRDefault="006511E9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08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Align w:val="center"/>
          </w:tcPr>
          <w:p w:rsidR="006511E9" w:rsidRDefault="006511E9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6511E9" w:rsidRDefault="006511E9" w:rsidP="00A7467F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511E9" w:rsidRDefault="006511E9" w:rsidP="00A7467F">
            <w:pPr>
              <w:jc w:val="center"/>
              <w:rPr>
                <w:rFonts w:ascii="宋体" w:hAnsi="宋体"/>
                <w:szCs w:val="21"/>
              </w:rPr>
            </w:pPr>
          </w:p>
          <w:p w:rsidR="006511E9" w:rsidRDefault="006511E9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511E9" w:rsidRDefault="006511E9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right w:val="single" w:sz="8" w:space="0" w:color="auto"/>
            </w:tcBorders>
            <w:vAlign w:val="center"/>
          </w:tcPr>
          <w:p w:rsidR="006511E9" w:rsidRPr="00CA3F65" w:rsidRDefault="006511E9" w:rsidP="00A7467F">
            <w:pPr>
              <w:tabs>
                <w:tab w:val="left" w:pos="203"/>
              </w:tabs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6511E9" w:rsidTr="0008176A">
        <w:trPr>
          <w:cantSplit/>
          <w:trHeight w:hRule="exact" w:val="510"/>
        </w:trPr>
        <w:tc>
          <w:tcPr>
            <w:tcW w:w="2552" w:type="dxa"/>
            <w:gridSpan w:val="2"/>
            <w:tcBorders>
              <w:left w:val="single" w:sz="8" w:space="0" w:color="auto"/>
            </w:tcBorders>
            <w:vAlign w:val="center"/>
          </w:tcPr>
          <w:p w:rsidR="006511E9" w:rsidRPr="00CB141A" w:rsidRDefault="006511E9" w:rsidP="0008176A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打击乐合奏</w:t>
            </w:r>
            <w:r w:rsidR="009178D6">
              <w:rPr>
                <w:rFonts w:ascii="宋体" w:hAnsi="宋体" w:cs="宋体" w:hint="eastAsia"/>
                <w:color w:val="000000" w:themeColor="text1"/>
                <w:szCs w:val="21"/>
              </w:rPr>
              <w:t>（二）</w:t>
            </w:r>
          </w:p>
        </w:tc>
        <w:tc>
          <w:tcPr>
            <w:tcW w:w="567" w:type="dxa"/>
            <w:vAlign w:val="center"/>
          </w:tcPr>
          <w:p w:rsidR="006511E9" w:rsidRPr="00CB141A" w:rsidRDefault="006511E9" w:rsidP="0008176A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18</w:t>
            </w:r>
          </w:p>
        </w:tc>
        <w:tc>
          <w:tcPr>
            <w:tcW w:w="567" w:type="dxa"/>
            <w:vAlign w:val="center"/>
          </w:tcPr>
          <w:p w:rsidR="006511E9" w:rsidRPr="00CB141A" w:rsidRDefault="006511E9" w:rsidP="0008176A">
            <w:pPr>
              <w:jc w:val="center"/>
              <w:rPr>
                <w:rFonts w:ascii="宋体" w:hAnsi="宋体" w:cs="宋体"/>
                <w:color w:val="000000" w:themeColor="text1"/>
                <w:spacing w:val="-10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pacing w:val="-10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:rsidR="006511E9" w:rsidRPr="00CB141A" w:rsidRDefault="006511E9" w:rsidP="0008176A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王玉燕</w:t>
            </w:r>
          </w:p>
        </w:tc>
        <w:tc>
          <w:tcPr>
            <w:tcW w:w="1276" w:type="dxa"/>
            <w:vAlign w:val="center"/>
          </w:tcPr>
          <w:p w:rsidR="006511E9" w:rsidRPr="00CB141A" w:rsidRDefault="006511E9" w:rsidP="0008176A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601-1106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6511E9" w:rsidRDefault="006511E9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511E9" w:rsidRDefault="006511E9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6511E9" w:rsidRDefault="006511E9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Align w:val="center"/>
          </w:tcPr>
          <w:p w:rsidR="006511E9" w:rsidRDefault="006511E9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6511E9" w:rsidRDefault="006511E9" w:rsidP="00A7467F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6511E9" w:rsidRDefault="006511E9" w:rsidP="00A7467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民族音乐学</w:t>
            </w:r>
            <w:r w:rsidR="006A06E5">
              <w:rPr>
                <w:rFonts w:ascii="宋体" w:hAnsi="宋体" w:hint="eastAsia"/>
                <w:szCs w:val="21"/>
              </w:rPr>
              <w:t>（二）</w:t>
            </w:r>
          </w:p>
        </w:tc>
        <w:tc>
          <w:tcPr>
            <w:tcW w:w="1276" w:type="dxa"/>
            <w:vMerge/>
            <w:vAlign w:val="center"/>
          </w:tcPr>
          <w:p w:rsidR="006511E9" w:rsidRDefault="006511E9" w:rsidP="00A7467F">
            <w:pPr>
              <w:jc w:val="center"/>
            </w:pPr>
          </w:p>
        </w:tc>
        <w:tc>
          <w:tcPr>
            <w:tcW w:w="1275" w:type="dxa"/>
            <w:vMerge/>
            <w:tcBorders>
              <w:right w:val="single" w:sz="8" w:space="0" w:color="auto"/>
            </w:tcBorders>
            <w:vAlign w:val="center"/>
          </w:tcPr>
          <w:p w:rsidR="006511E9" w:rsidRDefault="006511E9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511E9" w:rsidTr="0008176A">
        <w:trPr>
          <w:cantSplit/>
          <w:trHeight w:hRule="exact" w:val="433"/>
        </w:trPr>
        <w:tc>
          <w:tcPr>
            <w:tcW w:w="2552" w:type="dxa"/>
            <w:gridSpan w:val="2"/>
            <w:tcBorders>
              <w:left w:val="single" w:sz="8" w:space="0" w:color="auto"/>
            </w:tcBorders>
            <w:vAlign w:val="center"/>
          </w:tcPr>
          <w:p w:rsidR="006511E9" w:rsidRPr="00CB141A" w:rsidRDefault="006511E9" w:rsidP="0008176A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主科（二）</w:t>
            </w:r>
          </w:p>
        </w:tc>
        <w:tc>
          <w:tcPr>
            <w:tcW w:w="567" w:type="dxa"/>
            <w:vAlign w:val="center"/>
          </w:tcPr>
          <w:p w:rsidR="006511E9" w:rsidRPr="00CB141A" w:rsidRDefault="006511E9" w:rsidP="0008176A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6511E9" w:rsidRPr="00CB141A" w:rsidRDefault="006511E9" w:rsidP="0008176A">
            <w:pPr>
              <w:jc w:val="center"/>
              <w:rPr>
                <w:rFonts w:ascii="宋体" w:hAnsi="宋体" w:cs="宋体"/>
                <w:color w:val="000000" w:themeColor="text1"/>
                <w:spacing w:val="-10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pacing w:val="-1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:rsidR="006511E9" w:rsidRPr="00CB141A" w:rsidRDefault="006511E9" w:rsidP="0008176A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各导师</w:t>
            </w:r>
          </w:p>
        </w:tc>
        <w:tc>
          <w:tcPr>
            <w:tcW w:w="1276" w:type="dxa"/>
            <w:vAlign w:val="center"/>
          </w:tcPr>
          <w:p w:rsidR="006511E9" w:rsidRPr="00CB141A" w:rsidRDefault="006511E9" w:rsidP="0008176A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琴房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6511E9" w:rsidRDefault="006511E9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511E9" w:rsidRDefault="006511E9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6511E9" w:rsidRDefault="006511E9" w:rsidP="00A7467F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 w:val="restart"/>
            <w:vAlign w:val="center"/>
          </w:tcPr>
          <w:p w:rsidR="006511E9" w:rsidRDefault="006511E9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6511E9" w:rsidRDefault="006511E9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6511E9" w:rsidRDefault="006511E9" w:rsidP="00A7467F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</w:tcPr>
          <w:p w:rsidR="006511E9" w:rsidRDefault="006511E9" w:rsidP="00A7467F"/>
        </w:tc>
        <w:tc>
          <w:tcPr>
            <w:tcW w:w="1275" w:type="dxa"/>
            <w:vMerge/>
            <w:tcBorders>
              <w:right w:val="single" w:sz="8" w:space="0" w:color="auto"/>
            </w:tcBorders>
            <w:vAlign w:val="center"/>
          </w:tcPr>
          <w:p w:rsidR="006511E9" w:rsidRPr="007D5694" w:rsidRDefault="006511E9" w:rsidP="00A7467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11E9" w:rsidTr="002A7341">
        <w:trPr>
          <w:cantSplit/>
          <w:trHeight w:hRule="exact" w:val="708"/>
        </w:trPr>
        <w:tc>
          <w:tcPr>
            <w:tcW w:w="2552" w:type="dxa"/>
            <w:gridSpan w:val="2"/>
            <w:tcBorders>
              <w:left w:val="single" w:sz="8" w:space="0" w:color="auto"/>
            </w:tcBorders>
            <w:vAlign w:val="center"/>
          </w:tcPr>
          <w:p w:rsidR="006511E9" w:rsidRPr="00CB141A" w:rsidRDefault="006511E9" w:rsidP="0008176A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应用英语</w:t>
            </w:r>
          </w:p>
        </w:tc>
        <w:tc>
          <w:tcPr>
            <w:tcW w:w="567" w:type="dxa"/>
            <w:vAlign w:val="center"/>
          </w:tcPr>
          <w:p w:rsidR="006511E9" w:rsidRPr="00CB141A" w:rsidRDefault="006511E9" w:rsidP="0008176A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6511E9" w:rsidRPr="00CB141A" w:rsidRDefault="006511E9" w:rsidP="0008176A">
            <w:pPr>
              <w:jc w:val="center"/>
              <w:rPr>
                <w:rFonts w:ascii="宋体" w:hAnsi="宋体" w:cs="宋体"/>
                <w:color w:val="000000" w:themeColor="text1"/>
                <w:spacing w:val="-10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pacing w:val="-1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:rsidR="006511E9" w:rsidRPr="00CB141A" w:rsidRDefault="006511E9" w:rsidP="0008176A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A7341" w:rsidRDefault="002A7341" w:rsidP="002A7341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北校区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工科楼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20</w:t>
            </w:r>
            <w:r w:rsidR="00535680">
              <w:rPr>
                <w:rFonts w:ascii="宋体" w:hAnsi="宋体" w:cs="宋体" w:hint="eastAsia"/>
                <w:szCs w:val="21"/>
              </w:rPr>
              <w:t>8</w:t>
            </w:r>
          </w:p>
          <w:p w:rsidR="006511E9" w:rsidRPr="00CB141A" w:rsidRDefault="002A7341" w:rsidP="002A7341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周六</w:t>
            </w:r>
            <w:r w:rsidR="00CB4512">
              <w:rPr>
                <w:rFonts w:ascii="宋体" w:hAnsi="宋体" w:cs="宋体" w:hint="eastAsia"/>
                <w:szCs w:val="21"/>
              </w:rPr>
              <w:t>2-3节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6511E9" w:rsidRDefault="006511E9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511E9" w:rsidRDefault="006511E9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6511E9" w:rsidRDefault="006511E9" w:rsidP="00A7467F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0~12:00</w:t>
            </w:r>
          </w:p>
        </w:tc>
        <w:tc>
          <w:tcPr>
            <w:tcW w:w="1423" w:type="dxa"/>
            <w:vMerge/>
            <w:tcBorders>
              <w:bottom w:val="double" w:sz="4" w:space="0" w:color="auto"/>
            </w:tcBorders>
            <w:vAlign w:val="center"/>
          </w:tcPr>
          <w:p w:rsidR="006511E9" w:rsidRDefault="006511E9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6511E9" w:rsidRDefault="006511E9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vAlign w:val="center"/>
          </w:tcPr>
          <w:p w:rsidR="006511E9" w:rsidRPr="00B031A0" w:rsidRDefault="006511E9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6511E9" w:rsidRDefault="006511E9" w:rsidP="00A7467F"/>
        </w:tc>
        <w:tc>
          <w:tcPr>
            <w:tcW w:w="1275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6511E9" w:rsidRDefault="006511E9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F3E5C" w:rsidTr="00276D83">
        <w:trPr>
          <w:cantSplit/>
          <w:trHeight w:hRule="exact" w:val="520"/>
        </w:trPr>
        <w:tc>
          <w:tcPr>
            <w:tcW w:w="2552" w:type="dxa"/>
            <w:gridSpan w:val="2"/>
            <w:tcBorders>
              <w:left w:val="single" w:sz="8" w:space="0" w:color="auto"/>
            </w:tcBorders>
            <w:vAlign w:val="center"/>
          </w:tcPr>
          <w:p w:rsidR="00DF3E5C" w:rsidRPr="00CB141A" w:rsidRDefault="006511E9" w:rsidP="00AD1D98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民族音乐学</w:t>
            </w:r>
            <w:r w:rsidR="006A06E5">
              <w:rPr>
                <w:rFonts w:ascii="宋体" w:hAnsi="宋体" w:cs="宋体" w:hint="eastAsia"/>
                <w:color w:val="000000" w:themeColor="text1"/>
                <w:szCs w:val="21"/>
              </w:rPr>
              <w:t>（二）</w:t>
            </w:r>
          </w:p>
        </w:tc>
        <w:tc>
          <w:tcPr>
            <w:tcW w:w="567" w:type="dxa"/>
            <w:vAlign w:val="center"/>
          </w:tcPr>
          <w:p w:rsidR="00DF3E5C" w:rsidRPr="00CB141A" w:rsidRDefault="00DF3E5C" w:rsidP="00AD1D98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DF3E5C" w:rsidRPr="00CB141A" w:rsidRDefault="00DF3E5C" w:rsidP="00AD1D98">
            <w:pPr>
              <w:jc w:val="center"/>
              <w:rPr>
                <w:rFonts w:ascii="宋体" w:hAnsi="宋体" w:cs="宋体"/>
                <w:color w:val="000000" w:themeColor="text1"/>
                <w:spacing w:val="-10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pacing w:val="-1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:rsidR="00DF3E5C" w:rsidRPr="00CB141A" w:rsidRDefault="00DF3E5C" w:rsidP="00AD1D98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Lukas Park</w:t>
            </w:r>
          </w:p>
        </w:tc>
        <w:tc>
          <w:tcPr>
            <w:tcW w:w="1276" w:type="dxa"/>
            <w:vAlign w:val="center"/>
          </w:tcPr>
          <w:p w:rsidR="00DF3E5C" w:rsidRPr="00CB141A" w:rsidRDefault="00DF3E5C" w:rsidP="001E0BF6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505-G10</w:t>
            </w:r>
            <w:r w:rsidR="001E0BF6">
              <w:rPr>
                <w:rFonts w:ascii="宋体" w:hAnsi="宋体" w:cs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DF3E5C" w:rsidRDefault="00C93625" w:rsidP="00A7467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 w:val="restart"/>
            <w:tcBorders>
              <w:top w:val="double" w:sz="4" w:space="0" w:color="auto"/>
            </w:tcBorders>
            <w:vAlign w:val="center"/>
          </w:tcPr>
          <w:p w:rsidR="00DF3E5C" w:rsidRDefault="00DF3E5C" w:rsidP="00A7467F">
            <w:pPr>
              <w:spacing w:line="260" w:lineRule="exact"/>
              <w:jc w:val="center"/>
              <w:rPr>
                <w:rFonts w:ascii="宋体" w:hAnsi="宋体"/>
                <w:spacing w:val="-20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</w:tcBorders>
            <w:vAlign w:val="center"/>
          </w:tcPr>
          <w:p w:rsidR="00DF3E5C" w:rsidRDefault="00DF3E5C" w:rsidP="00A7467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DF3E5C" w:rsidRDefault="00DF3E5C" w:rsidP="00A7467F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DF3E5C" w:rsidRDefault="00DF3E5C" w:rsidP="00A7467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F3E5C" w:rsidTr="00535680">
        <w:trPr>
          <w:cantSplit/>
          <w:trHeight w:hRule="exact" w:val="383"/>
        </w:trPr>
        <w:tc>
          <w:tcPr>
            <w:tcW w:w="2552" w:type="dxa"/>
            <w:gridSpan w:val="2"/>
            <w:tcBorders>
              <w:left w:val="single" w:sz="8" w:space="0" w:color="auto"/>
            </w:tcBorders>
            <w:vAlign w:val="center"/>
          </w:tcPr>
          <w:p w:rsidR="00DF3E5C" w:rsidRPr="00873311" w:rsidRDefault="00DF3E5C" w:rsidP="00AD1D98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F3E5C" w:rsidRDefault="00DF3E5C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F3E5C" w:rsidRDefault="00DF3E5C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F3E5C" w:rsidRDefault="00DF3E5C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F3E5C" w:rsidRDefault="00DF3E5C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DF3E5C" w:rsidRDefault="00DF3E5C" w:rsidP="00A7467F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/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DF3E5C" w:rsidRDefault="00DF3E5C" w:rsidP="00A7467F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F3E5C" w:rsidTr="0008176A">
        <w:trPr>
          <w:cantSplit/>
          <w:trHeight w:hRule="exact" w:val="423"/>
        </w:trPr>
        <w:tc>
          <w:tcPr>
            <w:tcW w:w="2552" w:type="dxa"/>
            <w:gridSpan w:val="2"/>
            <w:tcBorders>
              <w:left w:val="single" w:sz="8" w:space="0" w:color="auto"/>
            </w:tcBorders>
            <w:vAlign w:val="center"/>
          </w:tcPr>
          <w:p w:rsidR="00DF3E5C" w:rsidRPr="00873311" w:rsidRDefault="00DF3E5C" w:rsidP="00AD1D98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F3E5C" w:rsidRDefault="00DF3E5C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F3E5C" w:rsidRDefault="00DF3E5C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F3E5C" w:rsidRDefault="00DF3E5C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F3E5C" w:rsidRDefault="00DF3E5C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DF3E5C" w:rsidRDefault="00DF3E5C" w:rsidP="00A7467F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/>
            <w:vAlign w:val="center"/>
          </w:tcPr>
          <w:p w:rsidR="00DF3E5C" w:rsidRDefault="00DF3E5C" w:rsidP="00A7467F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F3E5C" w:rsidRDefault="00DF3E5C" w:rsidP="006A06E5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大型合奏（</w:t>
            </w:r>
            <w:r w:rsidR="006A06E5">
              <w:rPr>
                <w:rFonts w:ascii="宋体" w:hAnsi="宋体" w:cs="宋体" w:hint="eastAsia"/>
                <w:szCs w:val="21"/>
              </w:rPr>
              <w:t>二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418" w:type="dxa"/>
            <w:vAlign w:val="center"/>
          </w:tcPr>
          <w:p w:rsidR="00DF3E5C" w:rsidRDefault="00DF3E5C" w:rsidP="00A7467F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DF3E5C" w:rsidRDefault="00DF3E5C" w:rsidP="00A7467F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right w:val="single" w:sz="8" w:space="0" w:color="auto"/>
            </w:tcBorders>
            <w:vAlign w:val="center"/>
          </w:tcPr>
          <w:p w:rsidR="00DF3E5C" w:rsidRDefault="00DF3E5C" w:rsidP="006A06E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大型合奏（</w:t>
            </w:r>
            <w:r w:rsidR="006A06E5">
              <w:rPr>
                <w:rFonts w:ascii="宋体" w:hAnsi="宋体" w:cs="宋体" w:hint="eastAsia"/>
                <w:szCs w:val="21"/>
              </w:rPr>
              <w:t>二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</w:tr>
      <w:tr w:rsidR="00DF3E5C" w:rsidTr="0008176A">
        <w:trPr>
          <w:cantSplit/>
          <w:trHeight w:hRule="exact" w:val="418"/>
        </w:trPr>
        <w:tc>
          <w:tcPr>
            <w:tcW w:w="2552" w:type="dxa"/>
            <w:gridSpan w:val="2"/>
            <w:tcBorders>
              <w:left w:val="single" w:sz="8" w:space="0" w:color="auto"/>
            </w:tcBorders>
            <w:vAlign w:val="center"/>
          </w:tcPr>
          <w:p w:rsidR="00DF3E5C" w:rsidRDefault="00DF3E5C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F3E5C" w:rsidRDefault="00DF3E5C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F3E5C" w:rsidRDefault="00DF3E5C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F3E5C" w:rsidRDefault="00DF3E5C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F3E5C" w:rsidRDefault="00DF3E5C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vMerge/>
            <w:tcBorders>
              <w:bottom w:val="double" w:sz="4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F3E5C" w:rsidTr="00535680">
        <w:trPr>
          <w:cantSplit/>
          <w:trHeight w:hRule="exact" w:val="733"/>
        </w:trPr>
        <w:tc>
          <w:tcPr>
            <w:tcW w:w="2552" w:type="dxa"/>
            <w:gridSpan w:val="2"/>
            <w:tcBorders>
              <w:left w:val="single" w:sz="8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F3E5C" w:rsidRDefault="00DF3E5C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F3E5C" w:rsidRDefault="00DF3E5C" w:rsidP="00A7467F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F3E5C" w:rsidRDefault="00DF3E5C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F3E5C" w:rsidRDefault="00DF3E5C" w:rsidP="00A7467F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423" w:type="dxa"/>
            <w:tcBorders>
              <w:top w:val="double" w:sz="4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DF3E5C" w:rsidRDefault="009178D6" w:rsidP="00A7467F">
            <w:pPr>
              <w:jc w:val="center"/>
              <w:rPr>
                <w:rFonts w:ascii="宋体" w:hAnsi="宋体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打击乐合奏</w:t>
            </w:r>
            <w:r w:rsidR="00020A34">
              <w:rPr>
                <w:rFonts w:ascii="宋体" w:hAnsi="宋体" w:cs="宋体" w:hint="eastAsia"/>
                <w:color w:val="000000" w:themeColor="text1"/>
                <w:szCs w:val="21"/>
              </w:rPr>
              <w:t>（二）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DF3E5C" w:rsidRDefault="00DF3E5C" w:rsidP="00A746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F3E5C" w:rsidTr="00535680">
        <w:trPr>
          <w:cantSplit/>
          <w:trHeight w:hRule="exact" w:val="397"/>
        </w:trPr>
        <w:tc>
          <w:tcPr>
            <w:tcW w:w="2552" w:type="dxa"/>
            <w:gridSpan w:val="2"/>
            <w:tcBorders>
              <w:left w:val="single" w:sz="8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F3E5C" w:rsidRDefault="00DF3E5C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F3E5C" w:rsidRDefault="00DF3E5C" w:rsidP="00A7467F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F3E5C" w:rsidRDefault="00DF3E5C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F3E5C" w:rsidRDefault="00DF3E5C" w:rsidP="00A7467F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DF3E5C" w:rsidRDefault="00DF3E5C" w:rsidP="00A7467F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423" w:type="dxa"/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  <w:vAlign w:val="center"/>
          </w:tcPr>
          <w:p w:rsidR="00DF3E5C" w:rsidRDefault="00DF3E5C" w:rsidP="00A7467F">
            <w:pPr>
              <w:rPr>
                <w:rFonts w:ascii="宋体" w:hAnsi="宋体"/>
                <w:szCs w:val="21"/>
              </w:rPr>
            </w:pPr>
          </w:p>
        </w:tc>
      </w:tr>
      <w:tr w:rsidR="00DF3E5C" w:rsidTr="00535680">
        <w:trPr>
          <w:cantSplit/>
          <w:trHeight w:hRule="exact" w:val="275"/>
        </w:trPr>
        <w:tc>
          <w:tcPr>
            <w:tcW w:w="2552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F3E5C" w:rsidRDefault="00DF3E5C" w:rsidP="00A7467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DF3E5C" w:rsidRDefault="00DF3E5C" w:rsidP="00A7467F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9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423" w:type="dxa"/>
            <w:tcBorders>
              <w:bottom w:val="double" w:sz="4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DF3E5C" w:rsidRDefault="00DF3E5C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DF3E5C" w:rsidRDefault="00DF3E5C" w:rsidP="00A7467F">
            <w:pPr>
              <w:rPr>
                <w:rFonts w:ascii="宋体" w:hAnsi="宋体"/>
                <w:szCs w:val="21"/>
              </w:rPr>
            </w:pPr>
          </w:p>
        </w:tc>
      </w:tr>
      <w:tr w:rsidR="00DF3E5C" w:rsidTr="00BF44C2">
        <w:trPr>
          <w:cantSplit/>
          <w:trHeight w:hRule="exact" w:val="1431"/>
        </w:trPr>
        <w:tc>
          <w:tcPr>
            <w:tcW w:w="754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F3E5C" w:rsidRDefault="00DF3E5C" w:rsidP="00A7467F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备注栏</w:t>
            </w:r>
          </w:p>
        </w:tc>
        <w:tc>
          <w:tcPr>
            <w:tcW w:w="1483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DF3E5C" w:rsidRDefault="00DF3E5C" w:rsidP="0008176A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《主科》上课时间由任课教师自定。</w:t>
            </w:r>
            <w:r>
              <w:rPr>
                <w:rFonts w:ascii="宋体" w:hAnsi="宋体" w:cs="宋体" w:hint="eastAsia"/>
                <w:spacing w:val="-6"/>
                <w:szCs w:val="21"/>
              </w:rPr>
              <w:t xml:space="preserve">     </w:t>
            </w:r>
          </w:p>
          <w:p w:rsidR="00DF3E5C" w:rsidRPr="00066059" w:rsidRDefault="00774E56" w:rsidP="0008176A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>黄思</w:t>
            </w:r>
            <w:r w:rsidR="00DF3E5C">
              <w:rPr>
                <w:rFonts w:ascii="宋体" w:hAnsi="宋体" w:cs="宋体" w:hint="eastAsia"/>
                <w:spacing w:val="-6"/>
                <w:szCs w:val="21"/>
              </w:rPr>
              <w:t xml:space="preserve">   </w:t>
            </w:r>
          </w:p>
        </w:tc>
      </w:tr>
    </w:tbl>
    <w:p w:rsidR="00FD1CDF" w:rsidRDefault="00FD1CDF" w:rsidP="00FE2536">
      <w:pPr>
        <w:spacing w:before="312" w:line="320" w:lineRule="exact"/>
        <w:rPr>
          <w:rFonts w:ascii="宋体" w:hAnsi="华文楷体"/>
          <w:spacing w:val="10"/>
        </w:rPr>
      </w:pPr>
    </w:p>
    <w:p w:rsidR="00FE2536" w:rsidRDefault="00FE2536" w:rsidP="00FE2536">
      <w:pPr>
        <w:spacing w:before="312" w:line="320" w:lineRule="exact"/>
        <w:rPr>
          <w:rFonts w:eastAsia="楷体_GB2312"/>
          <w:b/>
        </w:rPr>
      </w:pPr>
      <w:r>
        <w:rPr>
          <w:rFonts w:ascii="宋体" w:hAnsi="华文楷体" w:hint="eastAsia"/>
          <w:spacing w:val="10"/>
        </w:rPr>
        <w:t>年级：</w:t>
      </w:r>
      <w:r>
        <w:rPr>
          <w:rFonts w:ascii="楷体_GB2312" w:eastAsia="楷体_GB2312" w:hAnsi="华文楷体" w:hint="eastAsia"/>
          <w:b/>
          <w:sz w:val="24"/>
        </w:rPr>
        <w:t>201</w:t>
      </w:r>
      <w:r w:rsidR="00867E14">
        <w:rPr>
          <w:rFonts w:ascii="楷体_GB2312" w:eastAsia="楷体_GB2312" w:hAnsi="华文楷体" w:hint="eastAsia"/>
          <w:b/>
          <w:sz w:val="24"/>
        </w:rPr>
        <w:t>7</w:t>
      </w:r>
      <w:r>
        <w:rPr>
          <w:rFonts w:ascii="楷体_GB2312" w:eastAsia="楷体_GB2312" w:hAnsi="华文楷体" w:hint="eastAsia"/>
          <w:b/>
          <w:sz w:val="24"/>
        </w:rPr>
        <w:t>级研究生</w:t>
      </w:r>
      <w:r>
        <w:rPr>
          <w:rFonts w:eastAsia="楷体_GB2312" w:hint="eastAsia"/>
          <w:b/>
        </w:rPr>
        <w:t xml:space="preserve">  </w:t>
      </w:r>
      <w:r w:rsidRPr="00E443FC">
        <w:rPr>
          <w:rFonts w:eastAsia="楷体_GB2312" w:hint="eastAsia"/>
          <w:b/>
          <w:color w:val="FF0000"/>
        </w:rPr>
        <w:t>（</w:t>
      </w:r>
      <w:r w:rsidR="00D063EB">
        <w:rPr>
          <w:rFonts w:eastAsia="楷体_GB2312" w:hint="eastAsia"/>
          <w:b/>
          <w:color w:val="FF0000"/>
        </w:rPr>
        <w:t>音乐学</w:t>
      </w:r>
      <w:r w:rsidRPr="00E443FC">
        <w:rPr>
          <w:rFonts w:eastAsia="楷体_GB2312" w:hint="eastAsia"/>
          <w:b/>
          <w:color w:val="FF0000"/>
        </w:rPr>
        <w:t>）</w:t>
      </w:r>
      <w:r w:rsidR="00D063EB">
        <w:rPr>
          <w:rFonts w:eastAsia="楷体_GB2312" w:hint="eastAsia"/>
          <w:b/>
          <w:color w:val="FF0000"/>
        </w:rPr>
        <w:t>1</w:t>
      </w:r>
      <w:r w:rsidR="002205F3">
        <w:rPr>
          <w:rFonts w:eastAsia="楷体_GB2312" w:hint="eastAsia"/>
          <w:b/>
          <w:color w:val="FF0000"/>
        </w:rPr>
        <w:t>人</w:t>
      </w: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1373"/>
        <w:gridCol w:w="851"/>
        <w:gridCol w:w="425"/>
        <w:gridCol w:w="1417"/>
        <w:gridCol w:w="1418"/>
        <w:gridCol w:w="696"/>
        <w:gridCol w:w="840"/>
        <w:gridCol w:w="1152"/>
        <w:gridCol w:w="1281"/>
        <w:gridCol w:w="1276"/>
        <w:gridCol w:w="1275"/>
        <w:gridCol w:w="1418"/>
        <w:gridCol w:w="1276"/>
      </w:tblGrid>
      <w:tr w:rsidR="00FE2536" w:rsidTr="0096236A">
        <w:trPr>
          <w:cantSplit/>
          <w:trHeight w:hRule="exact" w:val="1253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FE2536" w:rsidRDefault="00FE2536" w:rsidP="003D0090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85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E2536" w:rsidRDefault="00FE2536" w:rsidP="003D0090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4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E2536" w:rsidRDefault="00FE2536" w:rsidP="003D0090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41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E2536" w:rsidRDefault="00FE2536" w:rsidP="003D0090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FE2536" w:rsidRDefault="00FE2536" w:rsidP="003D0090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E2536" w:rsidRDefault="00FE2536" w:rsidP="003D0090">
            <w:pPr>
              <w:jc w:val="center"/>
            </w:pPr>
            <w:r>
              <w:rPr>
                <w:rFonts w:hint="eastAsia"/>
              </w:rPr>
              <w:t>上课</w:t>
            </w:r>
          </w:p>
          <w:p w:rsidR="00FE2536" w:rsidRDefault="00FE2536" w:rsidP="003D0090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  <w:tc>
          <w:tcPr>
            <w:tcW w:w="69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FE2536" w:rsidRDefault="00FE2536" w:rsidP="003D0090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FE2536" w:rsidRDefault="00FE2536" w:rsidP="003D0090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FE2536" w:rsidRDefault="00FE2536" w:rsidP="003D0090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FE2536" w:rsidRDefault="00FE2536" w:rsidP="003D0090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28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E2536" w:rsidRDefault="00FE2536" w:rsidP="003D0090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E2536" w:rsidRDefault="00FE2536" w:rsidP="003D0090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E2536" w:rsidRDefault="00FE2536" w:rsidP="003D0090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E2536" w:rsidRDefault="00FE2536" w:rsidP="003D0090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FE2536" w:rsidRDefault="00FE2536" w:rsidP="003D0090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DF3E5C" w:rsidTr="00CB141A">
        <w:trPr>
          <w:cantSplit/>
          <w:trHeight w:hRule="exact" w:val="457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DF3E5C" w:rsidRPr="00CB141A" w:rsidRDefault="00AD1D98" w:rsidP="00AD1D98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民族音乐学</w:t>
            </w:r>
            <w:r w:rsidR="00E6282A"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(二)</w:t>
            </w:r>
          </w:p>
        </w:tc>
        <w:tc>
          <w:tcPr>
            <w:tcW w:w="851" w:type="dxa"/>
            <w:vAlign w:val="center"/>
          </w:tcPr>
          <w:p w:rsidR="00DF3E5C" w:rsidRDefault="00DF3E5C" w:rsidP="00AD1D9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DF3E5C" w:rsidRDefault="00DF3E5C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DF3E5C" w:rsidRDefault="00DF3E5C" w:rsidP="00AD1D9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Lukas Park</w:t>
            </w:r>
          </w:p>
        </w:tc>
        <w:tc>
          <w:tcPr>
            <w:tcW w:w="1418" w:type="dxa"/>
            <w:vAlign w:val="center"/>
          </w:tcPr>
          <w:p w:rsidR="00DF3E5C" w:rsidRDefault="00DF3E5C" w:rsidP="001E0BF6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</w:t>
            </w:r>
            <w:r w:rsidR="001E0BF6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DF3E5C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DF3E5C" w:rsidRDefault="00DF3E5C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DF3E5C" w:rsidRDefault="00DF3E5C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08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DF3E5C" w:rsidRDefault="00DF3E5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F3E5C" w:rsidRDefault="00DF3E5C" w:rsidP="003D0090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DF3E5C" w:rsidRDefault="00DF3E5C" w:rsidP="000B54D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F3E5C" w:rsidRDefault="00DF3E5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DF3E5C" w:rsidRPr="00CA3F65" w:rsidRDefault="00DF3E5C" w:rsidP="000B54D7">
            <w:pPr>
              <w:tabs>
                <w:tab w:val="left" w:pos="203"/>
              </w:tabs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CB141A" w:rsidTr="00CB141A">
        <w:trPr>
          <w:cantSplit/>
          <w:trHeight w:hRule="exact" w:val="415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CB141A" w:rsidRPr="00CB141A" w:rsidRDefault="00CB141A" w:rsidP="00DF3E5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文化研究</w:t>
            </w:r>
            <w:r w:rsidR="00E6282A"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(</w:t>
            </w:r>
            <w:proofErr w:type="gramStart"/>
            <w:r w:rsidR="00E6282A"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  <w:proofErr w:type="gramEnd"/>
            <w:r w:rsidR="00E6282A"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851" w:type="dxa"/>
            <w:vAlign w:val="center"/>
          </w:tcPr>
          <w:p w:rsidR="00CB141A" w:rsidRDefault="00CB141A" w:rsidP="00AD1D9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CB141A" w:rsidRDefault="00CB141A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CB141A" w:rsidRDefault="00CB141A" w:rsidP="00AD1D9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刘彦玲</w:t>
            </w:r>
          </w:p>
        </w:tc>
        <w:tc>
          <w:tcPr>
            <w:tcW w:w="1418" w:type="dxa"/>
            <w:vAlign w:val="center"/>
          </w:tcPr>
          <w:p w:rsidR="00CB141A" w:rsidRDefault="00CB141A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505-G102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CB141A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B141A" w:rsidRDefault="00CB141A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CB141A" w:rsidRDefault="00CB141A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CB141A" w:rsidRDefault="00CB141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B141A" w:rsidRDefault="00CB141A" w:rsidP="003D0090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CB141A" w:rsidRDefault="00CB141A" w:rsidP="000B54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民族音乐学（二）</w:t>
            </w:r>
          </w:p>
          <w:p w:rsidR="00CB141A" w:rsidRDefault="00CB141A" w:rsidP="004D3C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CB141A" w:rsidRDefault="00CB141A" w:rsidP="003D0090">
            <w:pPr>
              <w:jc w:val="center"/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CB141A" w:rsidRDefault="00CB141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B141A" w:rsidTr="0096236A">
        <w:trPr>
          <w:cantSplit/>
          <w:trHeight w:hRule="exact" w:val="45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CB141A" w:rsidRPr="00CB141A" w:rsidRDefault="00CB141A" w:rsidP="00DF3E5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理论类课程(</w:t>
            </w:r>
            <w:proofErr w:type="gramStart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  <w:proofErr w:type="gramEnd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851" w:type="dxa"/>
            <w:vAlign w:val="center"/>
          </w:tcPr>
          <w:p w:rsidR="00CB141A" w:rsidRDefault="00CB141A" w:rsidP="00AD1D9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CB141A" w:rsidRDefault="00CB141A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CB141A" w:rsidRDefault="00CB141A" w:rsidP="00AD1D9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吴翊丞</w:t>
            </w:r>
          </w:p>
        </w:tc>
        <w:tc>
          <w:tcPr>
            <w:tcW w:w="1418" w:type="dxa"/>
            <w:vAlign w:val="center"/>
          </w:tcPr>
          <w:p w:rsidR="00CB141A" w:rsidRDefault="00CB141A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505-G109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CB141A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B141A" w:rsidRDefault="00CB141A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CB141A" w:rsidRDefault="00CB141A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 w:val="restart"/>
            <w:vAlign w:val="center"/>
          </w:tcPr>
          <w:p w:rsidR="00CB141A" w:rsidRDefault="00CB141A" w:rsidP="004D3C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CB141A" w:rsidRDefault="00CB141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CB141A" w:rsidRDefault="00CB141A" w:rsidP="003D0090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CB141A" w:rsidRDefault="00CB141A" w:rsidP="003D0090"/>
        </w:tc>
        <w:tc>
          <w:tcPr>
            <w:tcW w:w="1276" w:type="dxa"/>
            <w:vMerge w:val="restart"/>
            <w:tcBorders>
              <w:right w:val="single" w:sz="8" w:space="0" w:color="auto"/>
            </w:tcBorders>
            <w:vAlign w:val="center"/>
          </w:tcPr>
          <w:p w:rsidR="00CB141A" w:rsidRPr="007D5694" w:rsidRDefault="00CB141A" w:rsidP="003D009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应用英语</w:t>
            </w:r>
          </w:p>
        </w:tc>
      </w:tr>
      <w:tr w:rsidR="00E6282A" w:rsidTr="00CB141A">
        <w:trPr>
          <w:cantSplit/>
          <w:trHeight w:hRule="exact" w:val="489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应用英语</w:t>
            </w:r>
          </w:p>
        </w:tc>
        <w:tc>
          <w:tcPr>
            <w:tcW w:w="851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6282A" w:rsidRDefault="00E6282A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 w:rsidRPr="000B54D7">
              <w:rPr>
                <w:rFonts w:ascii="宋体" w:hAnsi="宋体" w:cs="宋体"/>
                <w:szCs w:val="21"/>
              </w:rPr>
              <w:t>302-2207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E6282A" w:rsidRDefault="00E6282A" w:rsidP="006E068B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E6282A" w:rsidRDefault="00E6282A" w:rsidP="00510E8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E6282A" w:rsidRDefault="00E6282A" w:rsidP="00510E8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0~12:00</w:t>
            </w:r>
          </w:p>
        </w:tc>
        <w:tc>
          <w:tcPr>
            <w:tcW w:w="1281" w:type="dxa"/>
            <w:vMerge/>
            <w:tcBorders>
              <w:bottom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E6282A" w:rsidRPr="00B031A0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</w:tcPr>
          <w:p w:rsidR="00E6282A" w:rsidRDefault="00E6282A" w:rsidP="003D0090"/>
        </w:tc>
        <w:tc>
          <w:tcPr>
            <w:tcW w:w="1276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282A" w:rsidTr="0096236A">
        <w:trPr>
          <w:cantSplit/>
          <w:trHeight w:hRule="exact" w:val="45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E6282A" w:rsidRDefault="00E6282A" w:rsidP="000B54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6282A" w:rsidRDefault="00E6282A" w:rsidP="000B54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E6282A" w:rsidRDefault="00E6282A" w:rsidP="000B54D7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E6282A" w:rsidRDefault="00E6282A" w:rsidP="000B54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6282A" w:rsidRDefault="00E6282A" w:rsidP="000B54D7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 w:val="restart"/>
            <w:tcBorders>
              <w:top w:val="double" w:sz="4" w:space="0" w:color="auto"/>
            </w:tcBorders>
            <w:vAlign w:val="center"/>
          </w:tcPr>
          <w:p w:rsidR="00E6282A" w:rsidRPr="009825EF" w:rsidRDefault="00E6282A" w:rsidP="004B64ED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20"/>
                <w:szCs w:val="21"/>
              </w:rPr>
            </w:pPr>
            <w:r w:rsidRPr="009825EF">
              <w:rPr>
                <w:rFonts w:ascii="宋体" w:hAnsi="宋体" w:cs="宋体" w:hint="eastAsia"/>
                <w:color w:val="000000" w:themeColor="text1"/>
                <w:szCs w:val="21"/>
              </w:rPr>
              <w:t>理论类课程（一）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E6282A" w:rsidRPr="009825EF" w:rsidRDefault="00E6282A" w:rsidP="00D632F0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E6282A" w:rsidRPr="009825EF" w:rsidRDefault="00E6282A" w:rsidP="003D0090">
            <w:pPr>
              <w:tabs>
                <w:tab w:val="left" w:pos="381"/>
              </w:tabs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E6282A" w:rsidRPr="009825EF" w:rsidRDefault="00E6282A" w:rsidP="00133C6F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9825EF">
              <w:rPr>
                <w:rFonts w:ascii="宋体" w:hAnsi="宋体" w:cs="宋体" w:hint="eastAsia"/>
                <w:color w:val="000000" w:themeColor="text1"/>
                <w:szCs w:val="21"/>
              </w:rPr>
              <w:t>文化研究（一）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282A" w:rsidTr="0096236A">
        <w:trPr>
          <w:cantSplit/>
          <w:trHeight w:hRule="exact" w:val="387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E6282A" w:rsidRDefault="00E6282A" w:rsidP="00510E8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6282A" w:rsidRDefault="00E6282A" w:rsidP="00510E8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E6282A" w:rsidRDefault="00E6282A" w:rsidP="00510E8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E6282A" w:rsidRDefault="00E6282A" w:rsidP="00D632F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6282A" w:rsidRDefault="00E6282A" w:rsidP="00D632F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E6282A" w:rsidRDefault="00E6282A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/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6282A" w:rsidRDefault="00E6282A" w:rsidP="003D0090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282A" w:rsidTr="00CB141A">
        <w:trPr>
          <w:cantSplit/>
          <w:trHeight w:hRule="exact" w:val="475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E6282A" w:rsidRDefault="00E6282A" w:rsidP="000B54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6282A" w:rsidRDefault="00E6282A" w:rsidP="000B54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E6282A" w:rsidRDefault="00E6282A" w:rsidP="000B54D7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E6282A" w:rsidRDefault="00E6282A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6282A" w:rsidRDefault="00E6282A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E6282A" w:rsidRDefault="00E6282A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/>
            <w:vAlign w:val="center"/>
          </w:tcPr>
          <w:p w:rsidR="00E6282A" w:rsidRDefault="00E6282A" w:rsidP="003D0090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6282A" w:rsidRDefault="00E6282A" w:rsidP="003D009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6282A" w:rsidRDefault="00E6282A" w:rsidP="003D0090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6282A" w:rsidRDefault="00E6282A" w:rsidP="003D0090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282A" w:rsidTr="0096236A">
        <w:trPr>
          <w:cantSplit/>
          <w:trHeight w:hRule="exact" w:val="42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6282A" w:rsidRDefault="00E6282A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E6282A" w:rsidRDefault="00E6282A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E6282A" w:rsidRDefault="00E6282A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6282A" w:rsidRDefault="00E6282A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282A" w:rsidTr="0096236A">
        <w:trPr>
          <w:cantSplit/>
          <w:trHeight w:hRule="exact" w:val="40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6282A" w:rsidRDefault="00E6282A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E6282A" w:rsidRDefault="00E6282A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E6282A" w:rsidRDefault="00E6282A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6282A" w:rsidRDefault="00E6282A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81" w:type="dxa"/>
            <w:tcBorders>
              <w:top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282A" w:rsidTr="0096236A">
        <w:trPr>
          <w:cantSplit/>
          <w:trHeight w:hRule="exact" w:val="40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6282A" w:rsidRDefault="00E6282A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E6282A" w:rsidRDefault="00E6282A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E6282A" w:rsidRDefault="00E6282A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6282A" w:rsidRDefault="00E6282A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E6282A" w:rsidRDefault="00E6282A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81" w:type="dxa"/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282A" w:rsidTr="0096236A">
        <w:trPr>
          <w:cantSplit/>
          <w:trHeight w:hRule="exact" w:val="369"/>
        </w:trPr>
        <w:tc>
          <w:tcPr>
            <w:tcW w:w="2127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E6282A" w:rsidRDefault="00E6282A" w:rsidP="003D009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E6282A" w:rsidRDefault="00E6282A" w:rsidP="003D009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9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E6282A" w:rsidRDefault="00E6282A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282A" w:rsidTr="003D0090">
        <w:trPr>
          <w:cantSplit/>
          <w:trHeight w:hRule="exact" w:val="1309"/>
        </w:trPr>
        <w:tc>
          <w:tcPr>
            <w:tcW w:w="754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E6282A" w:rsidRDefault="00E6282A" w:rsidP="003D009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备注栏</w:t>
            </w:r>
          </w:p>
        </w:tc>
        <w:tc>
          <w:tcPr>
            <w:tcW w:w="14698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E6282A" w:rsidRPr="00066059" w:rsidRDefault="00E6282A" w:rsidP="00D063EB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 xml:space="preserve">  </w:t>
            </w:r>
            <w:r w:rsidR="00D063EB">
              <w:rPr>
                <w:rFonts w:ascii="宋体" w:hAnsi="宋体" w:cs="宋体" w:hint="eastAsia"/>
                <w:spacing w:val="-6"/>
                <w:szCs w:val="21"/>
              </w:rPr>
              <w:t>陈梦皎</w:t>
            </w:r>
          </w:p>
        </w:tc>
      </w:tr>
    </w:tbl>
    <w:p w:rsidR="007F5A60" w:rsidRDefault="007F5A60" w:rsidP="00E17F1C">
      <w:pPr>
        <w:spacing w:before="312" w:line="320" w:lineRule="exact"/>
        <w:rPr>
          <w:rFonts w:ascii="宋体" w:hAnsi="华文楷体"/>
          <w:spacing w:val="10"/>
        </w:rPr>
      </w:pPr>
    </w:p>
    <w:p w:rsidR="002A7341" w:rsidRDefault="002A7341" w:rsidP="00E17F1C">
      <w:pPr>
        <w:spacing w:before="312" w:line="320" w:lineRule="exact"/>
        <w:rPr>
          <w:rFonts w:ascii="宋体" w:hAnsi="华文楷体"/>
          <w:spacing w:val="10"/>
        </w:rPr>
      </w:pPr>
    </w:p>
    <w:p w:rsidR="00D063EB" w:rsidRDefault="00D063EB" w:rsidP="00D063EB">
      <w:pPr>
        <w:spacing w:before="312" w:line="320" w:lineRule="exact"/>
        <w:rPr>
          <w:rFonts w:eastAsia="楷体_GB2312"/>
          <w:b/>
        </w:rPr>
      </w:pPr>
      <w:r>
        <w:rPr>
          <w:rFonts w:ascii="宋体" w:hAnsi="华文楷体" w:hint="eastAsia"/>
          <w:spacing w:val="10"/>
        </w:rPr>
        <w:t>年级：</w:t>
      </w:r>
      <w:r>
        <w:rPr>
          <w:rFonts w:ascii="楷体_GB2312" w:eastAsia="楷体_GB2312" w:hAnsi="华文楷体" w:hint="eastAsia"/>
          <w:b/>
          <w:sz w:val="24"/>
        </w:rPr>
        <w:t>2017级研究生</w:t>
      </w:r>
      <w:r>
        <w:rPr>
          <w:rFonts w:eastAsia="楷体_GB2312" w:hint="eastAsia"/>
          <w:b/>
        </w:rPr>
        <w:t xml:space="preserve">  </w:t>
      </w:r>
      <w:r w:rsidRPr="00E443FC">
        <w:rPr>
          <w:rFonts w:eastAsia="楷体_GB2312" w:hint="eastAsia"/>
          <w:b/>
          <w:color w:val="FF0000"/>
        </w:rPr>
        <w:t>（</w:t>
      </w:r>
      <w:r>
        <w:rPr>
          <w:rFonts w:eastAsia="楷体_GB2312" w:hint="eastAsia"/>
          <w:b/>
          <w:color w:val="FF0000"/>
        </w:rPr>
        <w:t>作曲</w:t>
      </w:r>
      <w:r w:rsidRPr="00E443FC">
        <w:rPr>
          <w:rFonts w:eastAsia="楷体_GB2312" w:hint="eastAsia"/>
          <w:b/>
          <w:color w:val="FF0000"/>
        </w:rPr>
        <w:t>）</w:t>
      </w:r>
      <w:r>
        <w:rPr>
          <w:rFonts w:eastAsia="楷体_GB2312" w:hint="eastAsia"/>
          <w:b/>
          <w:color w:val="FF0000"/>
        </w:rPr>
        <w:t>1</w:t>
      </w:r>
      <w:r>
        <w:rPr>
          <w:rFonts w:eastAsia="楷体_GB2312" w:hint="eastAsia"/>
          <w:b/>
          <w:color w:val="FF0000"/>
        </w:rPr>
        <w:t>人</w:t>
      </w: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1373"/>
        <w:gridCol w:w="851"/>
        <w:gridCol w:w="425"/>
        <w:gridCol w:w="1417"/>
        <w:gridCol w:w="1418"/>
        <w:gridCol w:w="696"/>
        <w:gridCol w:w="840"/>
        <w:gridCol w:w="1152"/>
        <w:gridCol w:w="1281"/>
        <w:gridCol w:w="1276"/>
        <w:gridCol w:w="1275"/>
        <w:gridCol w:w="1418"/>
        <w:gridCol w:w="1276"/>
      </w:tblGrid>
      <w:tr w:rsidR="00D063EB" w:rsidTr="00640402">
        <w:trPr>
          <w:cantSplit/>
          <w:trHeight w:hRule="exact" w:val="1253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D063EB" w:rsidRDefault="00D063EB" w:rsidP="00640402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85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063EB" w:rsidRDefault="00D063EB" w:rsidP="00640402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4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063EB" w:rsidRDefault="00D063EB" w:rsidP="00640402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41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063EB" w:rsidRDefault="00D063EB" w:rsidP="00640402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D063EB" w:rsidRDefault="00D063EB" w:rsidP="00640402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063EB" w:rsidRDefault="00D063EB" w:rsidP="00640402">
            <w:pPr>
              <w:jc w:val="center"/>
            </w:pPr>
            <w:r>
              <w:rPr>
                <w:rFonts w:hint="eastAsia"/>
              </w:rPr>
              <w:t>上课</w:t>
            </w:r>
          </w:p>
          <w:p w:rsidR="00D063EB" w:rsidRDefault="00D063EB" w:rsidP="00640402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  <w:tc>
          <w:tcPr>
            <w:tcW w:w="69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063EB" w:rsidRDefault="00D063EB" w:rsidP="00640402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D063EB" w:rsidRDefault="00D063EB" w:rsidP="00640402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D063EB" w:rsidRDefault="00D063EB" w:rsidP="00640402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D063EB" w:rsidRDefault="00D063EB" w:rsidP="00640402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28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063EB" w:rsidRDefault="00D063EB" w:rsidP="00640402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063EB" w:rsidRDefault="00D063EB" w:rsidP="00640402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063EB" w:rsidRDefault="00D063EB" w:rsidP="00640402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063EB" w:rsidRDefault="00D063EB" w:rsidP="00640402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063EB" w:rsidRDefault="00D063EB" w:rsidP="00640402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B13685" w:rsidTr="00640402">
        <w:trPr>
          <w:cantSplit/>
          <w:trHeight w:hRule="exact" w:val="457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B13685" w:rsidRPr="00CB141A" w:rsidRDefault="00B13685" w:rsidP="00640402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文化研究(</w:t>
            </w:r>
            <w:proofErr w:type="gramStart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  <w:proofErr w:type="gramEnd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851" w:type="dxa"/>
            <w:vAlign w:val="center"/>
          </w:tcPr>
          <w:p w:rsidR="00B13685" w:rsidRDefault="00B13685" w:rsidP="0064040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B13685" w:rsidRDefault="00B13685" w:rsidP="00640402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B13685" w:rsidRDefault="00B13685" w:rsidP="0064040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刘彦玲</w:t>
            </w:r>
          </w:p>
        </w:tc>
        <w:tc>
          <w:tcPr>
            <w:tcW w:w="1418" w:type="dxa"/>
            <w:vAlign w:val="center"/>
          </w:tcPr>
          <w:p w:rsidR="00B13685" w:rsidRDefault="00B13685" w:rsidP="00640402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505-G102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B13685" w:rsidRDefault="00C93625" w:rsidP="0064040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13685" w:rsidRDefault="00B13685" w:rsidP="0064040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B13685" w:rsidRDefault="00B13685" w:rsidP="0064040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08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B13685" w:rsidRDefault="00B13685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13685" w:rsidRDefault="00B13685" w:rsidP="00640402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13685" w:rsidRDefault="00B13685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13685" w:rsidRDefault="00B13685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B13685" w:rsidRPr="00CA3F65" w:rsidRDefault="00B13685" w:rsidP="00640402">
            <w:pPr>
              <w:tabs>
                <w:tab w:val="left" w:pos="203"/>
              </w:tabs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B13685" w:rsidTr="00640402">
        <w:trPr>
          <w:cantSplit/>
          <w:trHeight w:hRule="exact" w:val="415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B13685" w:rsidRPr="00CB141A" w:rsidRDefault="00B13685" w:rsidP="00640402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理论类课程(</w:t>
            </w:r>
            <w:proofErr w:type="gramStart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  <w:proofErr w:type="gramEnd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851" w:type="dxa"/>
            <w:vAlign w:val="center"/>
          </w:tcPr>
          <w:p w:rsidR="00B13685" w:rsidRDefault="00B13685" w:rsidP="0064040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B13685" w:rsidRDefault="00B13685" w:rsidP="00640402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B13685" w:rsidRDefault="00B13685" w:rsidP="0064040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吴翊丞</w:t>
            </w:r>
          </w:p>
        </w:tc>
        <w:tc>
          <w:tcPr>
            <w:tcW w:w="1418" w:type="dxa"/>
            <w:vAlign w:val="center"/>
          </w:tcPr>
          <w:p w:rsidR="00B13685" w:rsidRDefault="00B13685" w:rsidP="00640402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505-G109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B13685" w:rsidRDefault="00C93625" w:rsidP="0064040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13685" w:rsidRDefault="00B13685" w:rsidP="0064040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B13685" w:rsidRDefault="00B13685" w:rsidP="0064040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B13685" w:rsidRDefault="00B13685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13685" w:rsidRDefault="00B13685" w:rsidP="00640402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B13685" w:rsidRDefault="00B13685" w:rsidP="00B1368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B13685" w:rsidRDefault="00B13685" w:rsidP="00640402">
            <w:pPr>
              <w:jc w:val="center"/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B13685" w:rsidRDefault="00B13685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3685" w:rsidTr="00640402">
        <w:trPr>
          <w:cantSplit/>
          <w:trHeight w:hRule="exact" w:val="45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B13685" w:rsidRDefault="00B13685" w:rsidP="0064040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应用英语</w:t>
            </w:r>
          </w:p>
        </w:tc>
        <w:tc>
          <w:tcPr>
            <w:tcW w:w="851" w:type="dxa"/>
            <w:vAlign w:val="center"/>
          </w:tcPr>
          <w:p w:rsidR="00B13685" w:rsidRDefault="00B13685" w:rsidP="0064040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B13685" w:rsidRDefault="00B13685" w:rsidP="00640402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B13685" w:rsidRDefault="00B13685" w:rsidP="0064040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13685" w:rsidRDefault="00B13685" w:rsidP="00640402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 w:rsidRPr="000B54D7">
              <w:rPr>
                <w:rFonts w:ascii="宋体" w:hAnsi="宋体" w:cs="宋体"/>
                <w:szCs w:val="21"/>
              </w:rPr>
              <w:t>302-2207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B13685" w:rsidRDefault="00B13685" w:rsidP="0064040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13685" w:rsidRDefault="00B13685" w:rsidP="0064040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B13685" w:rsidRDefault="00B13685" w:rsidP="006404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 w:val="restart"/>
            <w:vAlign w:val="center"/>
          </w:tcPr>
          <w:p w:rsidR="00B13685" w:rsidRDefault="00B13685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B13685" w:rsidRDefault="00B13685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B13685" w:rsidRDefault="00B13685" w:rsidP="0064040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B13685" w:rsidRDefault="00B13685" w:rsidP="00640402"/>
        </w:tc>
        <w:tc>
          <w:tcPr>
            <w:tcW w:w="1276" w:type="dxa"/>
            <w:vMerge w:val="restart"/>
            <w:tcBorders>
              <w:right w:val="single" w:sz="8" w:space="0" w:color="auto"/>
            </w:tcBorders>
            <w:vAlign w:val="center"/>
          </w:tcPr>
          <w:p w:rsidR="00B13685" w:rsidRPr="007D5694" w:rsidRDefault="00B13685" w:rsidP="00640402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应用英语</w:t>
            </w:r>
          </w:p>
        </w:tc>
      </w:tr>
      <w:tr w:rsidR="00B13685" w:rsidTr="00640402">
        <w:trPr>
          <w:cantSplit/>
          <w:trHeight w:hRule="exact" w:val="489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B13685" w:rsidRDefault="00B13685" w:rsidP="0064040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主科（二）</w:t>
            </w:r>
          </w:p>
        </w:tc>
        <w:tc>
          <w:tcPr>
            <w:tcW w:w="851" w:type="dxa"/>
            <w:vAlign w:val="center"/>
          </w:tcPr>
          <w:p w:rsidR="00B13685" w:rsidRDefault="00B13685" w:rsidP="0064040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B13685" w:rsidRDefault="00B13685" w:rsidP="00640402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B13685" w:rsidRDefault="002A7341" w:rsidP="0064040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各导师</w:t>
            </w:r>
          </w:p>
        </w:tc>
        <w:tc>
          <w:tcPr>
            <w:tcW w:w="1418" w:type="dxa"/>
            <w:vAlign w:val="center"/>
          </w:tcPr>
          <w:p w:rsidR="00B13685" w:rsidRDefault="00B13685" w:rsidP="00640402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B13685" w:rsidRDefault="00B13685" w:rsidP="00640402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B13685" w:rsidRDefault="00B13685" w:rsidP="0064040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B13685" w:rsidRDefault="00B13685" w:rsidP="006404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0~12:00</w:t>
            </w:r>
          </w:p>
        </w:tc>
        <w:tc>
          <w:tcPr>
            <w:tcW w:w="1281" w:type="dxa"/>
            <w:vMerge/>
            <w:tcBorders>
              <w:bottom w:val="double" w:sz="4" w:space="0" w:color="auto"/>
            </w:tcBorders>
            <w:vAlign w:val="center"/>
          </w:tcPr>
          <w:p w:rsidR="00B13685" w:rsidRDefault="00B13685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B13685" w:rsidRDefault="00B13685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B13685" w:rsidRPr="00B031A0" w:rsidRDefault="00B13685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</w:tcPr>
          <w:p w:rsidR="00B13685" w:rsidRDefault="00B13685" w:rsidP="00640402"/>
        </w:tc>
        <w:tc>
          <w:tcPr>
            <w:tcW w:w="1276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B13685" w:rsidRDefault="00B13685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E477F" w:rsidTr="00640402">
        <w:trPr>
          <w:cantSplit/>
          <w:trHeight w:hRule="exact" w:val="45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1E477F" w:rsidRDefault="001E477F" w:rsidP="00B747E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E477F" w:rsidRDefault="001E477F" w:rsidP="00B747E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1E477F" w:rsidRDefault="001E477F" w:rsidP="00B747EF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E477F" w:rsidRDefault="001E477F" w:rsidP="00B747E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E477F" w:rsidRDefault="001E477F" w:rsidP="001E477F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 w:val="restart"/>
            <w:tcBorders>
              <w:top w:val="double" w:sz="4" w:space="0" w:color="auto"/>
            </w:tcBorders>
            <w:vAlign w:val="center"/>
          </w:tcPr>
          <w:p w:rsidR="001E477F" w:rsidRPr="009825EF" w:rsidRDefault="001E477F" w:rsidP="00640402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20"/>
                <w:szCs w:val="21"/>
              </w:rPr>
            </w:pPr>
            <w:r w:rsidRPr="009825EF">
              <w:rPr>
                <w:rFonts w:ascii="宋体" w:hAnsi="宋体" w:cs="宋体" w:hint="eastAsia"/>
                <w:color w:val="000000" w:themeColor="text1"/>
                <w:szCs w:val="21"/>
              </w:rPr>
              <w:t>理论类课程（一）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1E477F" w:rsidRPr="009825EF" w:rsidRDefault="001E477F" w:rsidP="00640402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1E477F" w:rsidRPr="009825EF" w:rsidRDefault="001E477F" w:rsidP="00640402">
            <w:pPr>
              <w:tabs>
                <w:tab w:val="left" w:pos="381"/>
              </w:tabs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1E477F" w:rsidRPr="009825EF" w:rsidRDefault="001E477F" w:rsidP="00640402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9825EF">
              <w:rPr>
                <w:rFonts w:ascii="宋体" w:hAnsi="宋体" w:cs="宋体" w:hint="eastAsia"/>
                <w:color w:val="000000" w:themeColor="text1"/>
                <w:szCs w:val="21"/>
              </w:rPr>
              <w:t>文化研究（一）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E477F" w:rsidTr="00640402">
        <w:trPr>
          <w:cantSplit/>
          <w:trHeight w:hRule="exact" w:val="387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1E477F" w:rsidRDefault="001E477F" w:rsidP="00B747E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E477F" w:rsidRDefault="001E477F" w:rsidP="00B747E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1E477F" w:rsidRDefault="001E477F" w:rsidP="00B747EF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E477F" w:rsidRDefault="001E477F" w:rsidP="00B747E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E477F" w:rsidRDefault="001E477F" w:rsidP="000B04B9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1E477F" w:rsidRDefault="001E477F" w:rsidP="006404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/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1E477F" w:rsidRDefault="001E477F" w:rsidP="00640402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E477F" w:rsidTr="00640402">
        <w:trPr>
          <w:cantSplit/>
          <w:trHeight w:hRule="exact" w:val="475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1E477F" w:rsidRDefault="001E477F" w:rsidP="00B747E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E477F" w:rsidRDefault="001E477F" w:rsidP="00B747E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1E477F" w:rsidRDefault="001E477F" w:rsidP="00B747EF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E477F" w:rsidRDefault="001E477F" w:rsidP="00B747E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E477F" w:rsidRDefault="001E477F" w:rsidP="00B747EF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1E477F" w:rsidRDefault="001E477F" w:rsidP="006404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/>
            <w:vAlign w:val="center"/>
          </w:tcPr>
          <w:p w:rsidR="001E477F" w:rsidRDefault="001E477F" w:rsidP="00640402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1E477F" w:rsidRDefault="001E477F" w:rsidP="00640402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E477F" w:rsidRDefault="001E477F" w:rsidP="00640402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1E477F" w:rsidRDefault="001E477F" w:rsidP="00640402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E477F" w:rsidTr="00640402">
        <w:trPr>
          <w:cantSplit/>
          <w:trHeight w:hRule="exact" w:val="42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E477F" w:rsidRDefault="001E477F" w:rsidP="0064040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1E477F" w:rsidRDefault="001E477F" w:rsidP="00640402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E477F" w:rsidRDefault="001E477F" w:rsidP="0064040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E477F" w:rsidRDefault="001E477F" w:rsidP="00640402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E477F" w:rsidTr="00640402">
        <w:trPr>
          <w:cantSplit/>
          <w:trHeight w:hRule="exact" w:val="40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E477F" w:rsidRDefault="001E477F" w:rsidP="0064040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1E477F" w:rsidRDefault="001E477F" w:rsidP="00640402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E477F" w:rsidRDefault="001E477F" w:rsidP="0064040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E477F" w:rsidRDefault="001E477F" w:rsidP="00640402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81" w:type="dxa"/>
            <w:tcBorders>
              <w:top w:val="double" w:sz="4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E477F" w:rsidTr="00640402">
        <w:trPr>
          <w:cantSplit/>
          <w:trHeight w:hRule="exact" w:val="40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E477F" w:rsidRDefault="001E477F" w:rsidP="0064040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1E477F" w:rsidRDefault="001E477F" w:rsidP="00640402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E477F" w:rsidRDefault="001E477F" w:rsidP="0064040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E477F" w:rsidRDefault="001E477F" w:rsidP="00640402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1E477F" w:rsidRDefault="001E477F" w:rsidP="006404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81" w:type="dxa"/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E477F" w:rsidTr="00640402">
        <w:trPr>
          <w:cantSplit/>
          <w:trHeight w:hRule="exact" w:val="369"/>
        </w:trPr>
        <w:tc>
          <w:tcPr>
            <w:tcW w:w="2127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1E477F" w:rsidRDefault="001E477F" w:rsidP="0064040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1E477F" w:rsidRDefault="001E477F" w:rsidP="00640402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9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1E477F" w:rsidRDefault="001E477F" w:rsidP="0064040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E477F" w:rsidTr="00640402">
        <w:trPr>
          <w:cantSplit/>
          <w:trHeight w:hRule="exact" w:val="1309"/>
        </w:trPr>
        <w:tc>
          <w:tcPr>
            <w:tcW w:w="754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1E477F" w:rsidRDefault="001E477F" w:rsidP="00640402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备注栏</w:t>
            </w:r>
          </w:p>
        </w:tc>
        <w:tc>
          <w:tcPr>
            <w:tcW w:w="14698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1E477F" w:rsidRDefault="001E477F" w:rsidP="00D063EB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《主科》上课时间由任课教师自定。</w:t>
            </w:r>
            <w:r>
              <w:rPr>
                <w:rFonts w:ascii="宋体" w:hAnsi="宋体" w:cs="宋体" w:hint="eastAsia"/>
                <w:spacing w:val="-6"/>
                <w:szCs w:val="21"/>
              </w:rPr>
              <w:t xml:space="preserve"> </w:t>
            </w:r>
          </w:p>
          <w:p w:rsidR="001E477F" w:rsidRPr="00066059" w:rsidRDefault="001E477F" w:rsidP="00D063EB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>李想</w:t>
            </w:r>
          </w:p>
        </w:tc>
      </w:tr>
    </w:tbl>
    <w:p w:rsidR="00D063EB" w:rsidRDefault="00D063EB" w:rsidP="00D063EB">
      <w:pPr>
        <w:spacing w:before="312" w:line="320" w:lineRule="exact"/>
        <w:rPr>
          <w:rFonts w:ascii="宋体" w:hAnsi="华文楷体"/>
          <w:spacing w:val="10"/>
        </w:rPr>
      </w:pPr>
    </w:p>
    <w:p w:rsidR="0054495D" w:rsidRDefault="0054495D" w:rsidP="0054495D">
      <w:pPr>
        <w:spacing w:before="312" w:line="320" w:lineRule="exact"/>
        <w:rPr>
          <w:rFonts w:eastAsia="楷体_GB2312"/>
          <w:b/>
        </w:rPr>
      </w:pPr>
      <w:r>
        <w:rPr>
          <w:rFonts w:ascii="宋体" w:hAnsi="华文楷体" w:hint="eastAsia"/>
          <w:spacing w:val="10"/>
        </w:rPr>
        <w:lastRenderedPageBreak/>
        <w:t>年级：</w:t>
      </w:r>
      <w:r>
        <w:rPr>
          <w:rFonts w:ascii="楷体_GB2312" w:eastAsia="楷体_GB2312" w:hAnsi="华文楷体" w:hint="eastAsia"/>
          <w:b/>
          <w:sz w:val="24"/>
        </w:rPr>
        <w:t>2017级研究生</w:t>
      </w:r>
      <w:r>
        <w:rPr>
          <w:rFonts w:eastAsia="楷体_GB2312" w:hint="eastAsia"/>
          <w:b/>
        </w:rPr>
        <w:t xml:space="preserve">  </w:t>
      </w:r>
      <w:r w:rsidRPr="00E443FC">
        <w:rPr>
          <w:rFonts w:eastAsia="楷体_GB2312" w:hint="eastAsia"/>
          <w:b/>
          <w:color w:val="FF0000"/>
        </w:rPr>
        <w:t>（</w:t>
      </w:r>
      <w:r>
        <w:rPr>
          <w:rFonts w:eastAsia="楷体_GB2312" w:hint="eastAsia"/>
          <w:b/>
          <w:color w:val="FF0000"/>
        </w:rPr>
        <w:t>作曲</w:t>
      </w:r>
      <w:r w:rsidRPr="00E443FC">
        <w:rPr>
          <w:rFonts w:eastAsia="楷体_GB2312" w:hint="eastAsia"/>
          <w:b/>
          <w:color w:val="FF0000"/>
        </w:rPr>
        <w:t>）</w:t>
      </w:r>
      <w:r>
        <w:rPr>
          <w:rFonts w:eastAsia="楷体_GB2312" w:hint="eastAsia"/>
          <w:b/>
          <w:color w:val="FF0000"/>
        </w:rPr>
        <w:t>1</w:t>
      </w:r>
      <w:r>
        <w:rPr>
          <w:rFonts w:eastAsia="楷体_GB2312" w:hint="eastAsia"/>
          <w:b/>
          <w:color w:val="FF0000"/>
        </w:rPr>
        <w:t>人</w:t>
      </w: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1373"/>
        <w:gridCol w:w="851"/>
        <w:gridCol w:w="425"/>
        <w:gridCol w:w="1417"/>
        <w:gridCol w:w="1418"/>
        <w:gridCol w:w="696"/>
        <w:gridCol w:w="840"/>
        <w:gridCol w:w="1152"/>
        <w:gridCol w:w="1281"/>
        <w:gridCol w:w="1276"/>
        <w:gridCol w:w="1275"/>
        <w:gridCol w:w="1418"/>
        <w:gridCol w:w="1276"/>
      </w:tblGrid>
      <w:tr w:rsidR="0054495D" w:rsidTr="0054495D">
        <w:trPr>
          <w:cantSplit/>
          <w:trHeight w:hRule="exact" w:val="1253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54495D" w:rsidRDefault="0054495D" w:rsidP="0054495D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85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54495D" w:rsidRDefault="0054495D" w:rsidP="0054495D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4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54495D" w:rsidRDefault="0054495D" w:rsidP="0054495D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41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54495D" w:rsidRDefault="0054495D" w:rsidP="0054495D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54495D" w:rsidRDefault="0054495D" w:rsidP="0054495D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54495D" w:rsidRDefault="0054495D" w:rsidP="0054495D">
            <w:pPr>
              <w:jc w:val="center"/>
            </w:pPr>
            <w:r>
              <w:rPr>
                <w:rFonts w:hint="eastAsia"/>
              </w:rPr>
              <w:t>上课</w:t>
            </w:r>
          </w:p>
          <w:p w:rsidR="0054495D" w:rsidRDefault="0054495D" w:rsidP="0054495D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  <w:tc>
          <w:tcPr>
            <w:tcW w:w="69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54495D" w:rsidRDefault="0054495D" w:rsidP="0054495D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54495D" w:rsidRDefault="0054495D" w:rsidP="0054495D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54495D" w:rsidRDefault="0054495D" w:rsidP="0054495D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54495D" w:rsidRDefault="0054495D" w:rsidP="0054495D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28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54495D" w:rsidRDefault="0054495D" w:rsidP="0054495D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54495D" w:rsidRDefault="0054495D" w:rsidP="0054495D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54495D" w:rsidRDefault="0054495D" w:rsidP="0054495D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54495D" w:rsidRDefault="0054495D" w:rsidP="0054495D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54495D" w:rsidRDefault="0054495D" w:rsidP="0054495D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54495D" w:rsidTr="0054495D">
        <w:trPr>
          <w:cantSplit/>
          <w:trHeight w:hRule="exact" w:val="457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54495D" w:rsidRPr="00CB141A" w:rsidRDefault="0054495D" w:rsidP="0054495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民族音乐学(二)</w:t>
            </w:r>
          </w:p>
        </w:tc>
        <w:tc>
          <w:tcPr>
            <w:tcW w:w="851" w:type="dxa"/>
            <w:vAlign w:val="center"/>
          </w:tcPr>
          <w:p w:rsidR="0054495D" w:rsidRDefault="0054495D" w:rsidP="005449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54495D" w:rsidRDefault="0054495D" w:rsidP="0054495D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54495D" w:rsidRDefault="0054495D" w:rsidP="005449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Lukas Park</w:t>
            </w:r>
          </w:p>
        </w:tc>
        <w:tc>
          <w:tcPr>
            <w:tcW w:w="1418" w:type="dxa"/>
            <w:vAlign w:val="center"/>
          </w:tcPr>
          <w:p w:rsidR="0054495D" w:rsidRDefault="0054495D" w:rsidP="001E0BF6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</w:t>
            </w:r>
            <w:r w:rsidR="001E0BF6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54495D" w:rsidRDefault="00C93625" w:rsidP="005449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4495D" w:rsidRDefault="0054495D" w:rsidP="0054495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54495D" w:rsidRDefault="0054495D" w:rsidP="0054495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08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54495D" w:rsidRDefault="0054495D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4495D" w:rsidRDefault="0054495D" w:rsidP="0054495D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54495D" w:rsidRDefault="0054495D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4495D" w:rsidRDefault="0054495D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54495D" w:rsidRPr="00CA3F65" w:rsidRDefault="0054495D" w:rsidP="0054495D">
            <w:pPr>
              <w:tabs>
                <w:tab w:val="left" w:pos="203"/>
              </w:tabs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54495D" w:rsidTr="0054495D">
        <w:trPr>
          <w:cantSplit/>
          <w:trHeight w:hRule="exact" w:val="415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54495D" w:rsidRPr="00CB141A" w:rsidRDefault="0054495D" w:rsidP="0054495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文化研究(</w:t>
            </w:r>
            <w:proofErr w:type="gramStart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  <w:proofErr w:type="gramEnd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851" w:type="dxa"/>
            <w:vAlign w:val="center"/>
          </w:tcPr>
          <w:p w:rsidR="0054495D" w:rsidRDefault="0054495D" w:rsidP="005449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54495D" w:rsidRDefault="0054495D" w:rsidP="0054495D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54495D" w:rsidRDefault="0054495D" w:rsidP="005449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刘彦玲</w:t>
            </w:r>
          </w:p>
        </w:tc>
        <w:tc>
          <w:tcPr>
            <w:tcW w:w="1418" w:type="dxa"/>
            <w:vAlign w:val="center"/>
          </w:tcPr>
          <w:p w:rsidR="0054495D" w:rsidRDefault="0054495D" w:rsidP="0054495D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505-G102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54495D" w:rsidRDefault="00C93625" w:rsidP="005449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4495D" w:rsidRDefault="0054495D" w:rsidP="0054495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54495D" w:rsidRDefault="0054495D" w:rsidP="0054495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54495D" w:rsidRDefault="0054495D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54495D" w:rsidRDefault="0054495D" w:rsidP="0054495D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54495D" w:rsidRDefault="0054495D" w:rsidP="005449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民族音乐学（二）</w:t>
            </w:r>
          </w:p>
          <w:p w:rsidR="0054495D" w:rsidRDefault="0054495D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54495D" w:rsidRDefault="0054495D" w:rsidP="0054495D">
            <w:pPr>
              <w:jc w:val="center"/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54495D" w:rsidRDefault="0054495D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4495D" w:rsidTr="0054495D">
        <w:trPr>
          <w:cantSplit/>
          <w:trHeight w:hRule="exact" w:val="45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54495D" w:rsidRDefault="0054495D" w:rsidP="005449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应用英语</w:t>
            </w:r>
          </w:p>
        </w:tc>
        <w:tc>
          <w:tcPr>
            <w:tcW w:w="851" w:type="dxa"/>
            <w:vAlign w:val="center"/>
          </w:tcPr>
          <w:p w:rsidR="0054495D" w:rsidRDefault="0054495D" w:rsidP="005449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54495D" w:rsidRDefault="0054495D" w:rsidP="0054495D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54495D" w:rsidRDefault="0054495D" w:rsidP="0054495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54495D" w:rsidRDefault="0054495D" w:rsidP="0054495D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 w:rsidRPr="000B54D7">
              <w:rPr>
                <w:rFonts w:ascii="宋体" w:hAnsi="宋体" w:cs="宋体"/>
                <w:szCs w:val="21"/>
              </w:rPr>
              <w:t>302-2207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54495D" w:rsidRDefault="0054495D" w:rsidP="0054495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4495D" w:rsidRDefault="0054495D" w:rsidP="0054495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54495D" w:rsidRDefault="0054495D" w:rsidP="0054495D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 w:val="restart"/>
            <w:vAlign w:val="center"/>
          </w:tcPr>
          <w:p w:rsidR="0054495D" w:rsidRDefault="0054495D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54495D" w:rsidRDefault="0054495D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54495D" w:rsidRDefault="0054495D" w:rsidP="0054495D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54495D" w:rsidRDefault="0054495D" w:rsidP="0054495D"/>
        </w:tc>
        <w:tc>
          <w:tcPr>
            <w:tcW w:w="1276" w:type="dxa"/>
            <w:vMerge w:val="restart"/>
            <w:tcBorders>
              <w:right w:val="single" w:sz="8" w:space="0" w:color="auto"/>
            </w:tcBorders>
            <w:vAlign w:val="center"/>
          </w:tcPr>
          <w:p w:rsidR="0054495D" w:rsidRPr="007D5694" w:rsidRDefault="0054495D" w:rsidP="0054495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应用英语</w:t>
            </w:r>
          </w:p>
        </w:tc>
      </w:tr>
      <w:tr w:rsidR="0054495D" w:rsidTr="0054495D">
        <w:trPr>
          <w:cantSplit/>
          <w:trHeight w:hRule="exact" w:val="489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54495D" w:rsidRDefault="0054495D" w:rsidP="005449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主科（二）</w:t>
            </w:r>
          </w:p>
        </w:tc>
        <w:tc>
          <w:tcPr>
            <w:tcW w:w="851" w:type="dxa"/>
            <w:vAlign w:val="center"/>
          </w:tcPr>
          <w:p w:rsidR="0054495D" w:rsidRDefault="0054495D" w:rsidP="005449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54495D" w:rsidRDefault="0054495D" w:rsidP="0054495D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54495D" w:rsidRDefault="0054495D" w:rsidP="005449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各导师</w:t>
            </w:r>
          </w:p>
        </w:tc>
        <w:tc>
          <w:tcPr>
            <w:tcW w:w="1418" w:type="dxa"/>
            <w:vAlign w:val="center"/>
          </w:tcPr>
          <w:p w:rsidR="0054495D" w:rsidRDefault="0054495D" w:rsidP="0054495D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54495D" w:rsidRDefault="0054495D" w:rsidP="0054495D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54495D" w:rsidRDefault="0054495D" w:rsidP="0054495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54495D" w:rsidRDefault="0054495D" w:rsidP="0054495D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0~12:00</w:t>
            </w:r>
          </w:p>
        </w:tc>
        <w:tc>
          <w:tcPr>
            <w:tcW w:w="1281" w:type="dxa"/>
            <w:vMerge/>
            <w:tcBorders>
              <w:bottom w:val="double" w:sz="4" w:space="0" w:color="auto"/>
            </w:tcBorders>
            <w:vAlign w:val="center"/>
          </w:tcPr>
          <w:p w:rsidR="0054495D" w:rsidRDefault="0054495D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54495D" w:rsidRDefault="0054495D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54495D" w:rsidRPr="00B031A0" w:rsidRDefault="0054495D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</w:tcPr>
          <w:p w:rsidR="0054495D" w:rsidRDefault="0054495D" w:rsidP="0054495D"/>
        </w:tc>
        <w:tc>
          <w:tcPr>
            <w:tcW w:w="1276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4495D" w:rsidRDefault="0054495D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B04B9" w:rsidTr="0054495D">
        <w:trPr>
          <w:cantSplit/>
          <w:trHeight w:hRule="exact" w:val="45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0B04B9" w:rsidRDefault="000B04B9" w:rsidP="00B747E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B04B9" w:rsidRDefault="000B04B9" w:rsidP="00B747E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0B04B9" w:rsidRDefault="000B04B9" w:rsidP="00B747EF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0B04B9" w:rsidRDefault="000B04B9" w:rsidP="00B747E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0B04B9" w:rsidRDefault="000B04B9" w:rsidP="00B747EF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 w:val="restart"/>
            <w:tcBorders>
              <w:top w:val="double" w:sz="4" w:space="0" w:color="auto"/>
            </w:tcBorders>
            <w:vAlign w:val="center"/>
          </w:tcPr>
          <w:p w:rsidR="000B04B9" w:rsidRPr="009825EF" w:rsidRDefault="000B04B9" w:rsidP="0054495D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2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0B04B9" w:rsidRPr="009825EF" w:rsidRDefault="000B04B9" w:rsidP="0054495D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0B04B9" w:rsidRPr="009825EF" w:rsidRDefault="000B04B9" w:rsidP="0054495D">
            <w:pPr>
              <w:tabs>
                <w:tab w:val="left" w:pos="381"/>
              </w:tabs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0B04B9" w:rsidRPr="009825EF" w:rsidRDefault="000B04B9" w:rsidP="0054495D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9825EF">
              <w:rPr>
                <w:rFonts w:ascii="宋体" w:hAnsi="宋体" w:cs="宋体" w:hint="eastAsia"/>
                <w:color w:val="000000" w:themeColor="text1"/>
                <w:szCs w:val="21"/>
              </w:rPr>
              <w:t>文化研究（一）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B04B9" w:rsidTr="0054495D">
        <w:trPr>
          <w:cantSplit/>
          <w:trHeight w:hRule="exact" w:val="387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0B04B9" w:rsidRDefault="000B04B9" w:rsidP="0053568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B04B9" w:rsidRDefault="000B04B9" w:rsidP="00B747E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0B04B9" w:rsidRDefault="000B04B9" w:rsidP="00B747EF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0B04B9" w:rsidRDefault="000B04B9" w:rsidP="00B747E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0B04B9" w:rsidRDefault="000B04B9" w:rsidP="00B747EF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0B04B9" w:rsidRDefault="000B04B9" w:rsidP="0054495D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/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0B04B9" w:rsidRDefault="000B04B9" w:rsidP="0054495D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B04B9" w:rsidTr="0054495D">
        <w:trPr>
          <w:cantSplit/>
          <w:trHeight w:hRule="exact" w:val="475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B04B9" w:rsidRDefault="000B04B9" w:rsidP="0054495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0B04B9" w:rsidRDefault="000B04B9" w:rsidP="0054495D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0B04B9" w:rsidRDefault="000B04B9" w:rsidP="0054495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0B04B9" w:rsidRDefault="000B04B9" w:rsidP="0054495D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0B04B9" w:rsidRDefault="000B04B9" w:rsidP="0054495D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/>
            <w:vAlign w:val="center"/>
          </w:tcPr>
          <w:p w:rsidR="000B04B9" w:rsidRDefault="000B04B9" w:rsidP="0054495D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0B04B9" w:rsidRDefault="000B04B9" w:rsidP="0054495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0B04B9" w:rsidRDefault="000B04B9" w:rsidP="0054495D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0B04B9" w:rsidRDefault="000B04B9" w:rsidP="0054495D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B04B9" w:rsidTr="0054495D">
        <w:trPr>
          <w:cantSplit/>
          <w:trHeight w:hRule="exact" w:val="42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B04B9" w:rsidRDefault="000B04B9" w:rsidP="0054495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0B04B9" w:rsidRDefault="000B04B9" w:rsidP="0054495D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0B04B9" w:rsidRDefault="000B04B9" w:rsidP="0054495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0B04B9" w:rsidRDefault="000B04B9" w:rsidP="0054495D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B04B9" w:rsidTr="0054495D">
        <w:trPr>
          <w:cantSplit/>
          <w:trHeight w:hRule="exact" w:val="40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B04B9" w:rsidRDefault="000B04B9" w:rsidP="0054495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0B04B9" w:rsidRDefault="000B04B9" w:rsidP="0054495D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0B04B9" w:rsidRDefault="000B04B9" w:rsidP="0054495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0B04B9" w:rsidRDefault="000B04B9" w:rsidP="0054495D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81" w:type="dxa"/>
            <w:tcBorders>
              <w:top w:val="double" w:sz="4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B04B9" w:rsidTr="0054495D">
        <w:trPr>
          <w:cantSplit/>
          <w:trHeight w:hRule="exact" w:val="40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B04B9" w:rsidRDefault="000B04B9" w:rsidP="0054495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0B04B9" w:rsidRDefault="000B04B9" w:rsidP="0054495D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0B04B9" w:rsidRDefault="000B04B9" w:rsidP="0054495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0B04B9" w:rsidRDefault="000B04B9" w:rsidP="0054495D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0B04B9" w:rsidRDefault="000B04B9" w:rsidP="0054495D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81" w:type="dxa"/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B04B9" w:rsidTr="0054495D">
        <w:trPr>
          <w:cantSplit/>
          <w:trHeight w:hRule="exact" w:val="369"/>
        </w:trPr>
        <w:tc>
          <w:tcPr>
            <w:tcW w:w="2127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B04B9" w:rsidRDefault="000B04B9" w:rsidP="0054495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0B04B9" w:rsidRDefault="000B04B9" w:rsidP="0054495D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9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0B04B9" w:rsidRDefault="000B04B9" w:rsidP="0054495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B04B9" w:rsidTr="0054495D">
        <w:trPr>
          <w:cantSplit/>
          <w:trHeight w:hRule="exact" w:val="1309"/>
        </w:trPr>
        <w:tc>
          <w:tcPr>
            <w:tcW w:w="754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B04B9" w:rsidRDefault="000B04B9" w:rsidP="0054495D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备注栏</w:t>
            </w:r>
          </w:p>
        </w:tc>
        <w:tc>
          <w:tcPr>
            <w:tcW w:w="14698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0B04B9" w:rsidRDefault="000B04B9" w:rsidP="0054495D">
            <w:pPr>
              <w:spacing w:beforeLines="30" w:before="9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《主科》上课时间由任课教师自定。</w:t>
            </w:r>
          </w:p>
          <w:p w:rsidR="000B04B9" w:rsidRPr="006A06E5" w:rsidRDefault="000B04B9" w:rsidP="0054495D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 w:rsidRPr="006A06E5">
              <w:rPr>
                <w:rFonts w:eastAsia="楷体_GB2312" w:hint="eastAsia"/>
                <w:color w:val="000000" w:themeColor="text1"/>
              </w:rPr>
              <w:t>陈威龙</w:t>
            </w:r>
          </w:p>
        </w:tc>
      </w:tr>
    </w:tbl>
    <w:p w:rsidR="00337DDD" w:rsidRDefault="00337DDD" w:rsidP="00E17F1C">
      <w:pPr>
        <w:spacing w:before="312" w:line="320" w:lineRule="exact"/>
        <w:rPr>
          <w:rFonts w:ascii="宋体" w:hAnsi="华文楷体"/>
          <w:spacing w:val="10"/>
        </w:rPr>
      </w:pPr>
    </w:p>
    <w:p w:rsidR="0054495D" w:rsidRDefault="0054495D" w:rsidP="00E17F1C">
      <w:pPr>
        <w:spacing w:before="312" w:line="320" w:lineRule="exact"/>
        <w:rPr>
          <w:rFonts w:ascii="宋体" w:hAnsi="华文楷体"/>
          <w:spacing w:val="10"/>
        </w:rPr>
      </w:pPr>
    </w:p>
    <w:p w:rsidR="00E6282A" w:rsidRDefault="00E6282A" w:rsidP="00E6282A">
      <w:pPr>
        <w:spacing w:before="312" w:line="320" w:lineRule="exact"/>
        <w:rPr>
          <w:rFonts w:eastAsia="楷体_GB2312"/>
          <w:b/>
        </w:rPr>
      </w:pPr>
      <w:r>
        <w:rPr>
          <w:rFonts w:ascii="宋体" w:hAnsi="华文楷体" w:hint="eastAsia"/>
          <w:spacing w:val="10"/>
        </w:rPr>
        <w:lastRenderedPageBreak/>
        <w:t>年级：</w:t>
      </w:r>
      <w:r>
        <w:rPr>
          <w:rFonts w:ascii="楷体_GB2312" w:eastAsia="楷体_GB2312" w:hAnsi="华文楷体" w:hint="eastAsia"/>
          <w:b/>
          <w:sz w:val="24"/>
        </w:rPr>
        <w:t>2017级研究生</w:t>
      </w:r>
      <w:r>
        <w:rPr>
          <w:rFonts w:eastAsia="楷体_GB2312" w:hint="eastAsia"/>
          <w:b/>
        </w:rPr>
        <w:t xml:space="preserve">  </w:t>
      </w:r>
      <w:r w:rsidRPr="00E443FC">
        <w:rPr>
          <w:rFonts w:eastAsia="楷体_GB2312" w:hint="eastAsia"/>
          <w:b/>
          <w:color w:val="FF0000"/>
        </w:rPr>
        <w:t>（</w:t>
      </w:r>
      <w:r>
        <w:rPr>
          <w:rFonts w:eastAsia="楷体_GB2312" w:hint="eastAsia"/>
          <w:b/>
          <w:color w:val="FF0000"/>
        </w:rPr>
        <w:t>音乐理论</w:t>
      </w:r>
      <w:r w:rsidRPr="00E443FC">
        <w:rPr>
          <w:rFonts w:eastAsia="楷体_GB2312" w:hint="eastAsia"/>
          <w:b/>
          <w:color w:val="FF0000"/>
        </w:rPr>
        <w:t>）</w:t>
      </w:r>
      <w:r>
        <w:rPr>
          <w:rFonts w:eastAsia="楷体_GB2312" w:hint="eastAsia"/>
          <w:b/>
          <w:color w:val="FF0000"/>
        </w:rPr>
        <w:t>1</w:t>
      </w:r>
      <w:r>
        <w:rPr>
          <w:rFonts w:eastAsia="楷体_GB2312" w:hint="eastAsia"/>
          <w:b/>
          <w:color w:val="FF0000"/>
        </w:rPr>
        <w:t>人</w:t>
      </w: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1373"/>
        <w:gridCol w:w="851"/>
        <w:gridCol w:w="425"/>
        <w:gridCol w:w="1417"/>
        <w:gridCol w:w="1418"/>
        <w:gridCol w:w="696"/>
        <w:gridCol w:w="840"/>
        <w:gridCol w:w="1152"/>
        <w:gridCol w:w="1281"/>
        <w:gridCol w:w="1276"/>
        <w:gridCol w:w="1275"/>
        <w:gridCol w:w="1418"/>
        <w:gridCol w:w="1276"/>
      </w:tblGrid>
      <w:tr w:rsidR="00E6282A" w:rsidTr="0040126C">
        <w:trPr>
          <w:cantSplit/>
          <w:trHeight w:hRule="exact" w:val="1253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85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4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41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E6282A" w:rsidRDefault="00E6282A" w:rsidP="0040126C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</w:pPr>
            <w:r>
              <w:rPr>
                <w:rFonts w:hint="eastAsia"/>
              </w:rPr>
              <w:t>上课</w:t>
            </w:r>
          </w:p>
          <w:p w:rsidR="00E6282A" w:rsidRDefault="00E6282A" w:rsidP="0040126C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  <w:tc>
          <w:tcPr>
            <w:tcW w:w="69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E6282A" w:rsidRDefault="00E6282A" w:rsidP="0040126C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E6282A" w:rsidRDefault="00E6282A" w:rsidP="0040126C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E6282A" w:rsidRDefault="00E6282A" w:rsidP="0040126C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28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E6282A" w:rsidTr="0040126C">
        <w:trPr>
          <w:cantSplit/>
          <w:trHeight w:hRule="exact" w:val="457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E6282A" w:rsidRPr="00CB141A" w:rsidRDefault="00E6282A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文化研究(</w:t>
            </w:r>
            <w:proofErr w:type="gramStart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  <w:proofErr w:type="gramEnd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851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刘彦玲</w:t>
            </w:r>
          </w:p>
        </w:tc>
        <w:tc>
          <w:tcPr>
            <w:tcW w:w="1418" w:type="dxa"/>
            <w:vAlign w:val="center"/>
          </w:tcPr>
          <w:p w:rsidR="00E6282A" w:rsidRDefault="00E6282A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505-G102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E6282A" w:rsidRDefault="00C93625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E6282A" w:rsidRDefault="00E6282A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08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E6282A" w:rsidRDefault="00E6282A" w:rsidP="0040126C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E6282A" w:rsidRPr="00CA3F65" w:rsidRDefault="00E6282A" w:rsidP="0040126C">
            <w:pPr>
              <w:tabs>
                <w:tab w:val="left" w:pos="203"/>
              </w:tabs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E6282A" w:rsidTr="0040126C">
        <w:trPr>
          <w:cantSplit/>
          <w:trHeight w:hRule="exact" w:val="415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E6282A" w:rsidRPr="00CB141A" w:rsidRDefault="00E6282A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理论类课程(</w:t>
            </w:r>
            <w:proofErr w:type="gramStart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  <w:proofErr w:type="gramEnd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851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吴翊丞</w:t>
            </w:r>
          </w:p>
        </w:tc>
        <w:tc>
          <w:tcPr>
            <w:tcW w:w="1418" w:type="dxa"/>
            <w:vAlign w:val="center"/>
          </w:tcPr>
          <w:p w:rsidR="00E6282A" w:rsidRDefault="00E6282A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505-G109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E6282A" w:rsidRDefault="00C93625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E6282A" w:rsidRDefault="00E6282A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6282A" w:rsidRDefault="00E6282A" w:rsidP="0040126C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6282A" w:rsidRDefault="00E6282A" w:rsidP="0040126C">
            <w:pPr>
              <w:jc w:val="center"/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282A" w:rsidTr="0040126C">
        <w:trPr>
          <w:cantSplit/>
          <w:trHeight w:hRule="exact" w:val="45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E6282A" w:rsidRPr="00CB141A" w:rsidRDefault="00E6282A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6282A" w:rsidRDefault="00E6282A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E6282A" w:rsidRDefault="00E6282A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 w:val="restart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E6282A" w:rsidRDefault="00E6282A" w:rsidP="0040126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6282A" w:rsidRDefault="00E6282A" w:rsidP="0040126C"/>
        </w:tc>
        <w:tc>
          <w:tcPr>
            <w:tcW w:w="1276" w:type="dxa"/>
            <w:vMerge w:val="restart"/>
            <w:tcBorders>
              <w:right w:val="single" w:sz="8" w:space="0" w:color="auto"/>
            </w:tcBorders>
            <w:vAlign w:val="center"/>
          </w:tcPr>
          <w:p w:rsidR="00E6282A" w:rsidRPr="007D5694" w:rsidRDefault="00E6282A" w:rsidP="0040126C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6282A" w:rsidTr="0040126C">
        <w:trPr>
          <w:cantSplit/>
          <w:trHeight w:hRule="exact" w:val="489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E6282A" w:rsidRPr="00CB141A" w:rsidRDefault="00E6282A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6282A" w:rsidRDefault="00E6282A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E6282A" w:rsidRDefault="00E6282A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0~12:00</w:t>
            </w:r>
          </w:p>
        </w:tc>
        <w:tc>
          <w:tcPr>
            <w:tcW w:w="1281" w:type="dxa"/>
            <w:vMerge/>
            <w:tcBorders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E6282A" w:rsidRPr="00B031A0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</w:tcPr>
          <w:p w:rsidR="00E6282A" w:rsidRDefault="00E6282A" w:rsidP="0040126C"/>
        </w:tc>
        <w:tc>
          <w:tcPr>
            <w:tcW w:w="1276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282A" w:rsidTr="0040126C">
        <w:trPr>
          <w:cantSplit/>
          <w:trHeight w:hRule="exact" w:val="45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6282A" w:rsidRDefault="00E6282A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 w:val="restart"/>
            <w:tcBorders>
              <w:top w:val="double" w:sz="4" w:space="0" w:color="auto"/>
            </w:tcBorders>
            <w:vAlign w:val="center"/>
          </w:tcPr>
          <w:p w:rsidR="00E6282A" w:rsidRPr="009825EF" w:rsidRDefault="00E6282A" w:rsidP="0040126C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20"/>
                <w:szCs w:val="21"/>
              </w:rPr>
            </w:pPr>
            <w:r w:rsidRPr="009825EF">
              <w:rPr>
                <w:rFonts w:ascii="宋体" w:hAnsi="宋体" w:cs="宋体" w:hint="eastAsia"/>
                <w:color w:val="000000" w:themeColor="text1"/>
                <w:szCs w:val="21"/>
              </w:rPr>
              <w:t>理论类课程（一）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E6282A" w:rsidRPr="009825EF" w:rsidRDefault="00E6282A" w:rsidP="0040126C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E6282A" w:rsidRPr="009825EF" w:rsidRDefault="00E6282A" w:rsidP="0040126C">
            <w:pPr>
              <w:tabs>
                <w:tab w:val="left" w:pos="381"/>
              </w:tabs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E6282A" w:rsidRPr="009825EF" w:rsidRDefault="00E6282A" w:rsidP="0040126C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9825EF">
              <w:rPr>
                <w:rFonts w:ascii="宋体" w:hAnsi="宋体" w:cs="宋体" w:hint="eastAsia"/>
                <w:color w:val="000000" w:themeColor="text1"/>
                <w:szCs w:val="21"/>
              </w:rPr>
              <w:t>文化研究（一）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282A" w:rsidTr="0040126C">
        <w:trPr>
          <w:cantSplit/>
          <w:trHeight w:hRule="exact" w:val="387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6282A" w:rsidRDefault="00E6282A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E6282A" w:rsidRDefault="00E6282A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6282A" w:rsidRDefault="00E6282A" w:rsidP="0040126C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282A" w:rsidTr="0040126C">
        <w:trPr>
          <w:cantSplit/>
          <w:trHeight w:hRule="exact" w:val="475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6282A" w:rsidRDefault="00E6282A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E6282A" w:rsidRDefault="00E6282A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/>
            <w:vAlign w:val="center"/>
          </w:tcPr>
          <w:p w:rsidR="00E6282A" w:rsidRDefault="00E6282A" w:rsidP="0040126C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6282A" w:rsidRDefault="00E6282A" w:rsidP="0040126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6282A" w:rsidRDefault="00E6282A" w:rsidP="0040126C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6282A" w:rsidRDefault="00E6282A" w:rsidP="0040126C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282A" w:rsidTr="0040126C">
        <w:trPr>
          <w:cantSplit/>
          <w:trHeight w:hRule="exact" w:val="42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6282A" w:rsidRDefault="00E6282A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282A" w:rsidTr="0040126C">
        <w:trPr>
          <w:cantSplit/>
          <w:trHeight w:hRule="exact" w:val="40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6282A" w:rsidRDefault="00E6282A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81" w:type="dxa"/>
            <w:tcBorders>
              <w:top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282A" w:rsidTr="0040126C">
        <w:trPr>
          <w:cantSplit/>
          <w:trHeight w:hRule="exact" w:val="40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6282A" w:rsidRDefault="00E6282A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E6282A" w:rsidRDefault="00E6282A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81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282A" w:rsidTr="0040126C">
        <w:trPr>
          <w:cantSplit/>
          <w:trHeight w:hRule="exact" w:val="369"/>
        </w:trPr>
        <w:tc>
          <w:tcPr>
            <w:tcW w:w="2127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9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E6282A" w:rsidRDefault="00E6282A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282A" w:rsidTr="0040126C">
        <w:trPr>
          <w:cantSplit/>
          <w:trHeight w:hRule="exact" w:val="1309"/>
        </w:trPr>
        <w:tc>
          <w:tcPr>
            <w:tcW w:w="754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E6282A" w:rsidRDefault="00E6282A" w:rsidP="0040126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备注栏</w:t>
            </w:r>
          </w:p>
        </w:tc>
        <w:tc>
          <w:tcPr>
            <w:tcW w:w="14698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E6282A" w:rsidRPr="00066059" w:rsidRDefault="00E6282A" w:rsidP="0040126C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 xml:space="preserve">  </w:t>
            </w:r>
            <w:r w:rsidR="006A06E5">
              <w:rPr>
                <w:rFonts w:ascii="宋体" w:hAnsi="宋体" w:cs="宋体" w:hint="eastAsia"/>
                <w:spacing w:val="-6"/>
                <w:szCs w:val="21"/>
              </w:rPr>
              <w:t>罗锦嘉（</w:t>
            </w:r>
            <w:r>
              <w:rPr>
                <w:rFonts w:ascii="宋体" w:hAnsi="宋体" w:cs="宋体" w:hint="eastAsia"/>
                <w:spacing w:val="-6"/>
                <w:szCs w:val="21"/>
              </w:rPr>
              <w:t>留学生课表</w:t>
            </w:r>
            <w:r w:rsidR="006A06E5">
              <w:rPr>
                <w:rFonts w:ascii="宋体" w:hAnsi="宋体" w:cs="宋体" w:hint="eastAsia"/>
                <w:spacing w:val="-6"/>
                <w:szCs w:val="21"/>
              </w:rPr>
              <w:t>）</w:t>
            </w:r>
          </w:p>
        </w:tc>
      </w:tr>
    </w:tbl>
    <w:p w:rsidR="00E6282A" w:rsidRDefault="00E6282A" w:rsidP="00E6282A">
      <w:pPr>
        <w:spacing w:before="312" w:line="320" w:lineRule="exact"/>
        <w:rPr>
          <w:rFonts w:ascii="宋体" w:hAnsi="华文楷体"/>
          <w:spacing w:val="10"/>
        </w:rPr>
      </w:pPr>
    </w:p>
    <w:p w:rsidR="00E6282A" w:rsidRDefault="00E6282A" w:rsidP="00E6282A">
      <w:pPr>
        <w:spacing w:before="312" w:line="320" w:lineRule="exact"/>
        <w:rPr>
          <w:rFonts w:ascii="宋体" w:hAnsi="华文楷体"/>
          <w:spacing w:val="10"/>
        </w:rPr>
      </w:pPr>
    </w:p>
    <w:p w:rsidR="00E17F1C" w:rsidRDefault="00E17F1C" w:rsidP="00E17F1C">
      <w:pPr>
        <w:spacing w:before="312" w:line="320" w:lineRule="exact"/>
        <w:rPr>
          <w:rFonts w:eastAsia="楷体_GB2312"/>
          <w:b/>
        </w:rPr>
      </w:pPr>
      <w:r>
        <w:rPr>
          <w:rFonts w:ascii="宋体" w:hAnsi="华文楷体" w:hint="eastAsia"/>
          <w:spacing w:val="10"/>
        </w:rPr>
        <w:lastRenderedPageBreak/>
        <w:t>年级：</w:t>
      </w:r>
      <w:r>
        <w:rPr>
          <w:rFonts w:ascii="楷体_GB2312" w:eastAsia="楷体_GB2312" w:hAnsi="华文楷体" w:hint="eastAsia"/>
          <w:b/>
          <w:sz w:val="24"/>
        </w:rPr>
        <w:t>201</w:t>
      </w:r>
      <w:r w:rsidR="00362C12">
        <w:rPr>
          <w:rFonts w:ascii="楷体_GB2312" w:eastAsia="楷体_GB2312" w:hAnsi="华文楷体" w:hint="eastAsia"/>
          <w:b/>
          <w:sz w:val="24"/>
        </w:rPr>
        <w:t>7</w:t>
      </w:r>
      <w:r>
        <w:rPr>
          <w:rFonts w:ascii="楷体_GB2312" w:eastAsia="楷体_GB2312" w:hAnsi="华文楷体" w:hint="eastAsia"/>
          <w:b/>
          <w:sz w:val="24"/>
        </w:rPr>
        <w:t>级研究生</w:t>
      </w:r>
      <w:r w:rsidR="00C80EA0" w:rsidRPr="00647947">
        <w:rPr>
          <w:rFonts w:eastAsia="楷体_GB2312" w:hint="eastAsia"/>
          <w:b/>
          <w:color w:val="FF0000"/>
        </w:rPr>
        <w:t>（</w:t>
      </w:r>
      <w:r w:rsidR="00F43AB5">
        <w:rPr>
          <w:rFonts w:eastAsia="楷体_GB2312" w:hint="eastAsia"/>
          <w:b/>
          <w:color w:val="FF0000"/>
        </w:rPr>
        <w:t>学术型</w:t>
      </w:r>
      <w:r w:rsidR="00F43AB5">
        <w:rPr>
          <w:rFonts w:eastAsia="楷体_GB2312" w:hint="eastAsia"/>
          <w:b/>
          <w:color w:val="FF0000"/>
        </w:rPr>
        <w:t>-</w:t>
      </w:r>
      <w:r w:rsidR="00F43AB5" w:rsidRPr="00F43AB5">
        <w:rPr>
          <w:rFonts w:eastAsia="楷体_GB2312" w:hint="eastAsia"/>
          <w:b/>
          <w:color w:val="FF0000"/>
        </w:rPr>
        <w:t>钢琴演奏艺术研究</w:t>
      </w:r>
      <w:r w:rsidR="00C80EA0" w:rsidRPr="00647947">
        <w:rPr>
          <w:rFonts w:eastAsia="楷体_GB2312" w:hint="eastAsia"/>
          <w:b/>
          <w:color w:val="FF0000"/>
        </w:rPr>
        <w:t>）</w:t>
      </w:r>
      <w:r w:rsidR="00222F35">
        <w:rPr>
          <w:rFonts w:eastAsia="楷体_GB2312" w:hint="eastAsia"/>
          <w:b/>
          <w:color w:val="FF0000"/>
        </w:rPr>
        <w:t>1</w:t>
      </w:r>
      <w:r w:rsidR="002205F3">
        <w:rPr>
          <w:rFonts w:eastAsia="楷体_GB2312" w:hint="eastAsia"/>
          <w:b/>
          <w:color w:val="FF0000"/>
        </w:rPr>
        <w:t>人</w:t>
      </w: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1657"/>
        <w:gridCol w:w="567"/>
        <w:gridCol w:w="567"/>
        <w:gridCol w:w="1275"/>
        <w:gridCol w:w="1418"/>
        <w:gridCol w:w="709"/>
        <w:gridCol w:w="827"/>
        <w:gridCol w:w="1152"/>
        <w:gridCol w:w="1281"/>
        <w:gridCol w:w="1276"/>
        <w:gridCol w:w="1275"/>
        <w:gridCol w:w="1418"/>
        <w:gridCol w:w="1276"/>
      </w:tblGrid>
      <w:tr w:rsidR="00E17F1C" w:rsidTr="00C720C6">
        <w:trPr>
          <w:cantSplit/>
          <w:trHeight w:hRule="exact" w:val="1111"/>
        </w:trPr>
        <w:tc>
          <w:tcPr>
            <w:tcW w:w="2411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上课</w:t>
            </w:r>
          </w:p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  <w:tc>
          <w:tcPr>
            <w:tcW w:w="709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197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E17F1C" w:rsidRDefault="00E17F1C" w:rsidP="003D0090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E17F1C" w:rsidRDefault="00E17F1C" w:rsidP="003D0090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28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EC5996" w:rsidTr="00051E8F">
        <w:trPr>
          <w:cantSplit/>
          <w:trHeight w:hRule="exact" w:val="946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EC5996" w:rsidRDefault="00EC5996" w:rsidP="00EC599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（全日制学术型）钢琴协作与室内乐表演（二）</w:t>
            </w:r>
          </w:p>
        </w:tc>
        <w:tc>
          <w:tcPr>
            <w:tcW w:w="567" w:type="dxa"/>
            <w:vAlign w:val="center"/>
          </w:tcPr>
          <w:p w:rsidR="00EC5996" w:rsidRPr="003D165A" w:rsidRDefault="00EC5996" w:rsidP="001F78D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</w:t>
            </w:r>
          </w:p>
        </w:tc>
        <w:tc>
          <w:tcPr>
            <w:tcW w:w="567" w:type="dxa"/>
            <w:vAlign w:val="center"/>
          </w:tcPr>
          <w:p w:rsidR="00EC5996" w:rsidRDefault="00EC5996" w:rsidP="001F78D7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 w:rsidR="00EC5996" w:rsidRDefault="00EC5996" w:rsidP="001F78D7">
            <w:pPr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Misha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 xml:space="preserve"> 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Namirovsky</w:t>
            </w:r>
            <w:proofErr w:type="spellEnd"/>
          </w:p>
        </w:tc>
        <w:tc>
          <w:tcPr>
            <w:tcW w:w="1418" w:type="dxa"/>
            <w:vAlign w:val="center"/>
          </w:tcPr>
          <w:p w:rsidR="00EC5996" w:rsidRDefault="00EC5996" w:rsidP="001F78D7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EC5996" w:rsidRDefault="00EC5996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EC5996" w:rsidRDefault="00EC5996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EC5996" w:rsidRDefault="00EC5996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08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EC5996" w:rsidRDefault="00EC5996" w:rsidP="009316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EC5996" w:rsidRDefault="00EC5996" w:rsidP="00931639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C5996" w:rsidRDefault="00EC5996" w:rsidP="009316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EC5996" w:rsidRDefault="00EC5996" w:rsidP="009316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right w:val="single" w:sz="8" w:space="0" w:color="auto"/>
            </w:tcBorders>
            <w:vAlign w:val="center"/>
          </w:tcPr>
          <w:p w:rsidR="00EC5996" w:rsidRPr="00CA3F65" w:rsidRDefault="00EC5996" w:rsidP="00931639">
            <w:pPr>
              <w:tabs>
                <w:tab w:val="left" w:pos="203"/>
              </w:tabs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EC5996" w:rsidTr="003F0370">
        <w:trPr>
          <w:cantSplit/>
          <w:trHeight w:hRule="exact" w:val="403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EC5996" w:rsidRDefault="00EC5996" w:rsidP="001F78D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主科（二）</w:t>
            </w:r>
          </w:p>
        </w:tc>
        <w:tc>
          <w:tcPr>
            <w:tcW w:w="567" w:type="dxa"/>
            <w:vAlign w:val="center"/>
          </w:tcPr>
          <w:p w:rsidR="00EC5996" w:rsidRDefault="00EC5996" w:rsidP="001F78D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EC5996" w:rsidRDefault="00EC5996" w:rsidP="001F78D7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:rsidR="00EC5996" w:rsidRDefault="00EC5996" w:rsidP="001F78D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各导师</w:t>
            </w:r>
          </w:p>
        </w:tc>
        <w:tc>
          <w:tcPr>
            <w:tcW w:w="1418" w:type="dxa"/>
            <w:vAlign w:val="center"/>
          </w:tcPr>
          <w:p w:rsidR="00EC5996" w:rsidRDefault="00EC5996" w:rsidP="001F78D7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琴房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EC5996" w:rsidRDefault="00EC5996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EC5996" w:rsidRDefault="00EC5996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EC5996" w:rsidRDefault="00EC5996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EC5996" w:rsidRDefault="00EC5996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C5996" w:rsidRDefault="00EC5996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EC5996" w:rsidRDefault="00EC5996" w:rsidP="00EC59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C5996" w:rsidRDefault="00EC5996" w:rsidP="003D0090">
            <w:pPr>
              <w:jc w:val="center"/>
            </w:pPr>
          </w:p>
        </w:tc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:rsidR="00EC5996" w:rsidRDefault="00EC5996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C5996" w:rsidTr="00C720C6">
        <w:trPr>
          <w:cantSplit/>
          <w:trHeight w:hRule="exact" w:val="657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EC5996" w:rsidRPr="00EC5996" w:rsidRDefault="00EC5996" w:rsidP="001F78D7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（全日制学术型）</w:t>
            </w:r>
          </w:p>
          <w:p w:rsidR="00EC5996" w:rsidRPr="00EC5996" w:rsidRDefault="00EC5996" w:rsidP="00222F35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钢琴教学</w:t>
            </w:r>
            <w:r w:rsidR="00222F35">
              <w:rPr>
                <w:rFonts w:ascii="宋体" w:hAnsi="宋体" w:cs="宋体" w:hint="eastAsia"/>
                <w:color w:val="000000" w:themeColor="text1"/>
                <w:szCs w:val="21"/>
              </w:rPr>
              <w:t>法</w:t>
            </w:r>
          </w:p>
        </w:tc>
        <w:tc>
          <w:tcPr>
            <w:tcW w:w="567" w:type="dxa"/>
            <w:vAlign w:val="center"/>
          </w:tcPr>
          <w:p w:rsidR="00EC5996" w:rsidRPr="00EC5996" w:rsidRDefault="00EC5996" w:rsidP="001F78D7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EC5996" w:rsidRPr="00EC5996" w:rsidRDefault="00EC5996" w:rsidP="001F78D7">
            <w:pPr>
              <w:jc w:val="center"/>
              <w:rPr>
                <w:rFonts w:ascii="宋体" w:hAnsi="宋体" w:cs="宋体"/>
                <w:color w:val="000000" w:themeColor="text1"/>
                <w:spacing w:val="-10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pacing w:val="-10"/>
                <w:szCs w:val="21"/>
              </w:rPr>
              <w:t>2</w:t>
            </w:r>
          </w:p>
        </w:tc>
        <w:tc>
          <w:tcPr>
            <w:tcW w:w="1275" w:type="dxa"/>
            <w:vAlign w:val="center"/>
          </w:tcPr>
          <w:p w:rsidR="00EC5996" w:rsidRPr="00EC5996" w:rsidRDefault="00EC5996" w:rsidP="001F78D7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Angela </w:t>
            </w:r>
            <w:proofErr w:type="spellStart"/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Cholakian</w:t>
            </w:r>
            <w:proofErr w:type="spellEnd"/>
          </w:p>
        </w:tc>
        <w:tc>
          <w:tcPr>
            <w:tcW w:w="1418" w:type="dxa"/>
            <w:vAlign w:val="center"/>
          </w:tcPr>
          <w:p w:rsidR="00EC5996" w:rsidRPr="00EC5996" w:rsidRDefault="00EC5996" w:rsidP="001F78D7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505-G102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EC5996" w:rsidRDefault="00EC5996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EC5996" w:rsidRDefault="00EC5996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EC5996" w:rsidRDefault="00EC5996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EC5996" w:rsidRDefault="00EC5996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EC5996" w:rsidRDefault="00EC5996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EC5996" w:rsidRDefault="00EC5996" w:rsidP="003D0090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</w:tcPr>
          <w:p w:rsidR="00EC5996" w:rsidRDefault="00EC5996" w:rsidP="003D0090"/>
        </w:tc>
        <w:tc>
          <w:tcPr>
            <w:tcW w:w="1276" w:type="dxa"/>
            <w:vMerge w:val="restart"/>
            <w:tcBorders>
              <w:right w:val="single" w:sz="8" w:space="0" w:color="auto"/>
            </w:tcBorders>
            <w:vAlign w:val="center"/>
          </w:tcPr>
          <w:p w:rsidR="00EC5996" w:rsidRPr="007D5694" w:rsidRDefault="00EC5996" w:rsidP="003D009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应用英语</w:t>
            </w:r>
          </w:p>
        </w:tc>
      </w:tr>
      <w:tr w:rsidR="00337DDD" w:rsidTr="00C720C6">
        <w:trPr>
          <w:cantSplit/>
          <w:trHeight w:hRule="exact" w:val="486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应用英语</w:t>
            </w:r>
          </w:p>
        </w:tc>
        <w:tc>
          <w:tcPr>
            <w:tcW w:w="567" w:type="dxa"/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:rsidR="00337DDD" w:rsidRDefault="00337DDD" w:rsidP="00510E8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37DDD" w:rsidRDefault="00337DDD" w:rsidP="00510E8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302-2207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337DDD" w:rsidRDefault="00337DDD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337DDD" w:rsidRDefault="00337DDD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337DDD" w:rsidRDefault="00337DDD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0~12:00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337DDD" w:rsidRDefault="00337DD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337DDD" w:rsidRDefault="00337DD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337DDD" w:rsidRPr="00B031A0" w:rsidRDefault="00337DD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</w:tcPr>
          <w:p w:rsidR="00337DDD" w:rsidRDefault="00337DDD" w:rsidP="003D0090"/>
        </w:tc>
        <w:tc>
          <w:tcPr>
            <w:tcW w:w="1276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337DDD" w:rsidRDefault="00337DDD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E0878" w:rsidTr="00051E8F">
        <w:trPr>
          <w:cantSplit/>
          <w:trHeight w:hRule="exact" w:val="443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3E0878" w:rsidRPr="00873311" w:rsidRDefault="003E0878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文化研究（一）</w:t>
            </w:r>
          </w:p>
        </w:tc>
        <w:tc>
          <w:tcPr>
            <w:tcW w:w="567" w:type="dxa"/>
            <w:vAlign w:val="center"/>
          </w:tcPr>
          <w:p w:rsidR="003E0878" w:rsidRDefault="003E0878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3E0878" w:rsidRDefault="003E0878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:rsidR="003E0878" w:rsidRDefault="003E0878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刘彦玲</w:t>
            </w:r>
          </w:p>
        </w:tc>
        <w:tc>
          <w:tcPr>
            <w:tcW w:w="1418" w:type="dxa"/>
            <w:vAlign w:val="center"/>
          </w:tcPr>
          <w:p w:rsidR="003E0878" w:rsidRDefault="003E0878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505-G102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3E0878" w:rsidRPr="000A1C19" w:rsidRDefault="00C93625" w:rsidP="00D632F0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C93625">
              <w:rPr>
                <w:rFonts w:ascii="宋体" w:hAnsi="宋体" w:cs="宋体" w:hint="eastAsia"/>
                <w:color w:val="000000" w:themeColor="text1"/>
                <w:szCs w:val="21"/>
              </w:rPr>
              <w:t>14</w:t>
            </w:r>
          </w:p>
        </w:tc>
        <w:tc>
          <w:tcPr>
            <w:tcW w:w="827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 w:val="restart"/>
            <w:tcBorders>
              <w:top w:val="double" w:sz="4" w:space="0" w:color="auto"/>
            </w:tcBorders>
            <w:vAlign w:val="center"/>
          </w:tcPr>
          <w:p w:rsidR="003E0878" w:rsidRDefault="003E0878" w:rsidP="00EC5996">
            <w:pPr>
              <w:spacing w:line="260" w:lineRule="exact"/>
              <w:jc w:val="center"/>
              <w:rPr>
                <w:rFonts w:ascii="宋体" w:hAnsi="宋体"/>
                <w:spacing w:val="-20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理论类课程(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3E0878" w:rsidRDefault="003E0878" w:rsidP="00222F35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钢琴教学</w:t>
            </w:r>
            <w:r w:rsidR="00222F35">
              <w:rPr>
                <w:rFonts w:ascii="宋体" w:hAnsi="宋体" w:cs="宋体" w:hint="eastAsia"/>
                <w:color w:val="000000" w:themeColor="text1"/>
                <w:szCs w:val="21"/>
              </w:rPr>
              <w:t>法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3E0878" w:rsidRDefault="003E0878" w:rsidP="00931639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3E0878" w:rsidRDefault="003E0878" w:rsidP="00931639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文化研究（一）</w:t>
            </w:r>
          </w:p>
        </w:tc>
        <w:tc>
          <w:tcPr>
            <w:tcW w:w="1276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3E0878" w:rsidRDefault="003E0878" w:rsidP="0093163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E0878" w:rsidTr="00521BAF">
        <w:trPr>
          <w:cantSplit/>
          <w:trHeight w:hRule="exact" w:val="486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3E0878" w:rsidRPr="00873311" w:rsidRDefault="003E0878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理论类课程（一）</w:t>
            </w:r>
          </w:p>
        </w:tc>
        <w:tc>
          <w:tcPr>
            <w:tcW w:w="567" w:type="dxa"/>
            <w:vAlign w:val="center"/>
          </w:tcPr>
          <w:p w:rsidR="003E0878" w:rsidRDefault="003E0878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3E0878" w:rsidRDefault="003E0878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:rsidR="003E0878" w:rsidRDefault="003E0878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吴翊丞</w:t>
            </w:r>
          </w:p>
        </w:tc>
        <w:tc>
          <w:tcPr>
            <w:tcW w:w="1418" w:type="dxa"/>
            <w:vAlign w:val="center"/>
          </w:tcPr>
          <w:p w:rsidR="003E0878" w:rsidRDefault="003E0878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505-G109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3E0878" w:rsidRDefault="00C93625" w:rsidP="00D632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3E0878" w:rsidRDefault="003E0878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/>
            <w:vAlign w:val="center"/>
          </w:tcPr>
          <w:p w:rsidR="003E0878" w:rsidRDefault="003E087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3E0878" w:rsidRDefault="003E087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E0878" w:rsidRDefault="003E087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3E0878" w:rsidRDefault="003E0878" w:rsidP="003D0090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E0878" w:rsidTr="00051E8F">
        <w:trPr>
          <w:cantSplit/>
          <w:trHeight w:hRule="exact" w:val="293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3E0878" w:rsidRPr="00C720C6" w:rsidRDefault="003E0878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E0878" w:rsidRPr="00C720C6" w:rsidRDefault="003E0878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E0878" w:rsidRPr="00C720C6" w:rsidRDefault="003E0878" w:rsidP="0040126C">
            <w:pPr>
              <w:jc w:val="center"/>
              <w:rPr>
                <w:rFonts w:ascii="宋体" w:hAnsi="宋体" w:cs="宋体"/>
                <w:color w:val="FF0000"/>
                <w:spacing w:val="-1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E0878" w:rsidRPr="00C720C6" w:rsidRDefault="003E0878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E0878" w:rsidRDefault="003E0878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3E0878" w:rsidRDefault="003E0878" w:rsidP="00D632F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3E0878" w:rsidRDefault="003E0878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/>
            <w:vAlign w:val="center"/>
          </w:tcPr>
          <w:p w:rsidR="003E0878" w:rsidRPr="001E2332" w:rsidRDefault="003E0878" w:rsidP="003D0090">
            <w:pPr>
              <w:spacing w:line="2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E0878" w:rsidRDefault="003E0878" w:rsidP="00503D3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E0878" w:rsidRDefault="003E0878" w:rsidP="003D0090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3E0878" w:rsidRDefault="003E0878" w:rsidP="003D0090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right w:val="single" w:sz="8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E0878" w:rsidTr="00051E8F">
        <w:trPr>
          <w:cantSplit/>
          <w:trHeight w:hRule="exact" w:val="285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3E0878" w:rsidRPr="00CB141A" w:rsidRDefault="003E0878" w:rsidP="00510E80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E0878" w:rsidRDefault="003E0878" w:rsidP="00510E8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E0878" w:rsidRDefault="003E0878" w:rsidP="00510E8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E0878" w:rsidRDefault="003E0878" w:rsidP="00510E8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E0878" w:rsidRDefault="003E0878" w:rsidP="00510E8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3E0878" w:rsidRDefault="003E0878" w:rsidP="00D632F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E0878" w:rsidTr="00337DDD">
        <w:trPr>
          <w:cantSplit/>
          <w:trHeight w:hRule="exact" w:val="655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3E0878" w:rsidRPr="00C720C6" w:rsidRDefault="003E0878" w:rsidP="00510E80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E0878" w:rsidRPr="00C720C6" w:rsidRDefault="003E0878" w:rsidP="00510E80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E0878" w:rsidRPr="00C720C6" w:rsidRDefault="003E0878" w:rsidP="00510E80">
            <w:pPr>
              <w:jc w:val="center"/>
              <w:rPr>
                <w:rFonts w:ascii="宋体" w:hAnsi="宋体" w:cs="宋体"/>
                <w:color w:val="FF0000"/>
                <w:spacing w:val="-1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E0878" w:rsidRPr="00C720C6" w:rsidRDefault="003E0878" w:rsidP="00510E80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E0878" w:rsidRDefault="003E0878" w:rsidP="00510E8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3E0878" w:rsidRDefault="003E0878" w:rsidP="00D632F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81" w:type="dxa"/>
            <w:vMerge w:val="restart"/>
            <w:tcBorders>
              <w:top w:val="double" w:sz="4" w:space="0" w:color="auto"/>
            </w:tcBorders>
            <w:vAlign w:val="center"/>
          </w:tcPr>
          <w:p w:rsidR="003E0878" w:rsidRDefault="003E0878" w:rsidP="0093163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钢琴协作与室内乐表演</w:t>
            </w:r>
            <w:r w:rsidR="006A06E5">
              <w:rPr>
                <w:rFonts w:ascii="宋体" w:hAnsi="宋体" w:cs="宋体" w:hint="eastAsia"/>
                <w:szCs w:val="21"/>
              </w:rPr>
              <w:t>（二）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3E0878" w:rsidRDefault="003E0878" w:rsidP="009316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</w:tcBorders>
            <w:vAlign w:val="center"/>
          </w:tcPr>
          <w:p w:rsidR="003E0878" w:rsidRDefault="003E0878" w:rsidP="0093163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钢琴协作与室内乐表演</w:t>
            </w:r>
            <w:r w:rsidR="006A06E5">
              <w:rPr>
                <w:rFonts w:ascii="宋体" w:hAnsi="宋体" w:cs="宋体" w:hint="eastAsia"/>
                <w:szCs w:val="21"/>
              </w:rPr>
              <w:t>（二）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3E0878" w:rsidRDefault="003E0878" w:rsidP="0093163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3E0878" w:rsidRDefault="003E0878" w:rsidP="0093163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E0878" w:rsidTr="006A06E5">
        <w:trPr>
          <w:cantSplit/>
          <w:trHeight w:hRule="exact" w:val="369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3E0878" w:rsidRPr="00C720C6" w:rsidRDefault="003E0878" w:rsidP="00AD1D98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E0878" w:rsidRPr="00C720C6" w:rsidRDefault="003E0878" w:rsidP="00AD1D98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E0878" w:rsidRPr="00C720C6" w:rsidRDefault="003E0878" w:rsidP="00AD1D98">
            <w:pPr>
              <w:jc w:val="center"/>
              <w:rPr>
                <w:rFonts w:ascii="宋体" w:hAnsi="宋体" w:cs="宋体"/>
                <w:color w:val="FF0000"/>
                <w:spacing w:val="-1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E0878" w:rsidRPr="00C720C6" w:rsidRDefault="003E0878" w:rsidP="00AD1D98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E0878" w:rsidRDefault="003E0878" w:rsidP="00CB7D1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3E0878" w:rsidRDefault="003E0878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81" w:type="dxa"/>
            <w:vMerge/>
            <w:vAlign w:val="center"/>
          </w:tcPr>
          <w:p w:rsidR="003E0878" w:rsidRDefault="003E087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3E0878" w:rsidRDefault="003E087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3E0878" w:rsidRDefault="003E087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3E0878" w:rsidRDefault="003E087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E0878" w:rsidTr="00C720C6">
        <w:trPr>
          <w:cantSplit/>
          <w:trHeight w:hRule="exact" w:val="369"/>
        </w:trPr>
        <w:tc>
          <w:tcPr>
            <w:tcW w:w="2411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3E0878" w:rsidRDefault="003E0878" w:rsidP="00CB7D1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3E0878" w:rsidRDefault="003E0878" w:rsidP="00CB7D1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3E0878" w:rsidRDefault="003E0878" w:rsidP="00CB7D1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3E0878" w:rsidRDefault="003E0878" w:rsidP="00CB7D1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3E0878" w:rsidRDefault="003E0878" w:rsidP="00CB7D1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2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3E0878" w:rsidRDefault="003E087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E0878" w:rsidTr="0058085F">
        <w:trPr>
          <w:cantSplit/>
          <w:trHeight w:hRule="exact" w:val="1499"/>
        </w:trPr>
        <w:tc>
          <w:tcPr>
            <w:tcW w:w="754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3E0878" w:rsidRDefault="003E0878" w:rsidP="003D009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备注栏</w:t>
            </w:r>
          </w:p>
        </w:tc>
        <w:tc>
          <w:tcPr>
            <w:tcW w:w="14698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3E0878" w:rsidRDefault="003E0878" w:rsidP="00A9096B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《主科》上课时间由任课教师自定。</w:t>
            </w:r>
            <w:r>
              <w:rPr>
                <w:rFonts w:ascii="宋体" w:hAnsi="宋体" w:cs="宋体" w:hint="eastAsia"/>
                <w:spacing w:val="-6"/>
                <w:szCs w:val="21"/>
              </w:rPr>
              <w:t xml:space="preserve">     </w:t>
            </w:r>
          </w:p>
          <w:p w:rsidR="003E0878" w:rsidRPr="00066059" w:rsidRDefault="006A06E5" w:rsidP="00A9096B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pacing w:val="-6"/>
                <w:szCs w:val="21"/>
              </w:rPr>
              <w:t>饶英</w:t>
            </w:r>
            <w:proofErr w:type="gramEnd"/>
            <w:r w:rsidR="003E0878">
              <w:rPr>
                <w:rFonts w:ascii="宋体" w:hAnsi="宋体" w:cs="宋体" w:hint="eastAsia"/>
                <w:spacing w:val="-6"/>
                <w:szCs w:val="21"/>
              </w:rPr>
              <w:t xml:space="preserve">   </w:t>
            </w:r>
          </w:p>
        </w:tc>
      </w:tr>
    </w:tbl>
    <w:p w:rsidR="00A219F1" w:rsidRDefault="00A219F1" w:rsidP="00F43AB5">
      <w:pPr>
        <w:spacing w:before="312" w:line="320" w:lineRule="exact"/>
        <w:rPr>
          <w:rFonts w:ascii="宋体" w:hAnsi="华文楷体"/>
          <w:spacing w:val="10"/>
        </w:rPr>
      </w:pPr>
    </w:p>
    <w:p w:rsidR="00F43AB5" w:rsidRDefault="00F43AB5" w:rsidP="00F43AB5">
      <w:pPr>
        <w:spacing w:before="312" w:line="320" w:lineRule="exact"/>
        <w:rPr>
          <w:rFonts w:eastAsia="楷体_GB2312"/>
          <w:b/>
        </w:rPr>
      </w:pPr>
      <w:r>
        <w:rPr>
          <w:rFonts w:ascii="宋体" w:hAnsi="华文楷体" w:hint="eastAsia"/>
          <w:spacing w:val="10"/>
        </w:rPr>
        <w:lastRenderedPageBreak/>
        <w:t>年级：</w:t>
      </w:r>
      <w:r>
        <w:rPr>
          <w:rFonts w:ascii="楷体_GB2312" w:eastAsia="楷体_GB2312" w:hAnsi="华文楷体" w:hint="eastAsia"/>
          <w:b/>
          <w:sz w:val="24"/>
        </w:rPr>
        <w:t>2017级研究生</w:t>
      </w:r>
      <w:r w:rsidRPr="00647947">
        <w:rPr>
          <w:rFonts w:eastAsia="楷体_GB2312" w:hint="eastAsia"/>
          <w:b/>
          <w:color w:val="FF0000"/>
        </w:rPr>
        <w:t>（</w:t>
      </w:r>
      <w:r w:rsidR="00222F35">
        <w:rPr>
          <w:rFonts w:eastAsia="楷体_GB2312" w:hint="eastAsia"/>
          <w:b/>
          <w:color w:val="FF0000"/>
        </w:rPr>
        <w:t>学术型</w:t>
      </w:r>
      <w:r w:rsidR="00222F35">
        <w:rPr>
          <w:rFonts w:eastAsia="楷体_GB2312" w:hint="eastAsia"/>
          <w:b/>
          <w:color w:val="FF0000"/>
        </w:rPr>
        <w:t>-</w:t>
      </w:r>
      <w:r w:rsidR="00222F35" w:rsidRPr="00F43AB5">
        <w:rPr>
          <w:rFonts w:eastAsia="楷体_GB2312" w:hint="eastAsia"/>
          <w:b/>
          <w:color w:val="FF0000"/>
        </w:rPr>
        <w:t>钢琴室内乐伴奏研究</w:t>
      </w:r>
      <w:r w:rsidRPr="00647947">
        <w:rPr>
          <w:rFonts w:eastAsia="楷体_GB2312" w:hint="eastAsia"/>
          <w:b/>
          <w:color w:val="FF0000"/>
        </w:rPr>
        <w:t>）</w:t>
      </w:r>
      <w:r w:rsidR="00222F35">
        <w:rPr>
          <w:rFonts w:eastAsia="楷体_GB2312" w:hint="eastAsia"/>
          <w:b/>
          <w:color w:val="FF0000"/>
        </w:rPr>
        <w:t>1</w:t>
      </w:r>
      <w:r>
        <w:rPr>
          <w:rFonts w:eastAsia="楷体_GB2312" w:hint="eastAsia"/>
          <w:b/>
          <w:color w:val="FF0000"/>
        </w:rPr>
        <w:t>人</w:t>
      </w: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1657"/>
        <w:gridCol w:w="567"/>
        <w:gridCol w:w="567"/>
        <w:gridCol w:w="1275"/>
        <w:gridCol w:w="1418"/>
        <w:gridCol w:w="709"/>
        <w:gridCol w:w="827"/>
        <w:gridCol w:w="1152"/>
        <w:gridCol w:w="1281"/>
        <w:gridCol w:w="1276"/>
        <w:gridCol w:w="1275"/>
        <w:gridCol w:w="1418"/>
        <w:gridCol w:w="1276"/>
      </w:tblGrid>
      <w:tr w:rsidR="00F43AB5" w:rsidTr="0040126C">
        <w:trPr>
          <w:cantSplit/>
          <w:trHeight w:hRule="exact" w:val="1111"/>
        </w:trPr>
        <w:tc>
          <w:tcPr>
            <w:tcW w:w="2411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F43AB5" w:rsidRDefault="00F43AB5" w:rsidP="0040126C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43AB5" w:rsidRDefault="00F43AB5" w:rsidP="0040126C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43AB5" w:rsidRDefault="00F43AB5" w:rsidP="0040126C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43AB5" w:rsidRDefault="00F43AB5" w:rsidP="0040126C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F43AB5" w:rsidRDefault="00F43AB5" w:rsidP="0040126C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43AB5" w:rsidRDefault="00F43AB5" w:rsidP="0040126C">
            <w:pPr>
              <w:jc w:val="center"/>
            </w:pPr>
            <w:r>
              <w:rPr>
                <w:rFonts w:hint="eastAsia"/>
              </w:rPr>
              <w:t>上课</w:t>
            </w:r>
          </w:p>
          <w:p w:rsidR="00F43AB5" w:rsidRDefault="00F43AB5" w:rsidP="0040126C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  <w:tc>
          <w:tcPr>
            <w:tcW w:w="709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F43AB5" w:rsidRDefault="00F43AB5" w:rsidP="0040126C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F43AB5" w:rsidRDefault="00F43AB5" w:rsidP="0040126C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197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F43AB5" w:rsidRDefault="00F43AB5" w:rsidP="0040126C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F43AB5" w:rsidRDefault="00F43AB5" w:rsidP="0040126C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28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43AB5" w:rsidRDefault="00F43AB5" w:rsidP="0040126C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43AB5" w:rsidRDefault="00F43AB5" w:rsidP="0040126C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43AB5" w:rsidRDefault="00F43AB5" w:rsidP="0040126C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43AB5" w:rsidRDefault="00F43AB5" w:rsidP="0040126C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F43AB5" w:rsidRDefault="00F43AB5" w:rsidP="0040126C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F43AB5" w:rsidTr="0040126C">
        <w:trPr>
          <w:cantSplit/>
          <w:trHeight w:hRule="exact" w:val="946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F43AB5" w:rsidRDefault="00F43AB5" w:rsidP="00222F3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（全日制学术型）室内乐表演（二）</w:t>
            </w:r>
          </w:p>
        </w:tc>
        <w:tc>
          <w:tcPr>
            <w:tcW w:w="567" w:type="dxa"/>
            <w:vAlign w:val="center"/>
          </w:tcPr>
          <w:p w:rsidR="00F43AB5" w:rsidRPr="003D165A" w:rsidRDefault="00F43AB5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</w:t>
            </w:r>
          </w:p>
        </w:tc>
        <w:tc>
          <w:tcPr>
            <w:tcW w:w="567" w:type="dxa"/>
            <w:vAlign w:val="center"/>
          </w:tcPr>
          <w:p w:rsidR="00F43AB5" w:rsidRDefault="00F43AB5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 w:rsidR="00F43AB5" w:rsidRDefault="00F43AB5" w:rsidP="0040126C">
            <w:pPr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Misha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 xml:space="preserve"> 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Namirovsky</w:t>
            </w:r>
            <w:proofErr w:type="spellEnd"/>
          </w:p>
        </w:tc>
        <w:tc>
          <w:tcPr>
            <w:tcW w:w="1418" w:type="dxa"/>
            <w:vAlign w:val="center"/>
          </w:tcPr>
          <w:p w:rsidR="00F43AB5" w:rsidRDefault="00F43AB5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F43AB5" w:rsidRDefault="00F43AB5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F43AB5" w:rsidRDefault="00F43AB5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F43AB5" w:rsidRDefault="00F43AB5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08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F43AB5" w:rsidRDefault="00F43AB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43AB5" w:rsidRDefault="00F43AB5" w:rsidP="0040126C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F43AB5" w:rsidRDefault="00F43AB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43AB5" w:rsidRDefault="00F43AB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right w:val="single" w:sz="8" w:space="0" w:color="auto"/>
            </w:tcBorders>
            <w:vAlign w:val="center"/>
          </w:tcPr>
          <w:p w:rsidR="00F43AB5" w:rsidRPr="00CA3F65" w:rsidRDefault="00F43AB5" w:rsidP="0040126C">
            <w:pPr>
              <w:tabs>
                <w:tab w:val="left" w:pos="203"/>
              </w:tabs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F43AB5" w:rsidTr="00535680">
        <w:trPr>
          <w:cantSplit/>
          <w:trHeight w:hRule="exact" w:val="335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F43AB5" w:rsidRDefault="00F43AB5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主科（二）</w:t>
            </w:r>
          </w:p>
        </w:tc>
        <w:tc>
          <w:tcPr>
            <w:tcW w:w="567" w:type="dxa"/>
            <w:vAlign w:val="center"/>
          </w:tcPr>
          <w:p w:rsidR="00F43AB5" w:rsidRDefault="00F43AB5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F43AB5" w:rsidRDefault="00F43AB5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:rsidR="00F43AB5" w:rsidRDefault="00F43AB5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各导师</w:t>
            </w:r>
          </w:p>
        </w:tc>
        <w:tc>
          <w:tcPr>
            <w:tcW w:w="1418" w:type="dxa"/>
            <w:vAlign w:val="center"/>
          </w:tcPr>
          <w:p w:rsidR="00F43AB5" w:rsidRDefault="00F43AB5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琴房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F43AB5" w:rsidRDefault="00F43AB5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F43AB5" w:rsidRDefault="00F43AB5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F43AB5" w:rsidRDefault="00F43AB5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F43AB5" w:rsidRDefault="00F43AB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43AB5" w:rsidRDefault="00F43AB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F43AB5" w:rsidRDefault="00535680" w:rsidP="0040126C">
            <w:pPr>
              <w:jc w:val="center"/>
              <w:rPr>
                <w:rFonts w:ascii="宋体" w:hAnsi="宋体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民族音乐学</w:t>
            </w: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(二)</w:t>
            </w:r>
          </w:p>
        </w:tc>
        <w:tc>
          <w:tcPr>
            <w:tcW w:w="1418" w:type="dxa"/>
            <w:vMerge/>
            <w:vAlign w:val="center"/>
          </w:tcPr>
          <w:p w:rsidR="00F43AB5" w:rsidRDefault="00F43AB5" w:rsidP="0040126C">
            <w:pPr>
              <w:jc w:val="center"/>
            </w:pPr>
          </w:p>
        </w:tc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:rsidR="00F43AB5" w:rsidRDefault="00F43AB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5680" w:rsidTr="0040126C">
        <w:trPr>
          <w:cantSplit/>
          <w:trHeight w:hRule="exact" w:val="657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535680" w:rsidRPr="00873311" w:rsidRDefault="00535680" w:rsidP="00276D83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民族音乐学</w:t>
            </w: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(二)</w:t>
            </w:r>
          </w:p>
        </w:tc>
        <w:tc>
          <w:tcPr>
            <w:tcW w:w="567" w:type="dxa"/>
            <w:vAlign w:val="center"/>
          </w:tcPr>
          <w:p w:rsidR="00535680" w:rsidRDefault="00535680" w:rsidP="00276D8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535680" w:rsidRDefault="00535680" w:rsidP="00276D83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:rsidR="00535680" w:rsidRDefault="00535680" w:rsidP="00276D8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Lukas Park</w:t>
            </w:r>
          </w:p>
        </w:tc>
        <w:tc>
          <w:tcPr>
            <w:tcW w:w="1418" w:type="dxa"/>
            <w:vAlign w:val="center"/>
          </w:tcPr>
          <w:p w:rsidR="00535680" w:rsidRDefault="00535680" w:rsidP="00276D8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505-G103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535680" w:rsidRDefault="00535680" w:rsidP="00276D8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535680" w:rsidRDefault="00535680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535680" w:rsidRDefault="00535680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535680" w:rsidRDefault="00535680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535680" w:rsidRDefault="00535680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535680" w:rsidRDefault="00535680" w:rsidP="0040126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</w:tcPr>
          <w:p w:rsidR="00535680" w:rsidRDefault="00535680" w:rsidP="0040126C"/>
        </w:tc>
        <w:tc>
          <w:tcPr>
            <w:tcW w:w="1276" w:type="dxa"/>
            <w:vMerge w:val="restart"/>
            <w:tcBorders>
              <w:right w:val="single" w:sz="8" w:space="0" w:color="auto"/>
            </w:tcBorders>
            <w:vAlign w:val="center"/>
          </w:tcPr>
          <w:p w:rsidR="00535680" w:rsidRPr="007D5694" w:rsidRDefault="00535680" w:rsidP="0040126C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应用英语</w:t>
            </w:r>
          </w:p>
        </w:tc>
      </w:tr>
      <w:tr w:rsidR="00535680" w:rsidTr="00535680">
        <w:trPr>
          <w:cantSplit/>
          <w:trHeight w:hRule="exact" w:val="676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535680" w:rsidRPr="00222F35" w:rsidRDefault="00535680" w:rsidP="00276D83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222F35">
              <w:rPr>
                <w:rFonts w:ascii="宋体" w:hAnsi="宋体" w:cs="宋体" w:hint="eastAsia"/>
                <w:color w:val="000000" w:themeColor="text1"/>
                <w:szCs w:val="21"/>
              </w:rPr>
              <w:t>综合键盘技巧（二）</w:t>
            </w:r>
          </w:p>
          <w:p w:rsidR="00535680" w:rsidRPr="00222F35" w:rsidRDefault="00535680" w:rsidP="00276D83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222F35">
              <w:rPr>
                <w:rFonts w:ascii="宋体" w:hAnsi="宋体" w:cs="宋体" w:hint="eastAsia"/>
                <w:color w:val="000000" w:themeColor="text1"/>
                <w:szCs w:val="21"/>
              </w:rPr>
              <w:t>（全日制学术型）</w:t>
            </w:r>
          </w:p>
        </w:tc>
        <w:tc>
          <w:tcPr>
            <w:tcW w:w="567" w:type="dxa"/>
            <w:vAlign w:val="center"/>
          </w:tcPr>
          <w:p w:rsidR="00535680" w:rsidRPr="00222F35" w:rsidRDefault="00535680" w:rsidP="00276D83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222F35">
              <w:rPr>
                <w:rFonts w:ascii="宋体" w:hAnsi="宋体" w:cs="宋体" w:hint="eastAsia"/>
                <w:color w:val="000000" w:themeColor="text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535680" w:rsidRPr="00222F35" w:rsidRDefault="00535680" w:rsidP="00276D83">
            <w:pPr>
              <w:jc w:val="center"/>
              <w:rPr>
                <w:rFonts w:ascii="宋体" w:hAnsi="宋体" w:cs="宋体"/>
                <w:color w:val="000000" w:themeColor="text1"/>
                <w:spacing w:val="-10"/>
                <w:szCs w:val="21"/>
              </w:rPr>
            </w:pPr>
            <w:r w:rsidRPr="00222F35">
              <w:rPr>
                <w:rFonts w:ascii="宋体" w:hAnsi="宋体" w:cs="宋体" w:hint="eastAsia"/>
                <w:color w:val="000000" w:themeColor="text1"/>
                <w:spacing w:val="-10"/>
                <w:szCs w:val="21"/>
              </w:rPr>
              <w:t>2</w:t>
            </w:r>
          </w:p>
        </w:tc>
        <w:tc>
          <w:tcPr>
            <w:tcW w:w="1275" w:type="dxa"/>
            <w:vAlign w:val="center"/>
          </w:tcPr>
          <w:p w:rsidR="00535680" w:rsidRPr="00222F35" w:rsidRDefault="00535680" w:rsidP="00276D83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222F35">
              <w:rPr>
                <w:rFonts w:ascii="宋体" w:hAnsi="宋体" w:cs="宋体" w:hint="eastAsia"/>
                <w:color w:val="000000" w:themeColor="text1"/>
                <w:szCs w:val="21"/>
              </w:rPr>
              <w:t>苏</w:t>
            </w:r>
            <w:proofErr w:type="gramStart"/>
            <w:r w:rsidRPr="00222F35">
              <w:rPr>
                <w:rFonts w:ascii="宋体" w:hAnsi="宋体" w:cs="宋体" w:hint="eastAsia"/>
                <w:color w:val="000000" w:themeColor="text1"/>
                <w:szCs w:val="21"/>
              </w:rPr>
              <w:t>莹莹</w:t>
            </w:r>
            <w:proofErr w:type="gramEnd"/>
          </w:p>
        </w:tc>
        <w:tc>
          <w:tcPr>
            <w:tcW w:w="1418" w:type="dxa"/>
            <w:vAlign w:val="center"/>
          </w:tcPr>
          <w:p w:rsidR="00535680" w:rsidRDefault="00535680" w:rsidP="00276D8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505-5126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535680" w:rsidRPr="000A1C19" w:rsidRDefault="00535680" w:rsidP="00276D83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C93625">
              <w:rPr>
                <w:rFonts w:ascii="宋体" w:hAnsi="宋体" w:cs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82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535680" w:rsidRDefault="00535680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535680" w:rsidRDefault="00535680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0~12:00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535680" w:rsidRDefault="00535680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535680" w:rsidRDefault="00535680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535680" w:rsidRPr="00B031A0" w:rsidRDefault="00535680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</w:tcPr>
          <w:p w:rsidR="00535680" w:rsidRDefault="00535680" w:rsidP="0040126C"/>
        </w:tc>
        <w:tc>
          <w:tcPr>
            <w:tcW w:w="1276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35680" w:rsidRDefault="00535680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5680" w:rsidTr="00222F35">
        <w:trPr>
          <w:cantSplit/>
          <w:trHeight w:hRule="exact" w:val="774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535680" w:rsidRDefault="00535680" w:rsidP="00276D8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应用英语</w:t>
            </w:r>
          </w:p>
        </w:tc>
        <w:tc>
          <w:tcPr>
            <w:tcW w:w="567" w:type="dxa"/>
            <w:vAlign w:val="center"/>
          </w:tcPr>
          <w:p w:rsidR="00535680" w:rsidRDefault="00535680" w:rsidP="00276D8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535680" w:rsidRDefault="00535680" w:rsidP="00276D83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:rsidR="00535680" w:rsidRDefault="00535680" w:rsidP="00276D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535680" w:rsidRDefault="00535680" w:rsidP="00276D8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302-2207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535680" w:rsidRDefault="00535680" w:rsidP="00276D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535680" w:rsidRDefault="00535680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535680" w:rsidRDefault="00535680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 w:val="restart"/>
            <w:tcBorders>
              <w:top w:val="double" w:sz="4" w:space="0" w:color="auto"/>
            </w:tcBorders>
            <w:vAlign w:val="center"/>
          </w:tcPr>
          <w:p w:rsidR="00535680" w:rsidRDefault="00535680" w:rsidP="0040126C">
            <w:pPr>
              <w:spacing w:line="260" w:lineRule="exact"/>
              <w:jc w:val="center"/>
              <w:rPr>
                <w:rFonts w:ascii="宋体" w:hAnsi="宋体"/>
                <w:spacing w:val="-2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535680" w:rsidRDefault="00535680" w:rsidP="0075311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535680" w:rsidRDefault="00535680" w:rsidP="0040126C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535680" w:rsidRDefault="00535680" w:rsidP="0040126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535680" w:rsidRDefault="00535680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E4200" w:rsidTr="007E4200">
        <w:trPr>
          <w:cantSplit/>
          <w:trHeight w:hRule="exact" w:val="396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7E4200" w:rsidRDefault="007E4200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E4200" w:rsidRDefault="007E4200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E4200" w:rsidRDefault="007E4200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7E4200" w:rsidRDefault="007E4200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E4200" w:rsidRDefault="007E4200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7E4200" w:rsidRDefault="007E4200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7E4200" w:rsidRDefault="007E4200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7E4200" w:rsidRDefault="007E4200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/>
            <w:vAlign w:val="center"/>
          </w:tcPr>
          <w:p w:rsidR="007E4200" w:rsidRDefault="007E4200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7E4200" w:rsidRDefault="007E4200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7E4200" w:rsidRDefault="007E4200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7E4200" w:rsidRDefault="007E4200" w:rsidP="0040126C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7E4200" w:rsidRDefault="007E4200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22F35" w:rsidTr="0040126C">
        <w:trPr>
          <w:cantSplit/>
          <w:trHeight w:hRule="exact" w:val="293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222F35" w:rsidRDefault="00222F35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222F35" w:rsidRDefault="00222F35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222F35" w:rsidRDefault="00222F35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222F35" w:rsidRDefault="00222F35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222F35" w:rsidRDefault="00222F35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/>
            <w:vAlign w:val="center"/>
          </w:tcPr>
          <w:p w:rsidR="00222F35" w:rsidRPr="001E2332" w:rsidRDefault="00222F35" w:rsidP="0040126C">
            <w:pPr>
              <w:spacing w:line="2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222F35" w:rsidRDefault="00222F35" w:rsidP="0040126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222F35" w:rsidRDefault="00222F35" w:rsidP="0040126C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222F35" w:rsidRDefault="00222F35" w:rsidP="0040126C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right w:val="single" w:sz="8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22F35" w:rsidTr="0040126C">
        <w:trPr>
          <w:cantSplit/>
          <w:trHeight w:hRule="exact" w:val="285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222F35" w:rsidRPr="00CB141A" w:rsidRDefault="00222F35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222F35" w:rsidRDefault="00222F35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222F35" w:rsidRDefault="00222F35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222F35" w:rsidRDefault="00222F35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222F35" w:rsidRDefault="00222F35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22F35" w:rsidTr="0040126C">
        <w:trPr>
          <w:cantSplit/>
          <w:trHeight w:hRule="exact" w:val="655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222F35" w:rsidRPr="00C720C6" w:rsidRDefault="00222F35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222F35" w:rsidRPr="00C720C6" w:rsidRDefault="00222F35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222F35" w:rsidRPr="00C720C6" w:rsidRDefault="00222F35" w:rsidP="0040126C">
            <w:pPr>
              <w:jc w:val="center"/>
              <w:rPr>
                <w:rFonts w:ascii="宋体" w:hAnsi="宋体" w:cs="宋体"/>
                <w:color w:val="FF0000"/>
                <w:spacing w:val="-1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222F35" w:rsidRPr="00C720C6" w:rsidRDefault="00222F35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222F35" w:rsidRDefault="00222F35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81" w:type="dxa"/>
            <w:vMerge w:val="restart"/>
            <w:tcBorders>
              <w:top w:val="double" w:sz="4" w:space="0" w:color="auto"/>
            </w:tcBorders>
            <w:vAlign w:val="center"/>
          </w:tcPr>
          <w:p w:rsidR="00222F35" w:rsidRDefault="00222F35" w:rsidP="00222F3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室内乐表演（二）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222F35" w:rsidRDefault="00753116" w:rsidP="0040126C">
            <w:pPr>
              <w:jc w:val="center"/>
              <w:rPr>
                <w:rFonts w:ascii="宋体" w:hAnsi="宋体"/>
                <w:szCs w:val="21"/>
              </w:rPr>
            </w:pPr>
            <w:r w:rsidRPr="00222F35">
              <w:rPr>
                <w:rFonts w:ascii="宋体" w:hAnsi="宋体" w:cs="宋体" w:hint="eastAsia"/>
                <w:color w:val="000000" w:themeColor="text1"/>
                <w:szCs w:val="21"/>
              </w:rPr>
              <w:t>综合键盘技巧（二）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</w:tcBorders>
            <w:vAlign w:val="center"/>
          </w:tcPr>
          <w:p w:rsidR="00222F35" w:rsidRDefault="00222F35" w:rsidP="00222F3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室内乐表演（二）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222F35" w:rsidRDefault="00222F35" w:rsidP="004012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22F35" w:rsidTr="007E4200">
        <w:trPr>
          <w:cantSplit/>
          <w:trHeight w:hRule="exact" w:val="590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222F35" w:rsidRDefault="00222F35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222F35" w:rsidRDefault="00222F35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222F35" w:rsidRDefault="00222F35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222F35" w:rsidRDefault="00222F35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222F35" w:rsidRDefault="00222F35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81" w:type="dxa"/>
            <w:vMerge/>
            <w:vAlign w:val="center"/>
          </w:tcPr>
          <w:p w:rsidR="00222F35" w:rsidRDefault="00222F3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222F35" w:rsidRDefault="00222F3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222F35" w:rsidRDefault="00222F3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222F35" w:rsidRDefault="00222F3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22F35" w:rsidTr="0040126C">
        <w:trPr>
          <w:cantSplit/>
          <w:trHeight w:hRule="exact" w:val="369"/>
        </w:trPr>
        <w:tc>
          <w:tcPr>
            <w:tcW w:w="2411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2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222F35" w:rsidRDefault="00222F35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22F35" w:rsidTr="0040126C">
        <w:trPr>
          <w:cantSplit/>
          <w:trHeight w:hRule="exact" w:val="1499"/>
        </w:trPr>
        <w:tc>
          <w:tcPr>
            <w:tcW w:w="754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222F35" w:rsidRDefault="00222F35" w:rsidP="0040126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备注栏</w:t>
            </w:r>
          </w:p>
        </w:tc>
        <w:tc>
          <w:tcPr>
            <w:tcW w:w="14698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222F35" w:rsidRDefault="00222F35" w:rsidP="0040126C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《主科》上课时间由任课教师自定。</w:t>
            </w:r>
            <w:r>
              <w:rPr>
                <w:rFonts w:ascii="宋体" w:hAnsi="宋体" w:cs="宋体" w:hint="eastAsia"/>
                <w:spacing w:val="-6"/>
                <w:szCs w:val="21"/>
              </w:rPr>
              <w:t xml:space="preserve">     </w:t>
            </w:r>
          </w:p>
          <w:p w:rsidR="00222F35" w:rsidRPr="00066059" w:rsidRDefault="00222F35" w:rsidP="0040126C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 xml:space="preserve">    </w:t>
            </w:r>
            <w:r w:rsidR="006A06E5">
              <w:rPr>
                <w:rFonts w:ascii="宋体" w:hAnsi="宋体" w:cs="宋体" w:hint="eastAsia"/>
                <w:spacing w:val="-6"/>
                <w:szCs w:val="21"/>
              </w:rPr>
              <w:t>叶振华</w:t>
            </w:r>
          </w:p>
        </w:tc>
      </w:tr>
    </w:tbl>
    <w:p w:rsidR="00222F35" w:rsidRDefault="00222F35" w:rsidP="00222F35">
      <w:pPr>
        <w:spacing w:before="312" w:line="320" w:lineRule="exact"/>
        <w:rPr>
          <w:rFonts w:eastAsia="楷体_GB2312"/>
          <w:b/>
        </w:rPr>
      </w:pPr>
      <w:r>
        <w:rPr>
          <w:rFonts w:ascii="宋体" w:hAnsi="华文楷体" w:hint="eastAsia"/>
          <w:spacing w:val="10"/>
        </w:rPr>
        <w:lastRenderedPageBreak/>
        <w:t>年级：</w:t>
      </w:r>
      <w:r>
        <w:rPr>
          <w:rFonts w:ascii="楷体_GB2312" w:eastAsia="楷体_GB2312" w:hAnsi="华文楷体" w:hint="eastAsia"/>
          <w:b/>
          <w:sz w:val="24"/>
        </w:rPr>
        <w:t>2017级研究生</w:t>
      </w:r>
      <w:r w:rsidRPr="00647947">
        <w:rPr>
          <w:rFonts w:eastAsia="楷体_GB2312" w:hint="eastAsia"/>
          <w:b/>
          <w:color w:val="FF0000"/>
        </w:rPr>
        <w:t>（</w:t>
      </w:r>
      <w:r w:rsidR="00A96449">
        <w:rPr>
          <w:rFonts w:eastAsia="楷体_GB2312" w:hint="eastAsia"/>
          <w:b/>
          <w:color w:val="FF0000"/>
        </w:rPr>
        <w:t>学术型</w:t>
      </w:r>
      <w:r w:rsidR="00A96449">
        <w:rPr>
          <w:rFonts w:eastAsia="楷体_GB2312" w:hint="eastAsia"/>
          <w:b/>
          <w:color w:val="FF0000"/>
        </w:rPr>
        <w:t>-</w:t>
      </w:r>
      <w:r w:rsidR="00A96449">
        <w:rPr>
          <w:rFonts w:eastAsia="楷体_GB2312" w:hint="eastAsia"/>
          <w:b/>
          <w:color w:val="FF0000"/>
        </w:rPr>
        <w:t>钢琴教学法研究</w:t>
      </w:r>
      <w:r w:rsidRPr="00647947">
        <w:rPr>
          <w:rFonts w:eastAsia="楷体_GB2312" w:hint="eastAsia"/>
          <w:b/>
          <w:color w:val="FF0000"/>
        </w:rPr>
        <w:t>）</w:t>
      </w:r>
      <w:r w:rsidR="00A96449">
        <w:rPr>
          <w:rFonts w:eastAsia="楷体_GB2312" w:hint="eastAsia"/>
          <w:b/>
          <w:color w:val="FF0000"/>
        </w:rPr>
        <w:t>1</w:t>
      </w:r>
      <w:r>
        <w:rPr>
          <w:rFonts w:eastAsia="楷体_GB2312" w:hint="eastAsia"/>
          <w:b/>
          <w:color w:val="FF0000"/>
        </w:rPr>
        <w:t>人</w:t>
      </w: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1657"/>
        <w:gridCol w:w="567"/>
        <w:gridCol w:w="567"/>
        <w:gridCol w:w="1275"/>
        <w:gridCol w:w="1418"/>
        <w:gridCol w:w="709"/>
        <w:gridCol w:w="827"/>
        <w:gridCol w:w="1152"/>
        <w:gridCol w:w="1281"/>
        <w:gridCol w:w="1276"/>
        <w:gridCol w:w="1275"/>
        <w:gridCol w:w="1418"/>
        <w:gridCol w:w="1276"/>
      </w:tblGrid>
      <w:tr w:rsidR="00222F35" w:rsidTr="0040126C">
        <w:trPr>
          <w:cantSplit/>
          <w:trHeight w:hRule="exact" w:val="1111"/>
        </w:trPr>
        <w:tc>
          <w:tcPr>
            <w:tcW w:w="2411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222F35" w:rsidRDefault="00222F35" w:rsidP="0040126C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</w:pPr>
            <w:r>
              <w:rPr>
                <w:rFonts w:hint="eastAsia"/>
              </w:rPr>
              <w:t>上课</w:t>
            </w:r>
          </w:p>
          <w:p w:rsidR="00222F35" w:rsidRDefault="00222F35" w:rsidP="0040126C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  <w:tc>
          <w:tcPr>
            <w:tcW w:w="709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222F35" w:rsidRDefault="00222F35" w:rsidP="0040126C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222F35" w:rsidRDefault="00222F35" w:rsidP="0040126C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197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222F35" w:rsidRDefault="00222F35" w:rsidP="0040126C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222F35" w:rsidRDefault="00222F35" w:rsidP="0040126C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28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22F35" w:rsidRDefault="00222F35" w:rsidP="0040126C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222F35" w:rsidRDefault="00222F35" w:rsidP="0040126C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A96449" w:rsidTr="006A06E5">
        <w:trPr>
          <w:cantSplit/>
          <w:trHeight w:hRule="exact" w:val="725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主科（二）</w:t>
            </w:r>
          </w:p>
        </w:tc>
        <w:tc>
          <w:tcPr>
            <w:tcW w:w="567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各导师</w:t>
            </w:r>
          </w:p>
        </w:tc>
        <w:tc>
          <w:tcPr>
            <w:tcW w:w="1418" w:type="dxa"/>
            <w:vAlign w:val="center"/>
          </w:tcPr>
          <w:p w:rsidR="00A96449" w:rsidRDefault="00A96449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琴房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A96449" w:rsidRDefault="00A96449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08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96449" w:rsidRDefault="00A96449" w:rsidP="0040126C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right w:val="single" w:sz="8" w:space="0" w:color="auto"/>
            </w:tcBorders>
            <w:vAlign w:val="center"/>
          </w:tcPr>
          <w:p w:rsidR="00A96449" w:rsidRPr="00CA3F65" w:rsidRDefault="00A96449" w:rsidP="0040126C">
            <w:pPr>
              <w:tabs>
                <w:tab w:val="left" w:pos="203"/>
              </w:tabs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A96449" w:rsidTr="00A96449">
        <w:trPr>
          <w:cantSplit/>
          <w:trHeight w:hRule="exact" w:val="746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A96449" w:rsidRPr="00EC5996" w:rsidRDefault="00A96449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（全日制学术型）</w:t>
            </w:r>
          </w:p>
          <w:p w:rsidR="00A96449" w:rsidRPr="00EC5996" w:rsidRDefault="00A96449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钢琴教学与实践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（二）</w:t>
            </w:r>
          </w:p>
        </w:tc>
        <w:tc>
          <w:tcPr>
            <w:tcW w:w="567" w:type="dxa"/>
            <w:vAlign w:val="center"/>
          </w:tcPr>
          <w:p w:rsidR="00A96449" w:rsidRPr="00EC5996" w:rsidRDefault="00A96449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A96449" w:rsidRPr="00EC5996" w:rsidRDefault="00A96449" w:rsidP="0040126C">
            <w:pPr>
              <w:jc w:val="center"/>
              <w:rPr>
                <w:rFonts w:ascii="宋体" w:hAnsi="宋体" w:cs="宋体"/>
                <w:color w:val="000000" w:themeColor="text1"/>
                <w:spacing w:val="-10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pacing w:val="-10"/>
                <w:szCs w:val="21"/>
              </w:rPr>
              <w:t>2</w:t>
            </w:r>
          </w:p>
        </w:tc>
        <w:tc>
          <w:tcPr>
            <w:tcW w:w="1275" w:type="dxa"/>
            <w:vAlign w:val="center"/>
          </w:tcPr>
          <w:p w:rsidR="00A96449" w:rsidRPr="00EC5996" w:rsidRDefault="00A96449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Angela </w:t>
            </w:r>
            <w:proofErr w:type="spellStart"/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Cholakian</w:t>
            </w:r>
            <w:proofErr w:type="spellEnd"/>
          </w:p>
        </w:tc>
        <w:tc>
          <w:tcPr>
            <w:tcW w:w="1418" w:type="dxa"/>
            <w:vAlign w:val="center"/>
          </w:tcPr>
          <w:p w:rsidR="00A96449" w:rsidRPr="00EC5996" w:rsidRDefault="00A96449" w:rsidP="0040126C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505-G102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A96449" w:rsidRDefault="00A96449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96449" w:rsidRDefault="00A96449" w:rsidP="00A9644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民族音乐学</w:t>
            </w: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(二)</w:t>
            </w:r>
          </w:p>
        </w:tc>
        <w:tc>
          <w:tcPr>
            <w:tcW w:w="1418" w:type="dxa"/>
            <w:vMerge/>
            <w:vAlign w:val="center"/>
          </w:tcPr>
          <w:p w:rsidR="00A96449" w:rsidRDefault="00A96449" w:rsidP="0040126C">
            <w:pPr>
              <w:jc w:val="center"/>
            </w:pPr>
          </w:p>
        </w:tc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96449" w:rsidTr="0040126C">
        <w:trPr>
          <w:cantSplit/>
          <w:trHeight w:hRule="exact" w:val="657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应用英语</w:t>
            </w:r>
          </w:p>
        </w:tc>
        <w:tc>
          <w:tcPr>
            <w:tcW w:w="567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96449" w:rsidRDefault="00A96449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302-2207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A96449" w:rsidRDefault="00A96449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A96449" w:rsidRDefault="00A96449" w:rsidP="0040126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</w:tcPr>
          <w:p w:rsidR="00A96449" w:rsidRDefault="00A96449" w:rsidP="0040126C"/>
        </w:tc>
        <w:tc>
          <w:tcPr>
            <w:tcW w:w="1276" w:type="dxa"/>
            <w:vMerge w:val="restart"/>
            <w:tcBorders>
              <w:right w:val="single" w:sz="8" w:space="0" w:color="auto"/>
            </w:tcBorders>
            <w:vAlign w:val="center"/>
          </w:tcPr>
          <w:p w:rsidR="00A96449" w:rsidRPr="007D5694" w:rsidRDefault="00A96449" w:rsidP="0040126C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应用英语</w:t>
            </w:r>
          </w:p>
        </w:tc>
      </w:tr>
      <w:tr w:rsidR="00A96449" w:rsidTr="0040126C">
        <w:trPr>
          <w:cantSplit/>
          <w:trHeight w:hRule="exact" w:val="486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A96449" w:rsidRPr="00873311" w:rsidRDefault="00A96449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民族音乐学</w:t>
            </w: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(二)</w:t>
            </w:r>
          </w:p>
        </w:tc>
        <w:tc>
          <w:tcPr>
            <w:tcW w:w="567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Lukas Park</w:t>
            </w:r>
          </w:p>
        </w:tc>
        <w:tc>
          <w:tcPr>
            <w:tcW w:w="1418" w:type="dxa"/>
            <w:vAlign w:val="center"/>
          </w:tcPr>
          <w:p w:rsidR="00A96449" w:rsidRDefault="00A96449" w:rsidP="001E0BF6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</w:t>
            </w:r>
            <w:r w:rsidR="001E0BF6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A96449" w:rsidRDefault="00C93625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82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0~12:00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A96449" w:rsidRPr="00B031A0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</w:tcPr>
          <w:p w:rsidR="00A96449" w:rsidRDefault="00A96449" w:rsidP="0040126C"/>
        </w:tc>
        <w:tc>
          <w:tcPr>
            <w:tcW w:w="1276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96449" w:rsidTr="0040126C">
        <w:trPr>
          <w:cantSplit/>
          <w:trHeight w:hRule="exact" w:val="443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A96449" w:rsidRPr="00873311" w:rsidRDefault="00A96449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文化研究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（一）</w:t>
            </w:r>
          </w:p>
        </w:tc>
        <w:tc>
          <w:tcPr>
            <w:tcW w:w="567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刘彦玲</w:t>
            </w:r>
          </w:p>
        </w:tc>
        <w:tc>
          <w:tcPr>
            <w:tcW w:w="1418" w:type="dxa"/>
            <w:vAlign w:val="center"/>
          </w:tcPr>
          <w:p w:rsidR="00A96449" w:rsidRDefault="00A96449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505-G102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A96449" w:rsidRPr="000A1C19" w:rsidRDefault="00C93625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C93625">
              <w:rPr>
                <w:rFonts w:ascii="宋体" w:hAnsi="宋体" w:cs="宋体" w:hint="eastAsia"/>
                <w:color w:val="000000" w:themeColor="text1"/>
                <w:szCs w:val="21"/>
              </w:rPr>
              <w:t>14</w:t>
            </w:r>
          </w:p>
        </w:tc>
        <w:tc>
          <w:tcPr>
            <w:tcW w:w="827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 w:val="restart"/>
            <w:tcBorders>
              <w:top w:val="double" w:sz="4" w:space="0" w:color="auto"/>
            </w:tcBorders>
            <w:vAlign w:val="center"/>
          </w:tcPr>
          <w:p w:rsidR="00A96449" w:rsidRDefault="00A96449" w:rsidP="0040126C">
            <w:pPr>
              <w:spacing w:line="260" w:lineRule="exact"/>
              <w:jc w:val="center"/>
              <w:rPr>
                <w:rFonts w:ascii="宋体" w:hAnsi="宋体"/>
                <w:spacing w:val="-2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A96449" w:rsidRDefault="00A96449" w:rsidP="0040126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钢琴教学与实践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（二）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A96449" w:rsidRDefault="00A96449" w:rsidP="0040126C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A96449" w:rsidRDefault="00A96449" w:rsidP="0040126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文化研究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（一）</w:t>
            </w:r>
          </w:p>
        </w:tc>
        <w:tc>
          <w:tcPr>
            <w:tcW w:w="1276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96449" w:rsidTr="0040126C">
        <w:trPr>
          <w:cantSplit/>
          <w:trHeight w:hRule="exact" w:val="486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A96449" w:rsidRPr="00873311" w:rsidRDefault="00A96449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96449" w:rsidRDefault="00A96449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A96449" w:rsidRDefault="00A96449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96449" w:rsidRDefault="00A96449" w:rsidP="0040126C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96449" w:rsidTr="0040126C">
        <w:trPr>
          <w:cantSplit/>
          <w:trHeight w:hRule="exact" w:val="293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A96449" w:rsidRPr="00873311" w:rsidRDefault="00A96449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96449" w:rsidRDefault="00A96449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A96449" w:rsidRDefault="00A96449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/>
            <w:vAlign w:val="center"/>
          </w:tcPr>
          <w:p w:rsidR="00A96449" w:rsidRPr="001E2332" w:rsidRDefault="00A96449" w:rsidP="0040126C">
            <w:pPr>
              <w:spacing w:line="2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96449" w:rsidRDefault="00A96449" w:rsidP="0040126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A96449" w:rsidRDefault="00A96449" w:rsidP="0040126C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96449" w:rsidRDefault="00A96449" w:rsidP="0040126C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righ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96449" w:rsidTr="0040126C">
        <w:trPr>
          <w:cantSplit/>
          <w:trHeight w:hRule="exact" w:val="285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A96449" w:rsidRPr="00CB141A" w:rsidRDefault="00A96449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96449" w:rsidRDefault="00A96449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96449" w:rsidTr="00A96449">
        <w:trPr>
          <w:cantSplit/>
          <w:trHeight w:hRule="exact" w:val="460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A96449" w:rsidRPr="00C720C6" w:rsidRDefault="00A96449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96449" w:rsidRPr="00C720C6" w:rsidRDefault="00A96449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96449" w:rsidRPr="00C720C6" w:rsidRDefault="00A96449" w:rsidP="0040126C">
            <w:pPr>
              <w:jc w:val="center"/>
              <w:rPr>
                <w:rFonts w:ascii="宋体" w:hAnsi="宋体" w:cs="宋体"/>
                <w:color w:val="FF0000"/>
                <w:spacing w:val="-1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A96449" w:rsidRPr="00C720C6" w:rsidRDefault="00A96449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96449" w:rsidRDefault="00A96449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81" w:type="dxa"/>
            <w:vMerge w:val="restart"/>
            <w:tcBorders>
              <w:top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A96449" w:rsidRDefault="00A96449" w:rsidP="004012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96449" w:rsidTr="00A96449">
        <w:trPr>
          <w:cantSplit/>
          <w:trHeight w:hRule="exact" w:val="391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A96449" w:rsidRPr="00C720C6" w:rsidRDefault="00A96449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96449" w:rsidRPr="00C720C6" w:rsidRDefault="00A96449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96449" w:rsidRPr="00C720C6" w:rsidRDefault="00A96449" w:rsidP="0040126C">
            <w:pPr>
              <w:jc w:val="center"/>
              <w:rPr>
                <w:rFonts w:ascii="宋体" w:hAnsi="宋体" w:cs="宋体"/>
                <w:color w:val="FF0000"/>
                <w:spacing w:val="-1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A96449" w:rsidRPr="00C720C6" w:rsidRDefault="00A96449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96449" w:rsidRDefault="00A96449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A96449" w:rsidRDefault="00A96449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81" w:type="dxa"/>
            <w:vMerge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96449" w:rsidTr="0040126C">
        <w:trPr>
          <w:cantSplit/>
          <w:trHeight w:hRule="exact" w:val="369"/>
        </w:trPr>
        <w:tc>
          <w:tcPr>
            <w:tcW w:w="2411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A96449" w:rsidRDefault="00A96449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2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A96449" w:rsidRDefault="00A9644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96449" w:rsidTr="0040126C">
        <w:trPr>
          <w:cantSplit/>
          <w:trHeight w:hRule="exact" w:val="1499"/>
        </w:trPr>
        <w:tc>
          <w:tcPr>
            <w:tcW w:w="754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A96449" w:rsidRDefault="00A96449" w:rsidP="0040126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备注栏</w:t>
            </w:r>
          </w:p>
        </w:tc>
        <w:tc>
          <w:tcPr>
            <w:tcW w:w="14698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A96449" w:rsidRDefault="00A96449" w:rsidP="0040126C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《主科》上课时间由任课教师自定。</w:t>
            </w:r>
            <w:r>
              <w:rPr>
                <w:rFonts w:ascii="宋体" w:hAnsi="宋体" w:cs="宋体" w:hint="eastAsia"/>
                <w:spacing w:val="-6"/>
                <w:szCs w:val="21"/>
              </w:rPr>
              <w:t xml:space="preserve">     </w:t>
            </w:r>
          </w:p>
          <w:p w:rsidR="00A96449" w:rsidRPr="00066059" w:rsidRDefault="00A96449" w:rsidP="0040126C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 xml:space="preserve">    </w:t>
            </w:r>
            <w:r w:rsidR="006A06E5">
              <w:rPr>
                <w:rFonts w:ascii="宋体" w:hAnsi="宋体" w:cs="宋体" w:hint="eastAsia"/>
                <w:spacing w:val="-6"/>
                <w:szCs w:val="21"/>
              </w:rPr>
              <w:t>张雨洁</w:t>
            </w:r>
          </w:p>
        </w:tc>
      </w:tr>
    </w:tbl>
    <w:p w:rsidR="006A06E5" w:rsidRDefault="006A06E5" w:rsidP="003C5E43">
      <w:pPr>
        <w:spacing w:before="312" w:line="320" w:lineRule="exact"/>
        <w:rPr>
          <w:rFonts w:ascii="宋体" w:hAnsi="华文楷体"/>
          <w:spacing w:val="10"/>
        </w:rPr>
      </w:pPr>
    </w:p>
    <w:p w:rsidR="003C5E43" w:rsidRDefault="003C5E43" w:rsidP="003C5E43">
      <w:pPr>
        <w:spacing w:before="312" w:line="320" w:lineRule="exact"/>
        <w:rPr>
          <w:rFonts w:eastAsia="楷体_GB2312"/>
          <w:b/>
        </w:rPr>
      </w:pPr>
      <w:r>
        <w:rPr>
          <w:rFonts w:ascii="宋体" w:hAnsi="华文楷体" w:hint="eastAsia"/>
          <w:spacing w:val="10"/>
        </w:rPr>
        <w:lastRenderedPageBreak/>
        <w:t>年级：</w:t>
      </w:r>
      <w:r>
        <w:rPr>
          <w:rFonts w:ascii="楷体_GB2312" w:eastAsia="楷体_GB2312" w:hAnsi="华文楷体" w:hint="eastAsia"/>
          <w:b/>
          <w:sz w:val="24"/>
        </w:rPr>
        <w:t>2017级研究生</w:t>
      </w:r>
      <w:r w:rsidRPr="00647947">
        <w:rPr>
          <w:rFonts w:eastAsia="楷体_GB2312" w:hint="eastAsia"/>
          <w:b/>
          <w:color w:val="FF0000"/>
        </w:rPr>
        <w:t>（</w:t>
      </w:r>
      <w:r w:rsidR="00A96449">
        <w:rPr>
          <w:rFonts w:eastAsia="楷体_GB2312" w:hint="eastAsia"/>
          <w:b/>
          <w:color w:val="FF0000"/>
        </w:rPr>
        <w:t>专业型</w:t>
      </w:r>
      <w:r w:rsidR="00A96449">
        <w:rPr>
          <w:rFonts w:eastAsia="楷体_GB2312" w:hint="eastAsia"/>
          <w:b/>
          <w:color w:val="FF0000"/>
        </w:rPr>
        <w:t>-</w:t>
      </w:r>
      <w:r w:rsidRPr="00647947">
        <w:rPr>
          <w:rFonts w:eastAsia="楷体_GB2312" w:hint="eastAsia"/>
          <w:b/>
          <w:color w:val="FF0000"/>
        </w:rPr>
        <w:t>钢琴</w:t>
      </w:r>
      <w:r w:rsidR="00A96449">
        <w:rPr>
          <w:rFonts w:eastAsia="楷体_GB2312" w:hint="eastAsia"/>
          <w:b/>
          <w:color w:val="FF0000"/>
        </w:rPr>
        <w:t>含非全日制</w:t>
      </w:r>
      <w:r w:rsidRPr="00647947">
        <w:rPr>
          <w:rFonts w:eastAsia="楷体_GB2312" w:hint="eastAsia"/>
          <w:b/>
          <w:color w:val="FF0000"/>
        </w:rPr>
        <w:t>）</w:t>
      </w:r>
      <w:r w:rsidR="00A96449">
        <w:rPr>
          <w:rFonts w:eastAsia="楷体_GB2312" w:hint="eastAsia"/>
          <w:b/>
          <w:color w:val="FF0000"/>
        </w:rPr>
        <w:t>7</w:t>
      </w:r>
      <w:r>
        <w:rPr>
          <w:rFonts w:eastAsia="楷体_GB2312" w:hint="eastAsia"/>
          <w:b/>
          <w:color w:val="FF0000"/>
        </w:rPr>
        <w:t>人</w:t>
      </w: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1657"/>
        <w:gridCol w:w="567"/>
        <w:gridCol w:w="567"/>
        <w:gridCol w:w="1275"/>
        <w:gridCol w:w="1418"/>
        <w:gridCol w:w="709"/>
        <w:gridCol w:w="827"/>
        <w:gridCol w:w="1152"/>
        <w:gridCol w:w="1281"/>
        <w:gridCol w:w="1276"/>
        <w:gridCol w:w="1275"/>
        <w:gridCol w:w="1418"/>
        <w:gridCol w:w="1276"/>
      </w:tblGrid>
      <w:tr w:rsidR="003C5E43" w:rsidTr="0040126C">
        <w:trPr>
          <w:cantSplit/>
          <w:trHeight w:hRule="exact" w:val="1111"/>
        </w:trPr>
        <w:tc>
          <w:tcPr>
            <w:tcW w:w="2411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3C5E43" w:rsidRDefault="003C5E43" w:rsidP="0040126C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C5E43" w:rsidRDefault="003C5E43" w:rsidP="0040126C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C5E43" w:rsidRDefault="003C5E43" w:rsidP="0040126C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C5E43" w:rsidRDefault="003C5E43" w:rsidP="0040126C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3C5E43" w:rsidRDefault="003C5E43" w:rsidP="0040126C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C5E43" w:rsidRDefault="003C5E43" w:rsidP="0040126C">
            <w:pPr>
              <w:jc w:val="center"/>
            </w:pPr>
            <w:r>
              <w:rPr>
                <w:rFonts w:hint="eastAsia"/>
              </w:rPr>
              <w:t>上课</w:t>
            </w:r>
          </w:p>
          <w:p w:rsidR="003C5E43" w:rsidRDefault="003C5E43" w:rsidP="0040126C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  <w:tc>
          <w:tcPr>
            <w:tcW w:w="709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3C5E43" w:rsidRDefault="003C5E43" w:rsidP="0040126C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3C5E43" w:rsidRDefault="003C5E43" w:rsidP="0040126C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197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3C5E43" w:rsidRDefault="003C5E43" w:rsidP="0040126C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3C5E43" w:rsidRDefault="003C5E43" w:rsidP="0040126C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28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C5E43" w:rsidRDefault="003C5E43" w:rsidP="0040126C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C5E43" w:rsidRDefault="003C5E43" w:rsidP="0040126C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C5E43" w:rsidRDefault="003C5E43" w:rsidP="0040126C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C5E43" w:rsidRDefault="003C5E43" w:rsidP="0040126C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3C5E43" w:rsidRDefault="003C5E43" w:rsidP="0040126C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956346" w:rsidTr="002A7341">
        <w:trPr>
          <w:cantSplit/>
          <w:trHeight w:hRule="exact" w:val="725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主科（二）</w:t>
            </w:r>
          </w:p>
        </w:tc>
        <w:tc>
          <w:tcPr>
            <w:tcW w:w="567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各导师</w:t>
            </w:r>
          </w:p>
        </w:tc>
        <w:tc>
          <w:tcPr>
            <w:tcW w:w="1418" w:type="dxa"/>
            <w:vAlign w:val="center"/>
          </w:tcPr>
          <w:p w:rsidR="00956346" w:rsidRDefault="00956346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琴房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08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56346" w:rsidRDefault="00956346" w:rsidP="0040126C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right w:val="single" w:sz="8" w:space="0" w:color="auto"/>
            </w:tcBorders>
            <w:vAlign w:val="center"/>
          </w:tcPr>
          <w:p w:rsidR="00956346" w:rsidRPr="00CA3F65" w:rsidRDefault="00956346" w:rsidP="0040126C">
            <w:pPr>
              <w:tabs>
                <w:tab w:val="left" w:pos="203"/>
              </w:tabs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705BF9" w:rsidTr="0040126C">
        <w:trPr>
          <w:cantSplit/>
          <w:trHeight w:hRule="exact" w:val="403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应用英语（全日制）</w:t>
            </w:r>
          </w:p>
        </w:tc>
        <w:tc>
          <w:tcPr>
            <w:tcW w:w="567" w:type="dxa"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05BF9" w:rsidRDefault="00705BF9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302-2207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705BF9" w:rsidRDefault="00705BF9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民族音乐学</w:t>
            </w: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(二)</w:t>
            </w:r>
          </w:p>
        </w:tc>
        <w:tc>
          <w:tcPr>
            <w:tcW w:w="1418" w:type="dxa"/>
            <w:vMerge/>
            <w:vAlign w:val="center"/>
          </w:tcPr>
          <w:p w:rsidR="00705BF9" w:rsidRDefault="00705BF9" w:rsidP="0040126C">
            <w:pPr>
              <w:jc w:val="center"/>
            </w:pPr>
          </w:p>
        </w:tc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5BF9" w:rsidTr="0040126C">
        <w:trPr>
          <w:cantSplit/>
          <w:trHeight w:hRule="exact" w:val="657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705BF9" w:rsidRPr="00873311" w:rsidRDefault="00705BF9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民族音乐学</w:t>
            </w: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(二)</w:t>
            </w:r>
          </w:p>
        </w:tc>
        <w:tc>
          <w:tcPr>
            <w:tcW w:w="567" w:type="dxa"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Lukas Park</w:t>
            </w:r>
          </w:p>
        </w:tc>
        <w:tc>
          <w:tcPr>
            <w:tcW w:w="1418" w:type="dxa"/>
            <w:vAlign w:val="center"/>
          </w:tcPr>
          <w:p w:rsidR="00705BF9" w:rsidRDefault="00705BF9" w:rsidP="001E0BF6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</w:t>
            </w:r>
            <w:r w:rsidR="001E0BF6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705BF9" w:rsidRDefault="00705BF9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705BF9" w:rsidRDefault="00705BF9" w:rsidP="0040126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</w:tcPr>
          <w:p w:rsidR="00705BF9" w:rsidRDefault="00705BF9" w:rsidP="0040126C"/>
        </w:tc>
        <w:tc>
          <w:tcPr>
            <w:tcW w:w="1276" w:type="dxa"/>
            <w:vMerge w:val="restart"/>
            <w:tcBorders>
              <w:right w:val="single" w:sz="8" w:space="0" w:color="auto"/>
            </w:tcBorders>
            <w:vAlign w:val="center"/>
          </w:tcPr>
          <w:p w:rsidR="00705BF9" w:rsidRPr="007D5694" w:rsidRDefault="00705BF9" w:rsidP="0040126C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应用英语（全日制）</w:t>
            </w:r>
          </w:p>
        </w:tc>
      </w:tr>
      <w:tr w:rsidR="00705BF9" w:rsidTr="0040126C">
        <w:trPr>
          <w:cantSplit/>
          <w:trHeight w:hRule="exact" w:val="486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705BF9" w:rsidRPr="00873311" w:rsidRDefault="00705BF9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文化研究（一）</w:t>
            </w:r>
          </w:p>
        </w:tc>
        <w:tc>
          <w:tcPr>
            <w:tcW w:w="567" w:type="dxa"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刘彦玲</w:t>
            </w:r>
          </w:p>
        </w:tc>
        <w:tc>
          <w:tcPr>
            <w:tcW w:w="1418" w:type="dxa"/>
            <w:vAlign w:val="center"/>
          </w:tcPr>
          <w:p w:rsidR="00705BF9" w:rsidRDefault="00705BF9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505-G102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82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0~12:00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705BF9" w:rsidRPr="00B031A0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</w:tcPr>
          <w:p w:rsidR="00705BF9" w:rsidRDefault="00705BF9" w:rsidP="0040126C"/>
        </w:tc>
        <w:tc>
          <w:tcPr>
            <w:tcW w:w="1276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A7341" w:rsidTr="0040126C">
        <w:trPr>
          <w:cantSplit/>
          <w:trHeight w:hRule="exact" w:val="443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2A7341" w:rsidRPr="00873311" w:rsidRDefault="002A7341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理论类课程（一）</w:t>
            </w:r>
          </w:p>
        </w:tc>
        <w:tc>
          <w:tcPr>
            <w:tcW w:w="567" w:type="dxa"/>
            <w:vAlign w:val="center"/>
          </w:tcPr>
          <w:p w:rsidR="002A7341" w:rsidRDefault="002A7341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2A7341" w:rsidRDefault="002A7341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:rsidR="002A7341" w:rsidRDefault="002A7341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吴翊丞</w:t>
            </w:r>
          </w:p>
        </w:tc>
        <w:tc>
          <w:tcPr>
            <w:tcW w:w="1418" w:type="dxa"/>
            <w:vAlign w:val="center"/>
          </w:tcPr>
          <w:p w:rsidR="002A7341" w:rsidRDefault="002A7341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505-G109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2A7341" w:rsidRPr="000A1C19" w:rsidRDefault="00C93625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C93625">
              <w:rPr>
                <w:rFonts w:ascii="宋体" w:hAnsi="宋体" w:cs="宋体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827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2A7341" w:rsidRDefault="002A7341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2A7341" w:rsidRDefault="002A7341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 w:val="restart"/>
            <w:tcBorders>
              <w:top w:val="double" w:sz="4" w:space="0" w:color="auto"/>
            </w:tcBorders>
            <w:vAlign w:val="center"/>
          </w:tcPr>
          <w:p w:rsidR="002A7341" w:rsidRDefault="002A7341" w:rsidP="0040126C">
            <w:pPr>
              <w:spacing w:line="260" w:lineRule="exact"/>
              <w:jc w:val="center"/>
              <w:rPr>
                <w:rFonts w:ascii="宋体" w:hAnsi="宋体"/>
                <w:spacing w:val="-20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理论类课程(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2A7341" w:rsidRDefault="002A7341" w:rsidP="0040126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2A7341" w:rsidRDefault="002A7341" w:rsidP="0040126C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2A7341" w:rsidRDefault="002A7341" w:rsidP="0040126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EC5996">
              <w:rPr>
                <w:rFonts w:ascii="宋体" w:hAnsi="宋体" w:cs="宋体" w:hint="eastAsia"/>
                <w:color w:val="000000" w:themeColor="text1"/>
                <w:szCs w:val="21"/>
              </w:rPr>
              <w:t>文化研究（一）</w:t>
            </w:r>
          </w:p>
        </w:tc>
        <w:tc>
          <w:tcPr>
            <w:tcW w:w="1276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2A7341" w:rsidRDefault="002A7341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5BF9" w:rsidTr="00705BF9">
        <w:trPr>
          <w:cantSplit/>
          <w:trHeight w:hRule="exact" w:val="970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705BF9" w:rsidRDefault="00705BF9" w:rsidP="00B747E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应用英语（非全日制）</w:t>
            </w:r>
          </w:p>
        </w:tc>
        <w:tc>
          <w:tcPr>
            <w:tcW w:w="567" w:type="dxa"/>
            <w:vAlign w:val="center"/>
          </w:tcPr>
          <w:p w:rsidR="00705BF9" w:rsidRDefault="00705BF9" w:rsidP="00B747E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705BF9" w:rsidRDefault="00705BF9" w:rsidP="00B747EF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:rsidR="00705BF9" w:rsidRDefault="00705BF9" w:rsidP="00B747E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05BF9" w:rsidRDefault="00705BF9" w:rsidP="00B747EF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北校区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工科楼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20</w:t>
            </w:r>
            <w:r w:rsidR="00535680">
              <w:rPr>
                <w:rFonts w:ascii="宋体" w:hAnsi="宋体" w:cs="宋体" w:hint="eastAsia"/>
                <w:szCs w:val="21"/>
              </w:rPr>
              <w:t>8</w:t>
            </w:r>
          </w:p>
          <w:p w:rsidR="00705BF9" w:rsidRDefault="00705BF9" w:rsidP="00B747EF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周六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705BF9" w:rsidRDefault="00705BF9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705BF9" w:rsidRDefault="00705BF9" w:rsidP="0040126C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5BF9" w:rsidTr="0040126C">
        <w:trPr>
          <w:cantSplit/>
          <w:trHeight w:hRule="exact" w:val="293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705BF9" w:rsidRPr="00873311" w:rsidRDefault="00705BF9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05BF9" w:rsidRDefault="00705BF9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705BF9" w:rsidRDefault="00705BF9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/>
            <w:vAlign w:val="center"/>
          </w:tcPr>
          <w:p w:rsidR="00705BF9" w:rsidRPr="001E2332" w:rsidRDefault="00705BF9" w:rsidP="0040126C">
            <w:pPr>
              <w:spacing w:line="2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05BF9" w:rsidRDefault="00705BF9" w:rsidP="0040126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705BF9" w:rsidRDefault="00705BF9" w:rsidP="0040126C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705BF9" w:rsidRDefault="00705BF9" w:rsidP="0040126C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righ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5BF9" w:rsidTr="0040126C">
        <w:trPr>
          <w:cantSplit/>
          <w:trHeight w:hRule="exact" w:val="285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705BF9" w:rsidRPr="00CB141A" w:rsidRDefault="00705BF9" w:rsidP="00401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05BF9" w:rsidRDefault="00705BF9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5BF9" w:rsidTr="002A7341">
        <w:trPr>
          <w:cantSplit/>
          <w:trHeight w:hRule="exact" w:val="481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705BF9" w:rsidRPr="00C720C6" w:rsidRDefault="00705BF9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05BF9" w:rsidRPr="00C720C6" w:rsidRDefault="00705BF9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05BF9" w:rsidRPr="00C720C6" w:rsidRDefault="00705BF9" w:rsidP="0040126C">
            <w:pPr>
              <w:jc w:val="center"/>
              <w:rPr>
                <w:rFonts w:ascii="宋体" w:hAnsi="宋体" w:cs="宋体"/>
                <w:color w:val="FF0000"/>
                <w:spacing w:val="-1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705BF9" w:rsidRPr="00C720C6" w:rsidRDefault="00705BF9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05BF9" w:rsidRDefault="00705BF9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81" w:type="dxa"/>
            <w:vMerge w:val="restart"/>
            <w:tcBorders>
              <w:top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705BF9" w:rsidRDefault="00705BF9" w:rsidP="004012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5BF9" w:rsidTr="002A7341">
        <w:trPr>
          <w:cantSplit/>
          <w:trHeight w:hRule="exact" w:val="640"/>
        </w:trPr>
        <w:tc>
          <w:tcPr>
            <w:tcW w:w="2411" w:type="dxa"/>
            <w:gridSpan w:val="2"/>
            <w:tcBorders>
              <w:left w:val="single" w:sz="8" w:space="0" w:color="auto"/>
            </w:tcBorders>
            <w:vAlign w:val="center"/>
          </w:tcPr>
          <w:p w:rsidR="00705BF9" w:rsidRPr="00C720C6" w:rsidRDefault="00705BF9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05BF9" w:rsidRPr="00C720C6" w:rsidRDefault="00705BF9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05BF9" w:rsidRPr="00C720C6" w:rsidRDefault="00705BF9" w:rsidP="0040126C">
            <w:pPr>
              <w:jc w:val="center"/>
              <w:rPr>
                <w:rFonts w:ascii="宋体" w:hAnsi="宋体" w:cs="宋体"/>
                <w:color w:val="FF0000"/>
                <w:spacing w:val="-1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705BF9" w:rsidRPr="00C720C6" w:rsidRDefault="00705BF9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05BF9" w:rsidRDefault="00705BF9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7" w:type="dxa"/>
            <w:tcBorders>
              <w:lef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705BF9" w:rsidRDefault="00705BF9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81" w:type="dxa"/>
            <w:vMerge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5BF9" w:rsidTr="0040126C">
        <w:trPr>
          <w:cantSplit/>
          <w:trHeight w:hRule="exact" w:val="369"/>
        </w:trPr>
        <w:tc>
          <w:tcPr>
            <w:tcW w:w="2411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705BF9" w:rsidRDefault="00705BF9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2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705BF9" w:rsidRDefault="00705BF9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5BF9" w:rsidTr="0040126C">
        <w:trPr>
          <w:cantSplit/>
          <w:trHeight w:hRule="exact" w:val="1499"/>
        </w:trPr>
        <w:tc>
          <w:tcPr>
            <w:tcW w:w="754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05BF9" w:rsidRDefault="00705BF9" w:rsidP="0040126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备注栏</w:t>
            </w:r>
          </w:p>
        </w:tc>
        <w:tc>
          <w:tcPr>
            <w:tcW w:w="14698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705BF9" w:rsidRDefault="00705BF9" w:rsidP="0040126C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《主科》上课时间由任课教师自定。</w:t>
            </w:r>
            <w:r>
              <w:rPr>
                <w:rFonts w:ascii="宋体" w:hAnsi="宋体" w:cs="宋体" w:hint="eastAsia"/>
                <w:spacing w:val="-6"/>
                <w:szCs w:val="21"/>
              </w:rPr>
              <w:t xml:space="preserve">     </w:t>
            </w:r>
          </w:p>
          <w:p w:rsidR="00705BF9" w:rsidRPr="00066059" w:rsidRDefault="00705BF9" w:rsidP="0040126C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 xml:space="preserve">  姚洋、高晶晶、程椰子、钱希原、钱悦清、唐雪、蔡超</w:t>
            </w:r>
          </w:p>
        </w:tc>
      </w:tr>
    </w:tbl>
    <w:p w:rsidR="002D2134" w:rsidRDefault="002D2134" w:rsidP="002D2134">
      <w:pPr>
        <w:spacing w:before="312" w:line="320" w:lineRule="exact"/>
        <w:rPr>
          <w:rFonts w:eastAsia="楷体_GB2312"/>
          <w:b/>
        </w:rPr>
      </w:pPr>
      <w:r>
        <w:rPr>
          <w:rFonts w:ascii="宋体" w:hAnsi="华文楷体" w:hint="eastAsia"/>
          <w:spacing w:val="10"/>
        </w:rPr>
        <w:lastRenderedPageBreak/>
        <w:t>年级：</w:t>
      </w:r>
      <w:r>
        <w:rPr>
          <w:rFonts w:ascii="楷体_GB2312" w:eastAsia="楷体_GB2312" w:hAnsi="华文楷体" w:hint="eastAsia"/>
          <w:b/>
          <w:sz w:val="24"/>
        </w:rPr>
        <w:t>201</w:t>
      </w:r>
      <w:r w:rsidR="009725D3">
        <w:rPr>
          <w:rFonts w:ascii="楷体_GB2312" w:eastAsia="楷体_GB2312" w:hAnsi="华文楷体" w:hint="eastAsia"/>
          <w:b/>
          <w:sz w:val="24"/>
        </w:rPr>
        <w:t>7</w:t>
      </w:r>
      <w:r>
        <w:rPr>
          <w:rFonts w:ascii="楷体_GB2312" w:eastAsia="楷体_GB2312" w:hAnsi="华文楷体" w:hint="eastAsia"/>
          <w:b/>
          <w:sz w:val="24"/>
        </w:rPr>
        <w:t>级全日制专业型研究生</w:t>
      </w:r>
      <w:r>
        <w:rPr>
          <w:rFonts w:eastAsia="楷体_GB2312" w:hint="eastAsia"/>
          <w:b/>
        </w:rPr>
        <w:t xml:space="preserve">  </w:t>
      </w:r>
      <w:r w:rsidRPr="00E443FC">
        <w:rPr>
          <w:rFonts w:eastAsia="楷体_GB2312" w:hint="eastAsia"/>
          <w:b/>
          <w:color w:val="FF0000"/>
        </w:rPr>
        <w:t>（</w:t>
      </w:r>
      <w:r>
        <w:rPr>
          <w:rFonts w:eastAsia="楷体_GB2312" w:hint="eastAsia"/>
          <w:b/>
          <w:color w:val="FF0000"/>
        </w:rPr>
        <w:t>声乐表演</w:t>
      </w:r>
      <w:r w:rsidRPr="00E443FC">
        <w:rPr>
          <w:rFonts w:eastAsia="楷体_GB2312" w:hint="eastAsia"/>
          <w:b/>
          <w:color w:val="FF0000"/>
        </w:rPr>
        <w:t>）</w:t>
      </w:r>
      <w:r w:rsidR="009A0113">
        <w:rPr>
          <w:rFonts w:eastAsia="楷体_GB2312" w:hint="eastAsia"/>
          <w:b/>
          <w:color w:val="FF0000"/>
        </w:rPr>
        <w:t>2</w:t>
      </w:r>
      <w:r w:rsidR="002205F3">
        <w:rPr>
          <w:rFonts w:eastAsia="楷体_GB2312" w:hint="eastAsia"/>
          <w:b/>
          <w:color w:val="FF0000"/>
        </w:rPr>
        <w:t>人</w:t>
      </w: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1515"/>
        <w:gridCol w:w="709"/>
        <w:gridCol w:w="567"/>
        <w:gridCol w:w="1417"/>
        <w:gridCol w:w="1276"/>
        <w:gridCol w:w="696"/>
        <w:gridCol w:w="840"/>
        <w:gridCol w:w="1152"/>
        <w:gridCol w:w="1281"/>
        <w:gridCol w:w="1276"/>
        <w:gridCol w:w="1275"/>
        <w:gridCol w:w="1418"/>
        <w:gridCol w:w="1276"/>
      </w:tblGrid>
      <w:tr w:rsidR="002D2134" w:rsidTr="00C8450F">
        <w:trPr>
          <w:cantSplit/>
          <w:trHeight w:hRule="exact" w:val="1253"/>
        </w:trPr>
        <w:tc>
          <w:tcPr>
            <w:tcW w:w="226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2D2134" w:rsidRDefault="002D2134" w:rsidP="00FE6F3E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70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D2134" w:rsidRDefault="002D2134" w:rsidP="00FE6F3E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D2134" w:rsidRDefault="002D2134" w:rsidP="00FE6F3E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41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D2134" w:rsidRDefault="002D2134" w:rsidP="00FE6F3E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2D2134" w:rsidRDefault="002D2134" w:rsidP="00FE6F3E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D2134" w:rsidRDefault="002D2134" w:rsidP="00FE6F3E">
            <w:pPr>
              <w:jc w:val="center"/>
            </w:pPr>
            <w:r>
              <w:rPr>
                <w:rFonts w:hint="eastAsia"/>
              </w:rPr>
              <w:t>上课</w:t>
            </w:r>
          </w:p>
          <w:p w:rsidR="002D2134" w:rsidRDefault="002D2134" w:rsidP="00FE6F3E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  <w:tc>
          <w:tcPr>
            <w:tcW w:w="69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2D2134" w:rsidRDefault="002D2134" w:rsidP="00FE6F3E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2D2134" w:rsidRDefault="002D2134" w:rsidP="00FE6F3E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2D2134" w:rsidRDefault="002D2134" w:rsidP="00FE6F3E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2D2134" w:rsidRDefault="002D2134" w:rsidP="00FE6F3E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28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D2134" w:rsidRDefault="002D2134" w:rsidP="00FE6F3E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D2134" w:rsidRDefault="002D2134" w:rsidP="00FE6F3E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D2134" w:rsidRDefault="002D2134" w:rsidP="00FE6F3E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D2134" w:rsidRDefault="002D2134" w:rsidP="00FE6F3E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2D2134" w:rsidRDefault="002D2134" w:rsidP="00FE6F3E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B747EF" w:rsidTr="00C8450F">
        <w:trPr>
          <w:cantSplit/>
          <w:trHeight w:hRule="exact" w:val="454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B747EF" w:rsidRDefault="00B747EF" w:rsidP="001D400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声乐指导（二）</w:t>
            </w:r>
          </w:p>
        </w:tc>
        <w:tc>
          <w:tcPr>
            <w:tcW w:w="709" w:type="dxa"/>
            <w:vAlign w:val="center"/>
          </w:tcPr>
          <w:p w:rsidR="00B747EF" w:rsidRDefault="00B747EF" w:rsidP="001F78D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</w:t>
            </w:r>
          </w:p>
        </w:tc>
        <w:tc>
          <w:tcPr>
            <w:tcW w:w="567" w:type="dxa"/>
            <w:vAlign w:val="center"/>
          </w:tcPr>
          <w:p w:rsidR="00B747EF" w:rsidRDefault="00B747EF" w:rsidP="001F78D7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1</w:t>
            </w:r>
          </w:p>
        </w:tc>
        <w:tc>
          <w:tcPr>
            <w:tcW w:w="1417" w:type="dxa"/>
            <w:vAlign w:val="center"/>
          </w:tcPr>
          <w:p w:rsidR="00B747EF" w:rsidRDefault="00B747EF" w:rsidP="001F78D7">
            <w:pPr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 w:rsidRPr="003A60A4">
              <w:rPr>
                <w:rFonts w:ascii="宋体" w:hAnsi="宋体" w:cs="宋体"/>
                <w:szCs w:val="21"/>
              </w:rPr>
              <w:t>Wonmin</w:t>
            </w:r>
            <w:proofErr w:type="spellEnd"/>
            <w:r w:rsidRPr="003A60A4">
              <w:rPr>
                <w:rFonts w:ascii="宋体" w:hAnsi="宋体" w:cs="宋体"/>
                <w:szCs w:val="21"/>
              </w:rPr>
              <w:t xml:space="preserve"> Kim</w:t>
            </w:r>
          </w:p>
        </w:tc>
        <w:tc>
          <w:tcPr>
            <w:tcW w:w="1276" w:type="dxa"/>
            <w:vAlign w:val="center"/>
          </w:tcPr>
          <w:p w:rsidR="00B747EF" w:rsidRDefault="00B747EF" w:rsidP="001F78D7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琴房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B747EF" w:rsidRDefault="00B747EF" w:rsidP="00FE6F3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747EF" w:rsidRDefault="00B747EF" w:rsidP="00FE6F3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B747EF" w:rsidRDefault="00B747EF" w:rsidP="00FE6F3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08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B747EF" w:rsidRDefault="00B747EF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747EF" w:rsidRDefault="00B747EF" w:rsidP="00FE6F3E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747EF" w:rsidRDefault="00B747EF" w:rsidP="009725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747EF" w:rsidRDefault="00B747EF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B747EF" w:rsidRPr="00CA3F65" w:rsidRDefault="00B747EF" w:rsidP="00FE6F3E">
            <w:pPr>
              <w:tabs>
                <w:tab w:val="left" w:pos="203"/>
              </w:tabs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B747EF" w:rsidTr="0040126C">
        <w:trPr>
          <w:cantSplit/>
          <w:trHeight w:hRule="exact" w:val="671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B747EF" w:rsidRDefault="00B747EF" w:rsidP="001F78D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歌剧研讨（一）</w:t>
            </w:r>
          </w:p>
        </w:tc>
        <w:tc>
          <w:tcPr>
            <w:tcW w:w="709" w:type="dxa"/>
            <w:vAlign w:val="center"/>
          </w:tcPr>
          <w:p w:rsidR="00B747EF" w:rsidRDefault="00B747EF" w:rsidP="001F78D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B747EF" w:rsidRDefault="00B747EF" w:rsidP="001F78D7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2</w:t>
            </w:r>
          </w:p>
        </w:tc>
        <w:tc>
          <w:tcPr>
            <w:tcW w:w="1417" w:type="dxa"/>
            <w:vAlign w:val="center"/>
          </w:tcPr>
          <w:p w:rsidR="00B747EF" w:rsidRDefault="00B747EF" w:rsidP="001F78D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Valentine</w:t>
            </w:r>
          </w:p>
          <w:p w:rsidR="00B747EF" w:rsidRDefault="00B747EF" w:rsidP="001F78D7">
            <w:pPr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Lanzrein</w:t>
            </w:r>
            <w:proofErr w:type="spellEnd"/>
          </w:p>
        </w:tc>
        <w:tc>
          <w:tcPr>
            <w:tcW w:w="1276" w:type="dxa"/>
            <w:vAlign w:val="center"/>
          </w:tcPr>
          <w:p w:rsidR="00B747EF" w:rsidRPr="008A18CB" w:rsidRDefault="00B747EF" w:rsidP="001D4004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 w:rsidRPr="008A18CB">
              <w:rPr>
                <w:rFonts w:ascii="宋体" w:hAnsi="宋体" w:cs="宋体" w:hint="eastAsia"/>
                <w:szCs w:val="21"/>
              </w:rPr>
              <w:t>601-1101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B747EF" w:rsidRPr="008A18CB" w:rsidRDefault="00B747EF" w:rsidP="00FE6F3E">
            <w:pPr>
              <w:jc w:val="center"/>
              <w:rPr>
                <w:rFonts w:ascii="宋体" w:hAnsi="宋体" w:cs="宋体"/>
                <w:szCs w:val="21"/>
              </w:rPr>
            </w:pPr>
            <w:r w:rsidRPr="008A18CB"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747EF" w:rsidRPr="008A18CB" w:rsidRDefault="00B747EF" w:rsidP="00FE6F3E">
            <w:pPr>
              <w:jc w:val="center"/>
              <w:rPr>
                <w:sz w:val="18"/>
              </w:rPr>
            </w:pPr>
            <w:r w:rsidRPr="008A18CB"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B747EF" w:rsidRPr="008A18CB" w:rsidRDefault="00B747EF" w:rsidP="00FE6F3E">
            <w:pPr>
              <w:jc w:val="center"/>
              <w:rPr>
                <w:sz w:val="18"/>
              </w:rPr>
            </w:pPr>
            <w:r w:rsidRPr="008A18CB">
              <w:rPr>
                <w:rFonts w:hint="eastAsia"/>
                <w:sz w:val="18"/>
              </w:rPr>
              <w:t>0</w:t>
            </w:r>
            <w:r w:rsidRPr="008A18CB">
              <w:rPr>
                <w:sz w:val="18"/>
              </w:rPr>
              <w:t>9:</w:t>
            </w:r>
            <w:r w:rsidRPr="008A18CB">
              <w:rPr>
                <w:rFonts w:hint="eastAsia"/>
                <w:sz w:val="18"/>
              </w:rPr>
              <w:t>0</w:t>
            </w:r>
            <w:r w:rsidRPr="008A18CB">
              <w:rPr>
                <w:sz w:val="18"/>
              </w:rPr>
              <w:t>0~</w:t>
            </w:r>
            <w:r w:rsidRPr="008A18CB">
              <w:rPr>
                <w:rFonts w:hint="eastAsia"/>
                <w:sz w:val="18"/>
              </w:rPr>
              <w:t>09</w:t>
            </w:r>
            <w:r w:rsidRPr="008A18CB">
              <w:rPr>
                <w:sz w:val="18"/>
              </w:rPr>
              <w:t>:</w:t>
            </w:r>
            <w:r w:rsidRPr="008A18CB">
              <w:rPr>
                <w:rFonts w:hint="eastAsia"/>
                <w:sz w:val="18"/>
              </w:rPr>
              <w:t>5</w:t>
            </w:r>
            <w:r w:rsidRPr="008A18CB"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B747EF" w:rsidRPr="008A18CB" w:rsidRDefault="00B747EF" w:rsidP="00931639">
            <w:pPr>
              <w:spacing w:line="260" w:lineRule="exact"/>
              <w:jc w:val="center"/>
              <w:rPr>
                <w:rFonts w:ascii="宋体" w:hAnsi="宋体"/>
                <w:spacing w:val="-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747EF" w:rsidRPr="008A18CB" w:rsidRDefault="00B747EF" w:rsidP="00D83A95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  <w:r w:rsidRPr="008A18CB">
              <w:rPr>
                <w:rFonts w:ascii="宋体" w:hAnsi="宋体" w:hint="eastAsia"/>
                <w:szCs w:val="21"/>
              </w:rPr>
              <w:t>发音法</w:t>
            </w:r>
            <w:r w:rsidRPr="008A18CB">
              <w:rPr>
                <w:rFonts w:ascii="宋体" w:hAnsi="宋体" w:cs="宋体" w:hint="eastAsia"/>
                <w:szCs w:val="21"/>
              </w:rPr>
              <w:t>（二）</w:t>
            </w:r>
          </w:p>
        </w:tc>
        <w:tc>
          <w:tcPr>
            <w:tcW w:w="1275" w:type="dxa"/>
            <w:vMerge w:val="restart"/>
            <w:vAlign w:val="center"/>
          </w:tcPr>
          <w:p w:rsidR="00B747EF" w:rsidRPr="008A18CB" w:rsidRDefault="00B747EF" w:rsidP="00510E80">
            <w:pPr>
              <w:jc w:val="center"/>
              <w:rPr>
                <w:rFonts w:ascii="宋体" w:hAnsi="宋体"/>
                <w:szCs w:val="21"/>
              </w:rPr>
            </w:pPr>
            <w:r w:rsidRPr="008A18CB">
              <w:rPr>
                <w:rFonts w:ascii="宋体" w:hAnsi="宋体" w:cs="宋体" w:hint="eastAsia"/>
                <w:color w:val="000000" w:themeColor="text1"/>
                <w:szCs w:val="21"/>
              </w:rPr>
              <w:t>民族音乐学（二）</w:t>
            </w:r>
          </w:p>
        </w:tc>
        <w:tc>
          <w:tcPr>
            <w:tcW w:w="1418" w:type="dxa"/>
            <w:vAlign w:val="center"/>
          </w:tcPr>
          <w:p w:rsidR="00B747EF" w:rsidRPr="008A18CB" w:rsidRDefault="00B747EF" w:rsidP="00931639">
            <w:pPr>
              <w:spacing w:line="260" w:lineRule="exact"/>
              <w:jc w:val="center"/>
              <w:rPr>
                <w:rFonts w:ascii="宋体" w:hAnsi="宋体"/>
                <w:spacing w:val="-20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B747EF" w:rsidRPr="008A18CB" w:rsidRDefault="00B747EF" w:rsidP="00FE6F3E">
            <w:pPr>
              <w:jc w:val="center"/>
              <w:rPr>
                <w:rFonts w:ascii="宋体" w:hAnsi="宋体"/>
                <w:szCs w:val="21"/>
              </w:rPr>
            </w:pPr>
            <w:r w:rsidRPr="008A18CB">
              <w:rPr>
                <w:rFonts w:ascii="宋体" w:hAnsi="宋体" w:hint="eastAsia"/>
                <w:szCs w:val="21"/>
              </w:rPr>
              <w:t>发音法</w:t>
            </w:r>
            <w:r w:rsidRPr="008A18CB">
              <w:rPr>
                <w:rFonts w:ascii="宋体" w:hAnsi="宋体" w:cs="宋体" w:hint="eastAsia"/>
                <w:szCs w:val="21"/>
              </w:rPr>
              <w:t>（二）</w:t>
            </w:r>
          </w:p>
        </w:tc>
      </w:tr>
      <w:tr w:rsidR="002058E3" w:rsidTr="00154314">
        <w:trPr>
          <w:cantSplit/>
          <w:trHeight w:hRule="exact" w:val="708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2058E3" w:rsidRPr="000A1C19" w:rsidRDefault="002058E3" w:rsidP="001D4004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2D2134">
              <w:rPr>
                <w:rFonts w:ascii="宋体" w:hAnsi="宋体" w:hint="eastAsia"/>
                <w:szCs w:val="21"/>
              </w:rPr>
              <w:t>发音法</w:t>
            </w:r>
            <w:r>
              <w:rPr>
                <w:rFonts w:ascii="宋体" w:hAnsi="宋体" w:cs="宋体" w:hint="eastAsia"/>
                <w:szCs w:val="21"/>
              </w:rPr>
              <w:t>（二）</w:t>
            </w:r>
          </w:p>
        </w:tc>
        <w:tc>
          <w:tcPr>
            <w:tcW w:w="709" w:type="dxa"/>
            <w:vAlign w:val="center"/>
          </w:tcPr>
          <w:p w:rsidR="002058E3" w:rsidRPr="002D2134" w:rsidRDefault="002058E3" w:rsidP="001F78D7">
            <w:pPr>
              <w:jc w:val="center"/>
              <w:rPr>
                <w:rFonts w:ascii="宋体" w:hAnsi="宋体"/>
                <w:szCs w:val="21"/>
              </w:rPr>
            </w:pPr>
            <w:r w:rsidRPr="002D2134"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567" w:type="dxa"/>
            <w:vAlign w:val="center"/>
          </w:tcPr>
          <w:p w:rsidR="002058E3" w:rsidRPr="002D2134" w:rsidRDefault="002058E3" w:rsidP="001F78D7">
            <w:pPr>
              <w:jc w:val="center"/>
              <w:rPr>
                <w:rFonts w:ascii="宋体" w:hAnsi="宋体"/>
                <w:szCs w:val="21"/>
              </w:rPr>
            </w:pPr>
            <w:r w:rsidRPr="002D2134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17" w:type="dxa"/>
            <w:vAlign w:val="center"/>
          </w:tcPr>
          <w:p w:rsidR="002058E3" w:rsidRDefault="002058E3" w:rsidP="001F78D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Valentine</w:t>
            </w:r>
          </w:p>
          <w:p w:rsidR="002058E3" w:rsidRPr="002D2134" w:rsidRDefault="002058E3" w:rsidP="001F78D7">
            <w:pPr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Lanzrein</w:t>
            </w:r>
            <w:proofErr w:type="spellEnd"/>
          </w:p>
        </w:tc>
        <w:tc>
          <w:tcPr>
            <w:tcW w:w="1276" w:type="dxa"/>
            <w:vAlign w:val="center"/>
          </w:tcPr>
          <w:p w:rsidR="002058E3" w:rsidRPr="008A18CB" w:rsidRDefault="002058E3" w:rsidP="001F78D7"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 w:rsidRPr="008A18CB">
              <w:rPr>
                <w:rFonts w:ascii="宋体" w:hAnsi="宋体" w:cs="宋体" w:hint="eastAsia"/>
                <w:szCs w:val="21"/>
              </w:rPr>
              <w:t>505-G102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2058E3" w:rsidRPr="008A18CB" w:rsidRDefault="00C93625" w:rsidP="00FE6F3E">
            <w:pPr>
              <w:jc w:val="center"/>
              <w:rPr>
                <w:rFonts w:ascii="宋体" w:hAnsi="宋体" w:cs="宋体"/>
                <w:szCs w:val="21"/>
              </w:rPr>
            </w:pPr>
            <w:r w:rsidRPr="008A18CB"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058E3" w:rsidRPr="008A18CB" w:rsidRDefault="002058E3" w:rsidP="00FE6F3E">
            <w:pPr>
              <w:jc w:val="center"/>
              <w:rPr>
                <w:sz w:val="18"/>
              </w:rPr>
            </w:pPr>
            <w:r w:rsidRPr="008A18CB"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2058E3" w:rsidRPr="008A18CB" w:rsidRDefault="002058E3" w:rsidP="00FE6F3E">
            <w:pPr>
              <w:jc w:val="center"/>
              <w:rPr>
                <w:sz w:val="18"/>
              </w:rPr>
            </w:pPr>
            <w:r w:rsidRPr="008A18CB">
              <w:rPr>
                <w:sz w:val="18"/>
              </w:rPr>
              <w:t>10:</w:t>
            </w:r>
            <w:r w:rsidRPr="008A18CB">
              <w:rPr>
                <w:rFonts w:hint="eastAsia"/>
                <w:sz w:val="18"/>
              </w:rPr>
              <w:t>1</w:t>
            </w:r>
            <w:r w:rsidRPr="008A18CB">
              <w:rPr>
                <w:sz w:val="18"/>
              </w:rPr>
              <w:t>0~11:</w:t>
            </w:r>
            <w:r w:rsidRPr="008A18CB">
              <w:rPr>
                <w:rFonts w:hint="eastAsia"/>
                <w:sz w:val="18"/>
              </w:rPr>
              <w:t>0</w:t>
            </w:r>
            <w:r w:rsidRPr="008A18CB"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2058E3" w:rsidRPr="008A18CB" w:rsidRDefault="002058E3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058E3" w:rsidRPr="008A18CB" w:rsidRDefault="002058E3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2058E3" w:rsidRPr="008A18CB" w:rsidRDefault="002058E3" w:rsidP="00FE6F3E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</w:tcPr>
          <w:p w:rsidR="002058E3" w:rsidRPr="008A18CB" w:rsidRDefault="002058E3" w:rsidP="00FE6F3E"/>
        </w:tc>
        <w:tc>
          <w:tcPr>
            <w:tcW w:w="1276" w:type="dxa"/>
            <w:vMerge w:val="restart"/>
            <w:tcBorders>
              <w:right w:val="single" w:sz="8" w:space="0" w:color="auto"/>
            </w:tcBorders>
            <w:vAlign w:val="center"/>
          </w:tcPr>
          <w:p w:rsidR="002058E3" w:rsidRPr="008A18CB" w:rsidRDefault="002058E3" w:rsidP="00FE6F3E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8A18CB">
              <w:rPr>
                <w:rFonts w:ascii="宋体" w:hAnsi="宋体" w:cs="宋体" w:hint="eastAsia"/>
                <w:szCs w:val="21"/>
              </w:rPr>
              <w:t>应用英语</w:t>
            </w:r>
          </w:p>
        </w:tc>
      </w:tr>
      <w:tr w:rsidR="002058E3" w:rsidTr="00154314">
        <w:trPr>
          <w:cantSplit/>
          <w:trHeight w:hRule="exact" w:val="563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2058E3" w:rsidRDefault="002058E3" w:rsidP="008F39A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主科（二）</w:t>
            </w:r>
          </w:p>
        </w:tc>
        <w:tc>
          <w:tcPr>
            <w:tcW w:w="709" w:type="dxa"/>
            <w:vAlign w:val="center"/>
          </w:tcPr>
          <w:p w:rsidR="002058E3" w:rsidRDefault="002058E3" w:rsidP="001F78D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2058E3" w:rsidRDefault="002058E3" w:rsidP="001F78D7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2058E3" w:rsidRDefault="002058E3" w:rsidP="001F78D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导师</w:t>
            </w:r>
          </w:p>
        </w:tc>
        <w:tc>
          <w:tcPr>
            <w:tcW w:w="1276" w:type="dxa"/>
            <w:vAlign w:val="center"/>
          </w:tcPr>
          <w:p w:rsidR="002058E3" w:rsidRPr="008A18CB" w:rsidRDefault="002058E3" w:rsidP="001F78D7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 w:rsidRPr="008A18CB">
              <w:rPr>
                <w:rFonts w:ascii="宋体" w:hAnsi="宋体" w:cs="宋体" w:hint="eastAsia"/>
                <w:szCs w:val="21"/>
              </w:rPr>
              <w:t>琴房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2058E3" w:rsidRPr="008A18CB" w:rsidRDefault="002058E3" w:rsidP="00FE6F3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058E3" w:rsidRPr="008A18CB" w:rsidRDefault="002058E3" w:rsidP="00FE6F3E">
            <w:pPr>
              <w:jc w:val="center"/>
              <w:rPr>
                <w:sz w:val="18"/>
              </w:rPr>
            </w:pPr>
            <w:r w:rsidRPr="008A18CB"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2058E3" w:rsidRPr="008A18CB" w:rsidRDefault="002058E3" w:rsidP="00FE6F3E">
            <w:pPr>
              <w:jc w:val="center"/>
              <w:rPr>
                <w:sz w:val="18"/>
              </w:rPr>
            </w:pPr>
            <w:r w:rsidRPr="008A18CB">
              <w:rPr>
                <w:sz w:val="18"/>
              </w:rPr>
              <w:t>11:</w:t>
            </w:r>
            <w:r w:rsidRPr="008A18CB">
              <w:rPr>
                <w:rFonts w:hint="eastAsia"/>
                <w:sz w:val="18"/>
              </w:rPr>
              <w:t>1</w:t>
            </w:r>
            <w:r w:rsidRPr="008A18CB">
              <w:rPr>
                <w:sz w:val="18"/>
              </w:rPr>
              <w:t>0~12:00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2058E3" w:rsidRPr="008A18CB" w:rsidRDefault="002058E3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2058E3" w:rsidRPr="008A18CB" w:rsidRDefault="002058E3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2058E3" w:rsidRPr="008A18CB" w:rsidRDefault="002058E3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2058E3" w:rsidRPr="008A18CB" w:rsidRDefault="002058E3" w:rsidP="00FE6F3E"/>
        </w:tc>
        <w:tc>
          <w:tcPr>
            <w:tcW w:w="1276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2058E3" w:rsidRPr="008A18CB" w:rsidRDefault="002058E3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747EF" w:rsidTr="00154314">
        <w:trPr>
          <w:cantSplit/>
          <w:trHeight w:hRule="exact" w:val="492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B747EF" w:rsidRDefault="00B747EF" w:rsidP="00510E8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应用英语</w:t>
            </w:r>
          </w:p>
        </w:tc>
        <w:tc>
          <w:tcPr>
            <w:tcW w:w="709" w:type="dxa"/>
            <w:vAlign w:val="center"/>
          </w:tcPr>
          <w:p w:rsidR="00B747EF" w:rsidRDefault="00B747EF" w:rsidP="00510E8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B747EF" w:rsidRDefault="00B747EF" w:rsidP="00510E8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B747EF" w:rsidRDefault="00B747EF" w:rsidP="00510E8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747EF" w:rsidRPr="008A18CB" w:rsidRDefault="00B747EF" w:rsidP="00510E8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 w:rsidRPr="008A18CB">
              <w:rPr>
                <w:rFonts w:ascii="宋体" w:hAnsi="宋体" w:cs="宋体" w:hint="eastAsia"/>
                <w:szCs w:val="21"/>
              </w:rPr>
              <w:t>302-2207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B747EF" w:rsidRPr="008A18CB" w:rsidRDefault="00B747EF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B747EF" w:rsidRPr="008A18CB" w:rsidRDefault="00B747EF" w:rsidP="00FE6F3E">
            <w:pPr>
              <w:jc w:val="center"/>
              <w:rPr>
                <w:sz w:val="18"/>
              </w:rPr>
            </w:pPr>
            <w:r w:rsidRPr="008A18CB"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B747EF" w:rsidRPr="008A18CB" w:rsidRDefault="00B747EF" w:rsidP="00FE6F3E">
            <w:pPr>
              <w:jc w:val="center"/>
              <w:rPr>
                <w:sz w:val="18"/>
              </w:rPr>
            </w:pPr>
            <w:r w:rsidRPr="008A18CB">
              <w:rPr>
                <w:sz w:val="18"/>
              </w:rPr>
              <w:t>1</w:t>
            </w:r>
            <w:r w:rsidRPr="008A18CB">
              <w:rPr>
                <w:rFonts w:hint="eastAsia"/>
                <w:sz w:val="18"/>
              </w:rPr>
              <w:t>3</w:t>
            </w:r>
            <w:r w:rsidRPr="008A18CB">
              <w:rPr>
                <w:sz w:val="18"/>
              </w:rPr>
              <w:t>:</w:t>
            </w:r>
            <w:r w:rsidRPr="008A18CB">
              <w:rPr>
                <w:rFonts w:hint="eastAsia"/>
                <w:sz w:val="18"/>
              </w:rPr>
              <w:t>3</w:t>
            </w:r>
            <w:r w:rsidRPr="008A18CB">
              <w:rPr>
                <w:sz w:val="18"/>
              </w:rPr>
              <w:t>0~1</w:t>
            </w:r>
            <w:r w:rsidRPr="008A18CB">
              <w:rPr>
                <w:rFonts w:hint="eastAsia"/>
                <w:sz w:val="18"/>
              </w:rPr>
              <w:t>4</w:t>
            </w:r>
            <w:r w:rsidRPr="008A18CB">
              <w:rPr>
                <w:sz w:val="18"/>
              </w:rPr>
              <w:t>:</w:t>
            </w:r>
            <w:r w:rsidRPr="008A18CB">
              <w:rPr>
                <w:rFonts w:hint="eastAsia"/>
                <w:sz w:val="18"/>
              </w:rPr>
              <w:t>2</w:t>
            </w:r>
            <w:r w:rsidRPr="008A18CB">
              <w:rPr>
                <w:sz w:val="18"/>
              </w:rPr>
              <w:t>0</w:t>
            </w:r>
          </w:p>
        </w:tc>
        <w:tc>
          <w:tcPr>
            <w:tcW w:w="1281" w:type="dxa"/>
            <w:vMerge w:val="restart"/>
            <w:tcBorders>
              <w:top w:val="double" w:sz="4" w:space="0" w:color="auto"/>
            </w:tcBorders>
            <w:vAlign w:val="center"/>
          </w:tcPr>
          <w:p w:rsidR="00B747EF" w:rsidRPr="008A18CB" w:rsidRDefault="00B747EF" w:rsidP="00931639">
            <w:pPr>
              <w:jc w:val="center"/>
              <w:rPr>
                <w:rFonts w:ascii="宋体" w:hAnsi="宋体"/>
                <w:szCs w:val="21"/>
              </w:rPr>
            </w:pPr>
            <w:r w:rsidRPr="008A18CB">
              <w:rPr>
                <w:rFonts w:ascii="宋体" w:hAnsi="宋体" w:cs="宋体" w:hint="eastAsia"/>
                <w:szCs w:val="21"/>
              </w:rPr>
              <w:t>歌剧研讨（一）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B747EF" w:rsidRPr="008A18CB" w:rsidRDefault="00B747EF" w:rsidP="00FE6F3E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B747EF" w:rsidRPr="008A18CB" w:rsidRDefault="00B747EF" w:rsidP="00FE6F3E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B747EF" w:rsidRPr="008A18CB" w:rsidRDefault="00B747EF" w:rsidP="008F39A3">
            <w:pPr>
              <w:tabs>
                <w:tab w:val="left" w:pos="405"/>
              </w:tabs>
              <w:rPr>
                <w:rFonts w:ascii="宋体" w:hAnsi="宋体"/>
                <w:szCs w:val="21"/>
              </w:rPr>
            </w:pPr>
            <w:r w:rsidRPr="008A18CB">
              <w:rPr>
                <w:rFonts w:ascii="宋体" w:hAnsi="宋体" w:cs="宋体" w:hint="eastAsia"/>
                <w:szCs w:val="21"/>
              </w:rPr>
              <w:t>歌剧研讨（一）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B747EF" w:rsidRPr="008A18CB" w:rsidRDefault="00B747EF" w:rsidP="0093163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747EF" w:rsidTr="00C8450F">
        <w:trPr>
          <w:cantSplit/>
          <w:trHeight w:hRule="exact" w:val="521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B747EF" w:rsidRPr="00873311" w:rsidRDefault="00B747EF" w:rsidP="00510E80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956346">
              <w:rPr>
                <w:rFonts w:ascii="宋体" w:hAnsi="宋体" w:cs="宋体" w:hint="eastAsia"/>
                <w:color w:val="000000" w:themeColor="text1"/>
                <w:szCs w:val="21"/>
              </w:rPr>
              <w:t>民族音乐学（二）</w:t>
            </w:r>
          </w:p>
        </w:tc>
        <w:tc>
          <w:tcPr>
            <w:tcW w:w="709" w:type="dxa"/>
            <w:vAlign w:val="center"/>
          </w:tcPr>
          <w:p w:rsidR="00B747EF" w:rsidRDefault="00B747EF" w:rsidP="00510E8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B747EF" w:rsidRDefault="00B747EF" w:rsidP="00510E8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B747EF" w:rsidRDefault="00B747EF" w:rsidP="00510E8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Lukas Park</w:t>
            </w:r>
          </w:p>
        </w:tc>
        <w:tc>
          <w:tcPr>
            <w:tcW w:w="1276" w:type="dxa"/>
            <w:vAlign w:val="center"/>
          </w:tcPr>
          <w:p w:rsidR="00B747EF" w:rsidRDefault="00B747EF" w:rsidP="001E0BF6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</w:t>
            </w:r>
            <w:r w:rsidR="001E0BF6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B747EF" w:rsidRDefault="00B747EF" w:rsidP="00FE6F3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747EF" w:rsidRDefault="00B747EF" w:rsidP="00FE6F3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B747EF" w:rsidRDefault="00B747EF" w:rsidP="00FE6F3E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/>
            <w:vAlign w:val="center"/>
          </w:tcPr>
          <w:p w:rsidR="00B747EF" w:rsidRDefault="00B747EF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B747EF" w:rsidRDefault="00B747EF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747EF" w:rsidRDefault="00B747EF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B747EF" w:rsidRDefault="00B747EF" w:rsidP="00FE6F3E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:rsidR="00B747EF" w:rsidRDefault="00B747EF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747EF" w:rsidTr="00C8450F">
        <w:trPr>
          <w:cantSplit/>
          <w:trHeight w:hRule="exact" w:val="669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B747EF" w:rsidRPr="00873311" w:rsidRDefault="00B747EF" w:rsidP="00AD1D98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747EF" w:rsidRDefault="00B747EF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747EF" w:rsidRDefault="00B747EF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747EF" w:rsidRDefault="00B747EF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747EF" w:rsidRDefault="00B747EF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B747EF" w:rsidRDefault="00B747EF" w:rsidP="00FE6F3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747EF" w:rsidRDefault="00B747EF" w:rsidP="00FE6F3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B747EF" w:rsidRDefault="00B747EF" w:rsidP="00FE6F3E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B747EF" w:rsidRDefault="00B747EF" w:rsidP="00FE6F3E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47EF" w:rsidRDefault="00B747EF" w:rsidP="002D213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747EF" w:rsidRDefault="00B747EF" w:rsidP="00FE6F3E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47EF" w:rsidRDefault="00B747EF" w:rsidP="00FE6F3E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right w:val="single" w:sz="8" w:space="0" w:color="auto"/>
            </w:tcBorders>
            <w:vAlign w:val="center"/>
          </w:tcPr>
          <w:p w:rsidR="00B747EF" w:rsidRDefault="00B747EF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747EF" w:rsidTr="00C8450F">
        <w:trPr>
          <w:cantSplit/>
          <w:trHeight w:hRule="exact" w:val="435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B747EF" w:rsidRPr="00873311" w:rsidRDefault="00B747EF" w:rsidP="00AD1D98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747EF" w:rsidRDefault="00B747EF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747EF" w:rsidRDefault="00B747EF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747EF" w:rsidRDefault="00B747EF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747EF" w:rsidRDefault="00B747EF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B747EF" w:rsidRDefault="00B747EF" w:rsidP="00FE6F3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B747EF" w:rsidRDefault="00B747EF" w:rsidP="00FE6F3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B747EF" w:rsidRDefault="00B747EF" w:rsidP="00FE6F3E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B747EF" w:rsidRDefault="00B747EF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B747EF" w:rsidRDefault="00B747EF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B747EF" w:rsidRDefault="00B747EF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vAlign w:val="center"/>
          </w:tcPr>
          <w:p w:rsidR="00B747EF" w:rsidRDefault="00B747EF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B747EF" w:rsidRDefault="00B747EF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37DDD" w:rsidTr="00C8450F">
        <w:trPr>
          <w:cantSplit/>
          <w:trHeight w:hRule="exact" w:val="719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337DDD" w:rsidRPr="00873311" w:rsidRDefault="00337DDD" w:rsidP="00AD1D98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37DDD" w:rsidRDefault="00337DDD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7DDD" w:rsidRDefault="00337DDD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37DDD" w:rsidRDefault="00337DDD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37DDD" w:rsidRDefault="00337DDD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81" w:type="dxa"/>
            <w:tcBorders>
              <w:top w:val="double" w:sz="4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37DDD" w:rsidTr="00C8450F">
        <w:trPr>
          <w:cantSplit/>
          <w:trHeight w:hRule="exact" w:val="404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337DDD" w:rsidRDefault="00337DDD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37DDD" w:rsidRDefault="00337DDD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7DDD" w:rsidRDefault="00337DDD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37DDD" w:rsidRDefault="00337DDD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37DDD" w:rsidRDefault="00337DDD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337DDD" w:rsidRDefault="00337DDD" w:rsidP="00FE6F3E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81" w:type="dxa"/>
            <w:vAlign w:val="center"/>
          </w:tcPr>
          <w:p w:rsidR="00337DDD" w:rsidRDefault="00337DDD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337DDD" w:rsidRDefault="00337DDD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37DDD" w:rsidRDefault="00337DDD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337DDD" w:rsidRDefault="00337DDD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37DDD" w:rsidTr="00C8450F">
        <w:trPr>
          <w:cantSplit/>
          <w:trHeight w:hRule="exact" w:val="369"/>
        </w:trPr>
        <w:tc>
          <w:tcPr>
            <w:tcW w:w="2269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337DDD" w:rsidRDefault="00337DDD" w:rsidP="00FE6F3E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337DDD" w:rsidRDefault="00337DDD" w:rsidP="00FE6F3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37DDD" w:rsidTr="00834363">
        <w:trPr>
          <w:cantSplit/>
          <w:trHeight w:hRule="exact" w:val="1427"/>
        </w:trPr>
        <w:tc>
          <w:tcPr>
            <w:tcW w:w="754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337DDD" w:rsidRDefault="00337DDD" w:rsidP="00FE6F3E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备注栏</w:t>
            </w:r>
          </w:p>
        </w:tc>
        <w:tc>
          <w:tcPr>
            <w:tcW w:w="14698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337DDD" w:rsidRDefault="00337DDD" w:rsidP="00A9096B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>1.</w:t>
            </w:r>
            <w:r w:rsidR="009A0113">
              <w:rPr>
                <w:rFonts w:ascii="宋体" w:hAnsi="宋体" w:hint="eastAsia"/>
                <w:szCs w:val="21"/>
              </w:rPr>
              <w:t>《主科》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9A0113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声乐指导</w:t>
            </w:r>
            <w:r w:rsidR="009A0113">
              <w:rPr>
                <w:rFonts w:ascii="宋体" w:hAnsi="宋体" w:cs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>上课时间由任课教师自定。</w:t>
            </w:r>
            <w:r>
              <w:rPr>
                <w:rFonts w:ascii="宋体" w:hAnsi="宋体" w:cs="宋体" w:hint="eastAsia"/>
                <w:spacing w:val="-6"/>
                <w:szCs w:val="21"/>
              </w:rPr>
              <w:t xml:space="preserve">     </w:t>
            </w:r>
          </w:p>
          <w:p w:rsidR="00337DDD" w:rsidRPr="00066059" w:rsidRDefault="00337DDD" w:rsidP="00A9096B">
            <w:pPr>
              <w:spacing w:beforeLines="30" w:before="93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 xml:space="preserve">    </w:t>
            </w:r>
            <w:r w:rsidR="006A06E5">
              <w:rPr>
                <w:rFonts w:ascii="宋体" w:hAnsi="宋体" w:cs="宋体" w:hint="eastAsia"/>
                <w:spacing w:val="-6"/>
                <w:szCs w:val="21"/>
              </w:rPr>
              <w:t>彭诗媛、刘晓楠</w:t>
            </w:r>
          </w:p>
        </w:tc>
      </w:tr>
    </w:tbl>
    <w:p w:rsidR="00E17F1C" w:rsidRDefault="00E17F1C" w:rsidP="00E17F1C">
      <w:pPr>
        <w:spacing w:before="312" w:line="320" w:lineRule="exact"/>
        <w:rPr>
          <w:rFonts w:eastAsia="楷体_GB2312"/>
          <w:b/>
        </w:rPr>
      </w:pPr>
      <w:r>
        <w:rPr>
          <w:rFonts w:ascii="宋体" w:hAnsi="华文楷体" w:hint="eastAsia"/>
          <w:spacing w:val="10"/>
        </w:rPr>
        <w:lastRenderedPageBreak/>
        <w:t>年级：</w:t>
      </w:r>
      <w:r>
        <w:rPr>
          <w:rFonts w:ascii="楷体_GB2312" w:eastAsia="楷体_GB2312" w:hAnsi="华文楷体" w:hint="eastAsia"/>
          <w:b/>
          <w:sz w:val="24"/>
        </w:rPr>
        <w:t>201</w:t>
      </w:r>
      <w:r w:rsidR="007751A8">
        <w:rPr>
          <w:rFonts w:ascii="楷体_GB2312" w:eastAsia="楷体_GB2312" w:hAnsi="华文楷体" w:hint="eastAsia"/>
          <w:b/>
          <w:sz w:val="24"/>
        </w:rPr>
        <w:t>6</w:t>
      </w:r>
      <w:r>
        <w:rPr>
          <w:rFonts w:ascii="楷体_GB2312" w:eastAsia="楷体_GB2312" w:hAnsi="华文楷体" w:hint="eastAsia"/>
          <w:b/>
          <w:sz w:val="24"/>
        </w:rPr>
        <w:t>级</w:t>
      </w:r>
      <w:r w:rsidR="000B1E3C">
        <w:rPr>
          <w:rFonts w:ascii="楷体_GB2312" w:eastAsia="楷体_GB2312" w:hAnsi="华文楷体" w:hint="eastAsia"/>
          <w:b/>
          <w:sz w:val="24"/>
        </w:rPr>
        <w:t>全日制学术型</w:t>
      </w:r>
      <w:r>
        <w:rPr>
          <w:rFonts w:ascii="楷体_GB2312" w:eastAsia="楷体_GB2312" w:hAnsi="华文楷体" w:hint="eastAsia"/>
          <w:b/>
          <w:sz w:val="24"/>
        </w:rPr>
        <w:t>研究生</w:t>
      </w:r>
      <w:r w:rsidR="009F60D8">
        <w:rPr>
          <w:rFonts w:eastAsia="楷体_GB2312" w:hint="eastAsia"/>
          <w:b/>
        </w:rPr>
        <w:t xml:space="preserve"> </w:t>
      </w:r>
      <w:r w:rsidRPr="00E443FC">
        <w:rPr>
          <w:rFonts w:eastAsia="楷体_GB2312" w:hint="eastAsia"/>
          <w:b/>
          <w:color w:val="FF0000"/>
        </w:rPr>
        <w:t>（</w:t>
      </w:r>
      <w:r w:rsidR="00AD5CFA">
        <w:rPr>
          <w:rFonts w:eastAsia="楷体_GB2312" w:hint="eastAsia"/>
          <w:b/>
          <w:color w:val="FF0000"/>
        </w:rPr>
        <w:t>西方音乐史学</w:t>
      </w:r>
      <w:r w:rsidRPr="00E443FC">
        <w:rPr>
          <w:rFonts w:eastAsia="楷体_GB2312" w:hint="eastAsia"/>
          <w:b/>
          <w:color w:val="FF0000"/>
        </w:rPr>
        <w:t>）</w:t>
      </w:r>
      <w:r w:rsidR="00840645">
        <w:rPr>
          <w:rFonts w:eastAsia="楷体_GB2312" w:hint="eastAsia"/>
          <w:b/>
          <w:color w:val="FF0000"/>
        </w:rPr>
        <w:t>3</w:t>
      </w:r>
      <w:r w:rsidR="00525D8D">
        <w:rPr>
          <w:rFonts w:eastAsia="楷体_GB2312" w:hint="eastAsia"/>
          <w:b/>
          <w:color w:val="FF0000"/>
        </w:rPr>
        <w:t>人</w:t>
      </w: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1373"/>
        <w:gridCol w:w="851"/>
        <w:gridCol w:w="708"/>
        <w:gridCol w:w="1276"/>
        <w:gridCol w:w="1276"/>
        <w:gridCol w:w="696"/>
        <w:gridCol w:w="840"/>
        <w:gridCol w:w="1152"/>
        <w:gridCol w:w="1139"/>
        <w:gridCol w:w="1276"/>
        <w:gridCol w:w="1417"/>
        <w:gridCol w:w="1134"/>
        <w:gridCol w:w="1560"/>
      </w:tblGrid>
      <w:tr w:rsidR="00E17F1C" w:rsidTr="00143C97">
        <w:trPr>
          <w:cantSplit/>
          <w:trHeight w:hRule="exact" w:val="1394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85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70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上课</w:t>
            </w:r>
          </w:p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  <w:tc>
          <w:tcPr>
            <w:tcW w:w="69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E17F1C" w:rsidRDefault="00E17F1C" w:rsidP="003D0090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E17F1C" w:rsidRDefault="00E17F1C" w:rsidP="003D0090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13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41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56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E17F1C" w:rsidRDefault="00E17F1C" w:rsidP="003D0090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C93625" w:rsidTr="0040126C">
        <w:trPr>
          <w:cantSplit/>
          <w:trHeight w:hRule="exact" w:val="586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C93625" w:rsidRPr="00873311" w:rsidRDefault="00C93625" w:rsidP="00510E80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956346">
              <w:rPr>
                <w:rFonts w:ascii="宋体" w:hAnsi="宋体" w:cs="宋体" w:hint="eastAsia"/>
                <w:color w:val="000000" w:themeColor="text1"/>
                <w:szCs w:val="21"/>
              </w:rPr>
              <w:t>文化研究（二）</w:t>
            </w:r>
          </w:p>
        </w:tc>
        <w:tc>
          <w:tcPr>
            <w:tcW w:w="851" w:type="dxa"/>
            <w:vAlign w:val="center"/>
          </w:tcPr>
          <w:p w:rsidR="00C93625" w:rsidRDefault="00C93625" w:rsidP="00510E8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708" w:type="dxa"/>
            <w:vAlign w:val="center"/>
          </w:tcPr>
          <w:p w:rsidR="00C93625" w:rsidRDefault="00C93625" w:rsidP="00510E8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:rsidR="00C93625" w:rsidRDefault="00C93625" w:rsidP="00510E8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刘彦玲</w:t>
            </w:r>
          </w:p>
        </w:tc>
        <w:tc>
          <w:tcPr>
            <w:tcW w:w="1276" w:type="dxa"/>
            <w:vAlign w:val="center"/>
          </w:tcPr>
          <w:p w:rsidR="00C93625" w:rsidRDefault="00C93625" w:rsidP="00510E8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505-G102</w:t>
            </w: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C93625" w:rsidRDefault="00C93625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08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139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93625" w:rsidRDefault="00C93625" w:rsidP="003D0090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93625" w:rsidRDefault="00C93625" w:rsidP="00DA1299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93625" w:rsidRDefault="00C93625" w:rsidP="008B56E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center"/>
          </w:tcPr>
          <w:p w:rsidR="00C93625" w:rsidRPr="00CA3F65" w:rsidRDefault="00C93625" w:rsidP="0033175C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C93625" w:rsidTr="00143C97">
        <w:trPr>
          <w:cantSplit/>
          <w:trHeight w:hRule="exact" w:val="45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C93625" w:rsidRPr="00CB141A" w:rsidRDefault="00C93625" w:rsidP="00B747E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93625" w:rsidRDefault="00C93625" w:rsidP="00B747E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C93625" w:rsidRDefault="00C93625" w:rsidP="00B747EF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93625" w:rsidRDefault="00C93625" w:rsidP="00B747E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93625" w:rsidRDefault="00C93625" w:rsidP="00B747EF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C93625" w:rsidRDefault="00C93625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139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93625" w:rsidRDefault="00C93625" w:rsidP="00E81939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93625" w:rsidRDefault="00C93625" w:rsidP="003D0090">
            <w:pPr>
              <w:jc w:val="center"/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center"/>
          </w:tcPr>
          <w:p w:rsidR="00C93625" w:rsidRPr="00763DB4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93625" w:rsidTr="00143C97">
        <w:trPr>
          <w:cantSplit/>
          <w:trHeight w:hRule="exact" w:val="45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C93625" w:rsidRPr="00873311" w:rsidRDefault="00C93625" w:rsidP="00AD1D98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93625" w:rsidRDefault="00C93625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C93625" w:rsidRDefault="00C93625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93625" w:rsidRDefault="00C93625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93625" w:rsidRDefault="00C93625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C93625" w:rsidRDefault="00C93625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</w:t>
            </w:r>
          </w:p>
        </w:tc>
        <w:tc>
          <w:tcPr>
            <w:tcW w:w="1139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C93625" w:rsidRDefault="00C93625" w:rsidP="003D0090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/>
          </w:tcPr>
          <w:p w:rsidR="00C93625" w:rsidRDefault="00C93625" w:rsidP="003D0090"/>
        </w:tc>
        <w:tc>
          <w:tcPr>
            <w:tcW w:w="1560" w:type="dxa"/>
            <w:vMerge/>
            <w:tcBorders>
              <w:right w:val="single" w:sz="8" w:space="0" w:color="auto"/>
            </w:tcBorders>
            <w:vAlign w:val="center"/>
          </w:tcPr>
          <w:p w:rsidR="00C93625" w:rsidRPr="007D5694" w:rsidRDefault="00C93625" w:rsidP="003D009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93625" w:rsidTr="00143C97">
        <w:trPr>
          <w:cantSplit/>
          <w:trHeight w:hRule="exact" w:val="620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C93625" w:rsidRDefault="00C93625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93625" w:rsidRDefault="00C93625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C93625" w:rsidRDefault="00C93625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93625" w:rsidRDefault="00C93625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93625" w:rsidRDefault="00C93625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0~12:00</w:t>
            </w:r>
          </w:p>
        </w:tc>
        <w:tc>
          <w:tcPr>
            <w:tcW w:w="1139" w:type="dxa"/>
            <w:tcBorders>
              <w:bottom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C93625" w:rsidRPr="00B031A0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C93625" w:rsidRDefault="00C93625" w:rsidP="003D0090"/>
        </w:tc>
        <w:tc>
          <w:tcPr>
            <w:tcW w:w="1560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93625" w:rsidTr="00143C97">
        <w:trPr>
          <w:cantSplit/>
          <w:trHeight w:hRule="exact" w:val="45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93625" w:rsidRDefault="00C93625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139" w:type="dxa"/>
            <w:vMerge w:val="restart"/>
            <w:tcBorders>
              <w:top w:val="double" w:sz="4" w:space="0" w:color="auto"/>
            </w:tcBorders>
            <w:vAlign w:val="center"/>
          </w:tcPr>
          <w:p w:rsidR="00C93625" w:rsidRPr="00B031A0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C93625" w:rsidRDefault="00C93625" w:rsidP="003D009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C93625" w:rsidRDefault="00C93625" w:rsidP="003D0090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C93625" w:rsidRDefault="00C93625" w:rsidP="003D0090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  <w:r w:rsidRPr="00956346">
              <w:rPr>
                <w:rFonts w:ascii="宋体" w:hAnsi="宋体" w:cs="宋体" w:hint="eastAsia"/>
                <w:color w:val="000000" w:themeColor="text1"/>
                <w:szCs w:val="21"/>
              </w:rPr>
              <w:t>文化研究（二）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93625" w:rsidTr="00143C97">
        <w:trPr>
          <w:cantSplit/>
          <w:trHeight w:hRule="exact" w:val="550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93625" w:rsidRDefault="00C93625" w:rsidP="003D0090">
            <w:pPr>
              <w:spacing w:line="20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C93625" w:rsidRDefault="00C93625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139" w:type="dxa"/>
            <w:vMerge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93625" w:rsidRDefault="00C93625" w:rsidP="003D0090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93625" w:rsidTr="00143C97">
        <w:trPr>
          <w:cantSplit/>
          <w:trHeight w:hRule="exact" w:val="416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93625" w:rsidRDefault="00C93625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C93625" w:rsidRDefault="00C93625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139" w:type="dxa"/>
            <w:vAlign w:val="center"/>
          </w:tcPr>
          <w:p w:rsidR="00C93625" w:rsidRDefault="00C93625" w:rsidP="003D0090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93625" w:rsidRDefault="00C93625" w:rsidP="003D009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C93625" w:rsidRDefault="00C93625" w:rsidP="003D0090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93625" w:rsidRDefault="00C93625" w:rsidP="003D0090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93625" w:rsidTr="00143C97">
        <w:trPr>
          <w:cantSplit/>
          <w:trHeight w:hRule="exact" w:val="316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93625" w:rsidRDefault="00C93625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139" w:type="dxa"/>
            <w:tcBorders>
              <w:bottom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93625" w:rsidTr="00143C97">
        <w:trPr>
          <w:cantSplit/>
          <w:trHeight w:hRule="exact" w:val="40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93625" w:rsidRDefault="00C93625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139" w:type="dxa"/>
            <w:tcBorders>
              <w:top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93625" w:rsidTr="00143C97">
        <w:trPr>
          <w:cantSplit/>
          <w:trHeight w:hRule="exact" w:val="40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93625" w:rsidRDefault="00C93625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tcBorders>
              <w:righ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C93625" w:rsidRDefault="00C93625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139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93625" w:rsidTr="00143C97">
        <w:trPr>
          <w:cantSplit/>
          <w:trHeight w:hRule="exact" w:val="369"/>
        </w:trPr>
        <w:tc>
          <w:tcPr>
            <w:tcW w:w="2127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C93625" w:rsidRDefault="00C93625" w:rsidP="003D009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C93625" w:rsidRDefault="00C93625" w:rsidP="003D009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9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139" w:type="dxa"/>
            <w:tcBorders>
              <w:bottom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C93625" w:rsidRDefault="00C93625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93625" w:rsidTr="003D0090">
        <w:trPr>
          <w:cantSplit/>
          <w:trHeight w:hRule="exact" w:val="1309"/>
        </w:trPr>
        <w:tc>
          <w:tcPr>
            <w:tcW w:w="754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C93625" w:rsidRDefault="00C93625" w:rsidP="003D009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备注栏</w:t>
            </w:r>
          </w:p>
        </w:tc>
        <w:tc>
          <w:tcPr>
            <w:tcW w:w="14698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C93625" w:rsidRPr="00193FF6" w:rsidRDefault="00C93625" w:rsidP="00046A39">
            <w:pPr>
              <w:spacing w:beforeLines="30" w:before="9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邓佳、</w:t>
            </w:r>
            <w:r>
              <w:rPr>
                <w:rFonts w:hint="eastAsia"/>
              </w:rPr>
              <w:t>谢张闽、孙佳欣</w:t>
            </w:r>
            <w:r w:rsidR="009B4A68">
              <w:rPr>
                <w:rFonts w:hint="eastAsia"/>
              </w:rPr>
              <w:t>、刘丹宁</w:t>
            </w:r>
          </w:p>
        </w:tc>
      </w:tr>
    </w:tbl>
    <w:p w:rsidR="003C7DFD" w:rsidRDefault="003C7DFD" w:rsidP="00121CB6">
      <w:pPr>
        <w:spacing w:before="312" w:line="320" w:lineRule="exact"/>
        <w:rPr>
          <w:rFonts w:ascii="宋体" w:hAnsi="华文楷体"/>
          <w:spacing w:val="10"/>
        </w:rPr>
      </w:pPr>
    </w:p>
    <w:p w:rsidR="00121CB6" w:rsidRDefault="00121CB6" w:rsidP="00121CB6">
      <w:pPr>
        <w:spacing w:before="312" w:line="320" w:lineRule="exact"/>
        <w:rPr>
          <w:rFonts w:eastAsia="楷体_GB2312"/>
          <w:b/>
        </w:rPr>
      </w:pPr>
      <w:r>
        <w:rPr>
          <w:rFonts w:ascii="宋体" w:hAnsi="华文楷体" w:hint="eastAsia"/>
          <w:spacing w:val="10"/>
        </w:rPr>
        <w:lastRenderedPageBreak/>
        <w:t>年级：</w:t>
      </w:r>
      <w:r>
        <w:rPr>
          <w:rFonts w:ascii="楷体_GB2312" w:eastAsia="楷体_GB2312" w:hAnsi="华文楷体" w:hint="eastAsia"/>
          <w:b/>
          <w:sz w:val="24"/>
        </w:rPr>
        <w:t>201</w:t>
      </w:r>
      <w:r w:rsidR="007751A8">
        <w:rPr>
          <w:rFonts w:ascii="楷体_GB2312" w:eastAsia="楷体_GB2312" w:hAnsi="华文楷体" w:hint="eastAsia"/>
          <w:b/>
          <w:sz w:val="24"/>
        </w:rPr>
        <w:t>6</w:t>
      </w:r>
      <w:r>
        <w:rPr>
          <w:rFonts w:ascii="楷体_GB2312" w:eastAsia="楷体_GB2312" w:hAnsi="华文楷体" w:hint="eastAsia"/>
          <w:b/>
          <w:sz w:val="24"/>
        </w:rPr>
        <w:t>级研究生</w:t>
      </w:r>
      <w:r w:rsidR="009F60D8">
        <w:rPr>
          <w:rFonts w:eastAsia="楷体_GB2312" w:hint="eastAsia"/>
          <w:b/>
        </w:rPr>
        <w:t xml:space="preserve"> </w:t>
      </w:r>
      <w:r w:rsidRPr="00E443FC">
        <w:rPr>
          <w:rFonts w:eastAsia="楷体_GB2312" w:hint="eastAsia"/>
          <w:b/>
          <w:color w:val="FF0000"/>
        </w:rPr>
        <w:t>（</w:t>
      </w:r>
      <w:r w:rsidR="00956346">
        <w:rPr>
          <w:rFonts w:eastAsia="楷体_GB2312" w:hint="eastAsia"/>
          <w:b/>
          <w:color w:val="FF0000"/>
        </w:rPr>
        <w:t>学术型</w:t>
      </w:r>
      <w:r w:rsidR="009F60D8">
        <w:rPr>
          <w:rFonts w:eastAsia="楷体_GB2312" w:hint="eastAsia"/>
          <w:b/>
          <w:color w:val="FF0000"/>
        </w:rPr>
        <w:t>钢琴</w:t>
      </w:r>
      <w:r w:rsidRPr="00E443FC">
        <w:rPr>
          <w:rFonts w:eastAsia="楷体_GB2312" w:hint="eastAsia"/>
          <w:b/>
          <w:color w:val="FF0000"/>
        </w:rPr>
        <w:t>）</w:t>
      </w:r>
      <w:r w:rsidR="00956346">
        <w:rPr>
          <w:rFonts w:eastAsia="楷体_GB2312" w:hint="eastAsia"/>
          <w:b/>
          <w:color w:val="FF0000"/>
        </w:rPr>
        <w:t>1</w:t>
      </w:r>
      <w:r w:rsidR="00525D8D">
        <w:rPr>
          <w:rFonts w:eastAsia="楷体_GB2312" w:hint="eastAsia"/>
          <w:b/>
          <w:color w:val="FF0000"/>
        </w:rPr>
        <w:t>人</w:t>
      </w:r>
    </w:p>
    <w:tbl>
      <w:tblPr>
        <w:tblW w:w="155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1515"/>
        <w:gridCol w:w="709"/>
        <w:gridCol w:w="708"/>
        <w:gridCol w:w="1276"/>
        <w:gridCol w:w="1134"/>
        <w:gridCol w:w="838"/>
        <w:gridCol w:w="840"/>
        <w:gridCol w:w="1152"/>
        <w:gridCol w:w="1281"/>
        <w:gridCol w:w="1276"/>
        <w:gridCol w:w="1275"/>
        <w:gridCol w:w="1560"/>
        <w:gridCol w:w="1275"/>
      </w:tblGrid>
      <w:tr w:rsidR="00121CB6" w:rsidTr="00316BC3">
        <w:trPr>
          <w:cantSplit/>
          <w:trHeight w:hRule="exact" w:val="851"/>
        </w:trPr>
        <w:tc>
          <w:tcPr>
            <w:tcW w:w="226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70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70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上课</w:t>
            </w:r>
          </w:p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  <w:tc>
          <w:tcPr>
            <w:tcW w:w="838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121CB6" w:rsidRDefault="00121CB6" w:rsidP="003D0090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121CB6" w:rsidRDefault="00121CB6" w:rsidP="003D0090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28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56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875013" w:rsidTr="00DA624D">
        <w:trPr>
          <w:cantSplit/>
          <w:trHeight w:hRule="exact" w:val="977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B83532" w:rsidRDefault="00B83532" w:rsidP="00B835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</w:t>
            </w:r>
            <w:r w:rsidR="00316BC3">
              <w:rPr>
                <w:rFonts w:ascii="宋体" w:hAnsi="宋体" w:cs="宋体" w:hint="eastAsia"/>
                <w:szCs w:val="21"/>
              </w:rPr>
              <w:t>学术型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  <w:p w:rsidR="00875013" w:rsidRDefault="00DA624D" w:rsidP="00DC273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钢琴协作与</w:t>
            </w:r>
            <w:r w:rsidR="00875013">
              <w:rPr>
                <w:rFonts w:ascii="宋体" w:hAnsi="宋体" w:cs="宋体" w:hint="eastAsia"/>
                <w:szCs w:val="21"/>
              </w:rPr>
              <w:t>室内乐表演（</w:t>
            </w:r>
            <w:r w:rsidR="00DC2730">
              <w:rPr>
                <w:rFonts w:ascii="宋体" w:hAnsi="宋体" w:cs="宋体" w:hint="eastAsia"/>
                <w:szCs w:val="21"/>
              </w:rPr>
              <w:t>四</w:t>
            </w:r>
            <w:r w:rsidR="00875013"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 w:rsidR="00875013" w:rsidRPr="003D165A" w:rsidRDefault="00BF36FF" w:rsidP="00A7467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</w:t>
            </w:r>
          </w:p>
        </w:tc>
        <w:tc>
          <w:tcPr>
            <w:tcW w:w="708" w:type="dxa"/>
            <w:vAlign w:val="center"/>
          </w:tcPr>
          <w:p w:rsidR="00875013" w:rsidRDefault="00BF36FF" w:rsidP="00A7467F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:rsidR="00875013" w:rsidRDefault="00154314" w:rsidP="00A7467F">
            <w:pPr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Misha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 xml:space="preserve"> 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Namirovsky</w:t>
            </w:r>
            <w:proofErr w:type="spellEnd"/>
          </w:p>
        </w:tc>
        <w:tc>
          <w:tcPr>
            <w:tcW w:w="1134" w:type="dxa"/>
            <w:vAlign w:val="center"/>
          </w:tcPr>
          <w:p w:rsidR="00875013" w:rsidRDefault="00B70498" w:rsidP="00A7467F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601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875013" w:rsidRDefault="0087501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75013" w:rsidRDefault="00875013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875013" w:rsidRDefault="00875013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08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875013" w:rsidRDefault="0087501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75013" w:rsidRDefault="00875013" w:rsidP="003D0090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875013" w:rsidRDefault="00875013" w:rsidP="003D009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875013" w:rsidRDefault="0087501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right w:val="single" w:sz="8" w:space="0" w:color="auto"/>
            </w:tcBorders>
            <w:vAlign w:val="center"/>
          </w:tcPr>
          <w:p w:rsidR="00875013" w:rsidRPr="00CA3F65" w:rsidRDefault="00875013" w:rsidP="003D0090">
            <w:pPr>
              <w:tabs>
                <w:tab w:val="left" w:pos="203"/>
              </w:tabs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9C075F" w:rsidTr="00837B6D">
        <w:trPr>
          <w:cantSplit/>
          <w:trHeight w:hRule="exact" w:val="672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9C075F" w:rsidRDefault="009C075F" w:rsidP="00B747E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主科（四）</w:t>
            </w:r>
          </w:p>
        </w:tc>
        <w:tc>
          <w:tcPr>
            <w:tcW w:w="709" w:type="dxa"/>
            <w:vAlign w:val="center"/>
          </w:tcPr>
          <w:p w:rsidR="009C075F" w:rsidRDefault="009C075F" w:rsidP="00B747E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708" w:type="dxa"/>
            <w:vAlign w:val="center"/>
          </w:tcPr>
          <w:p w:rsidR="009C075F" w:rsidRDefault="009C075F" w:rsidP="00B747EF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:rsidR="009C075F" w:rsidRDefault="009C075F" w:rsidP="00B747E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导师</w:t>
            </w:r>
          </w:p>
        </w:tc>
        <w:tc>
          <w:tcPr>
            <w:tcW w:w="1134" w:type="dxa"/>
            <w:vAlign w:val="center"/>
          </w:tcPr>
          <w:p w:rsidR="009C075F" w:rsidRDefault="009C075F" w:rsidP="00B747EF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琴房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9C075F" w:rsidRDefault="009C075F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9C075F" w:rsidRDefault="009C075F" w:rsidP="003D0090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:rsidR="009C075F" w:rsidRDefault="009C075F" w:rsidP="003D0090">
            <w:pPr>
              <w:jc w:val="center"/>
            </w:pPr>
          </w:p>
        </w:tc>
        <w:tc>
          <w:tcPr>
            <w:tcW w:w="1275" w:type="dxa"/>
            <w:vMerge/>
            <w:tcBorders>
              <w:righ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C075F" w:rsidTr="00316BC3">
        <w:trPr>
          <w:cantSplit/>
          <w:trHeight w:hRule="exact" w:val="454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9C075F" w:rsidRPr="00873311" w:rsidRDefault="009C075F" w:rsidP="00B747EF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3339B7">
              <w:rPr>
                <w:rFonts w:ascii="宋体" w:hAnsi="宋体" w:cs="宋体" w:hint="eastAsia"/>
                <w:color w:val="000000" w:themeColor="text1"/>
                <w:szCs w:val="21"/>
              </w:rPr>
              <w:t>文化研究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（一）</w:t>
            </w:r>
          </w:p>
        </w:tc>
        <w:tc>
          <w:tcPr>
            <w:tcW w:w="709" w:type="dxa"/>
            <w:vAlign w:val="center"/>
          </w:tcPr>
          <w:p w:rsidR="009C075F" w:rsidRDefault="009C075F" w:rsidP="00B747E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708" w:type="dxa"/>
            <w:vAlign w:val="center"/>
          </w:tcPr>
          <w:p w:rsidR="009C075F" w:rsidRDefault="009C075F" w:rsidP="00B747EF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:rsidR="009C075F" w:rsidRDefault="009C075F" w:rsidP="00B747E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刘彦玲</w:t>
            </w:r>
          </w:p>
        </w:tc>
        <w:tc>
          <w:tcPr>
            <w:tcW w:w="1134" w:type="dxa"/>
            <w:vAlign w:val="center"/>
          </w:tcPr>
          <w:p w:rsidR="009C075F" w:rsidRDefault="009C075F" w:rsidP="00B747EF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505-G102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9C075F" w:rsidRDefault="000B22B1" w:rsidP="003D009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9C075F" w:rsidRDefault="009C075F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 w:val="restart"/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9C075F" w:rsidRDefault="009C075F" w:rsidP="003D0090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Merge/>
          </w:tcPr>
          <w:p w:rsidR="009C075F" w:rsidRDefault="009C075F" w:rsidP="003D0090"/>
        </w:tc>
        <w:tc>
          <w:tcPr>
            <w:tcW w:w="1275" w:type="dxa"/>
            <w:vMerge/>
            <w:tcBorders>
              <w:right w:val="single" w:sz="8" w:space="0" w:color="auto"/>
            </w:tcBorders>
            <w:vAlign w:val="center"/>
          </w:tcPr>
          <w:p w:rsidR="009C075F" w:rsidRPr="007D5694" w:rsidRDefault="009C075F" w:rsidP="003D009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C075F" w:rsidTr="00DC2730">
        <w:trPr>
          <w:cantSplit/>
          <w:trHeight w:hRule="exact" w:val="675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9C075F" w:rsidRPr="00873311" w:rsidRDefault="009C075F" w:rsidP="00510E80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C075F" w:rsidRDefault="009C075F" w:rsidP="00510E8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C075F" w:rsidRDefault="009C075F" w:rsidP="00510E8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C075F" w:rsidRDefault="009C075F" w:rsidP="00510E8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075F" w:rsidRDefault="009C075F" w:rsidP="00510E8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0~12:00</w:t>
            </w:r>
          </w:p>
        </w:tc>
        <w:tc>
          <w:tcPr>
            <w:tcW w:w="1281" w:type="dxa"/>
            <w:vMerge/>
            <w:tcBorders>
              <w:bottom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Merge/>
            <w:tcBorders>
              <w:bottom w:val="double" w:sz="4" w:space="0" w:color="auto"/>
            </w:tcBorders>
          </w:tcPr>
          <w:p w:rsidR="009C075F" w:rsidRDefault="009C075F" w:rsidP="003D0090"/>
        </w:tc>
        <w:tc>
          <w:tcPr>
            <w:tcW w:w="1275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C075F" w:rsidTr="00316BC3">
        <w:trPr>
          <w:cantSplit/>
          <w:trHeight w:hRule="exact" w:val="454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9C075F" w:rsidRPr="00873311" w:rsidRDefault="009C075F" w:rsidP="00AD1D98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C075F" w:rsidRDefault="009C075F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C075F" w:rsidRDefault="009C075F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C075F" w:rsidRDefault="009C075F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075F" w:rsidRDefault="009C075F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 w:val="restart"/>
            <w:tcBorders>
              <w:top w:val="double" w:sz="4" w:space="0" w:color="auto"/>
            </w:tcBorders>
            <w:vAlign w:val="center"/>
          </w:tcPr>
          <w:p w:rsidR="009C075F" w:rsidRPr="00CF6FB5" w:rsidRDefault="009C075F" w:rsidP="00DC2730">
            <w:pPr>
              <w:spacing w:line="260" w:lineRule="exact"/>
              <w:jc w:val="center"/>
              <w:rPr>
                <w:rFonts w:ascii="宋体" w:hAnsi="宋体"/>
                <w:spacing w:val="-20"/>
                <w:szCs w:val="21"/>
                <w:highlight w:val="yellow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9C075F" w:rsidRDefault="009C075F" w:rsidP="009C075F">
            <w:pPr>
              <w:jc w:val="center"/>
              <w:rPr>
                <w:rFonts w:ascii="宋体" w:hAnsi="宋体"/>
                <w:szCs w:val="21"/>
              </w:rPr>
            </w:pPr>
          </w:p>
          <w:p w:rsidR="009C075F" w:rsidRDefault="009C075F" w:rsidP="0095634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9C075F" w:rsidRDefault="009C075F" w:rsidP="003D0090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</w:tcBorders>
            <w:vAlign w:val="center"/>
          </w:tcPr>
          <w:p w:rsidR="009C075F" w:rsidRDefault="009C075F" w:rsidP="003D0090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文化研究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（一）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C075F" w:rsidTr="00337DDD">
        <w:trPr>
          <w:cantSplit/>
          <w:trHeight w:hRule="exact" w:val="677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9C075F" w:rsidRPr="00873311" w:rsidRDefault="009C075F" w:rsidP="00AD1D98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C075F" w:rsidRDefault="009C075F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C075F" w:rsidRDefault="009C075F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C075F" w:rsidRDefault="009C075F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075F" w:rsidRDefault="009C075F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9C075F" w:rsidRDefault="009C075F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/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:rsidR="009C075F" w:rsidRDefault="009C075F" w:rsidP="003D0090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righ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C075F" w:rsidTr="00316BC3">
        <w:trPr>
          <w:cantSplit/>
          <w:trHeight w:hRule="exact" w:val="454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9C075F" w:rsidRDefault="009C075F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C075F" w:rsidRDefault="009C075F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C075F" w:rsidRDefault="009C075F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C075F" w:rsidRDefault="009C075F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075F" w:rsidRDefault="009C075F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9C075F" w:rsidRDefault="009C075F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9C075F" w:rsidRDefault="009C075F" w:rsidP="003D0090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C075F" w:rsidRDefault="009C075F" w:rsidP="003D009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9C075F" w:rsidRDefault="009C075F" w:rsidP="003D0090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:rsidR="009C075F" w:rsidRDefault="009C075F" w:rsidP="003D0090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righ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C075F" w:rsidTr="00316BC3">
        <w:trPr>
          <w:cantSplit/>
          <w:trHeight w:hRule="exact" w:val="488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C075F" w:rsidRDefault="009C075F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C075F" w:rsidRDefault="009C075F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C075F" w:rsidRDefault="009C075F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075F" w:rsidRDefault="009C075F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C075F" w:rsidTr="00316BC3">
        <w:trPr>
          <w:cantSplit/>
          <w:trHeight w:hRule="exact" w:val="454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C075F" w:rsidRDefault="009C075F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C075F" w:rsidRDefault="009C075F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C075F" w:rsidRDefault="009C075F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075F" w:rsidRDefault="009C075F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81" w:type="dxa"/>
            <w:vMerge w:val="restart"/>
            <w:tcBorders>
              <w:top w:val="double" w:sz="4" w:space="0" w:color="auto"/>
            </w:tcBorders>
            <w:vAlign w:val="center"/>
          </w:tcPr>
          <w:p w:rsidR="009C075F" w:rsidRDefault="009C075F" w:rsidP="003339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钢琴协作与室内乐表演（四）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9C075F" w:rsidRDefault="009C075F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</w:tcBorders>
            <w:vAlign w:val="center"/>
          </w:tcPr>
          <w:p w:rsidR="009C075F" w:rsidRDefault="009C075F" w:rsidP="003339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钢琴协作与室内乐表演（四）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C075F" w:rsidTr="00DA624D">
        <w:trPr>
          <w:cantSplit/>
          <w:trHeight w:hRule="exact" w:val="601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C075F" w:rsidRDefault="009C075F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C075F" w:rsidRDefault="009C075F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C075F" w:rsidRDefault="009C075F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075F" w:rsidRDefault="009C075F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9C075F" w:rsidRDefault="009C075F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81" w:type="dxa"/>
            <w:vMerge/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C075F" w:rsidTr="00316BC3">
        <w:trPr>
          <w:cantSplit/>
          <w:trHeight w:hRule="exact" w:val="369"/>
        </w:trPr>
        <w:tc>
          <w:tcPr>
            <w:tcW w:w="2269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C075F" w:rsidRDefault="009C075F" w:rsidP="003D009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9C075F" w:rsidRDefault="009C075F" w:rsidP="003D009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8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9C075F" w:rsidRDefault="009C075F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C075F" w:rsidTr="0077516D">
        <w:trPr>
          <w:cantSplit/>
          <w:trHeight w:hRule="exact" w:val="1451"/>
        </w:trPr>
        <w:tc>
          <w:tcPr>
            <w:tcW w:w="754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C075F" w:rsidRDefault="009C075F" w:rsidP="003D009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备注栏</w:t>
            </w:r>
          </w:p>
        </w:tc>
        <w:tc>
          <w:tcPr>
            <w:tcW w:w="1483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9C075F" w:rsidRDefault="009C075F" w:rsidP="00046A39">
            <w:pPr>
              <w:spacing w:beforeLines="30" w:before="9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《主科》上课时间由导师自行安排。</w:t>
            </w:r>
          </w:p>
          <w:p w:rsidR="009C075F" w:rsidRPr="00193FF6" w:rsidRDefault="009C075F" w:rsidP="00046A39">
            <w:pPr>
              <w:spacing w:beforeLines="30" w:before="93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任佳林</w:t>
            </w:r>
          </w:p>
        </w:tc>
      </w:tr>
    </w:tbl>
    <w:p w:rsidR="00956346" w:rsidRDefault="00956346" w:rsidP="00956346">
      <w:pPr>
        <w:spacing w:before="312" w:line="320" w:lineRule="exact"/>
        <w:rPr>
          <w:rFonts w:eastAsia="楷体_GB2312"/>
          <w:b/>
        </w:rPr>
      </w:pPr>
      <w:r>
        <w:rPr>
          <w:rFonts w:ascii="宋体" w:hAnsi="华文楷体" w:hint="eastAsia"/>
          <w:spacing w:val="10"/>
        </w:rPr>
        <w:lastRenderedPageBreak/>
        <w:t>年级：</w:t>
      </w:r>
      <w:r>
        <w:rPr>
          <w:rFonts w:ascii="楷体_GB2312" w:eastAsia="楷体_GB2312" w:hAnsi="华文楷体" w:hint="eastAsia"/>
          <w:b/>
          <w:sz w:val="24"/>
        </w:rPr>
        <w:t>2016级研究生</w:t>
      </w:r>
      <w:r>
        <w:rPr>
          <w:rFonts w:eastAsia="楷体_GB2312" w:hint="eastAsia"/>
          <w:b/>
        </w:rPr>
        <w:t xml:space="preserve"> </w:t>
      </w:r>
      <w:r w:rsidRPr="00E443FC">
        <w:rPr>
          <w:rFonts w:eastAsia="楷体_GB2312" w:hint="eastAsia"/>
          <w:b/>
          <w:color w:val="FF0000"/>
        </w:rPr>
        <w:t>（</w:t>
      </w:r>
      <w:r>
        <w:rPr>
          <w:rFonts w:eastAsia="楷体_GB2312" w:hint="eastAsia"/>
          <w:b/>
          <w:color w:val="FF0000"/>
        </w:rPr>
        <w:t>专业型钢琴</w:t>
      </w:r>
      <w:r w:rsidRPr="00E443FC">
        <w:rPr>
          <w:rFonts w:eastAsia="楷体_GB2312" w:hint="eastAsia"/>
          <w:b/>
          <w:color w:val="FF0000"/>
        </w:rPr>
        <w:t>）</w:t>
      </w:r>
      <w:r>
        <w:rPr>
          <w:rFonts w:eastAsia="楷体_GB2312" w:hint="eastAsia"/>
          <w:b/>
          <w:color w:val="FF0000"/>
        </w:rPr>
        <w:t>1</w:t>
      </w:r>
      <w:r>
        <w:rPr>
          <w:rFonts w:eastAsia="楷体_GB2312" w:hint="eastAsia"/>
          <w:b/>
          <w:color w:val="FF0000"/>
        </w:rPr>
        <w:t>人</w:t>
      </w:r>
    </w:p>
    <w:tbl>
      <w:tblPr>
        <w:tblW w:w="155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1515"/>
        <w:gridCol w:w="709"/>
        <w:gridCol w:w="708"/>
        <w:gridCol w:w="1276"/>
        <w:gridCol w:w="1134"/>
        <w:gridCol w:w="838"/>
        <w:gridCol w:w="840"/>
        <w:gridCol w:w="1152"/>
        <w:gridCol w:w="1281"/>
        <w:gridCol w:w="1276"/>
        <w:gridCol w:w="1275"/>
        <w:gridCol w:w="1560"/>
        <w:gridCol w:w="1275"/>
      </w:tblGrid>
      <w:tr w:rsidR="00956346" w:rsidTr="0040126C">
        <w:trPr>
          <w:cantSplit/>
          <w:trHeight w:hRule="exact" w:val="851"/>
        </w:trPr>
        <w:tc>
          <w:tcPr>
            <w:tcW w:w="226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70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70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956346" w:rsidRDefault="00956346" w:rsidP="0040126C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</w:pPr>
            <w:r>
              <w:rPr>
                <w:rFonts w:hint="eastAsia"/>
              </w:rPr>
              <w:t>上课</w:t>
            </w:r>
          </w:p>
          <w:p w:rsidR="00956346" w:rsidRDefault="00956346" w:rsidP="0040126C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  <w:tc>
          <w:tcPr>
            <w:tcW w:w="838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956346" w:rsidRDefault="00956346" w:rsidP="0040126C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956346" w:rsidRDefault="00956346" w:rsidP="0040126C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956346" w:rsidRDefault="00956346" w:rsidP="0040126C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28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56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956346" w:rsidTr="0040126C">
        <w:trPr>
          <w:cantSplit/>
          <w:trHeight w:hRule="exact" w:val="977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主科（四）</w:t>
            </w:r>
          </w:p>
        </w:tc>
        <w:tc>
          <w:tcPr>
            <w:tcW w:w="709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708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导师</w:t>
            </w:r>
          </w:p>
        </w:tc>
        <w:tc>
          <w:tcPr>
            <w:tcW w:w="1134" w:type="dxa"/>
            <w:vAlign w:val="center"/>
          </w:tcPr>
          <w:p w:rsidR="00956346" w:rsidRDefault="00956346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琴房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08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56346" w:rsidRDefault="00956346" w:rsidP="0040126C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956346" w:rsidRDefault="00956346" w:rsidP="0040126C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right w:val="single" w:sz="8" w:space="0" w:color="auto"/>
            </w:tcBorders>
            <w:vAlign w:val="center"/>
          </w:tcPr>
          <w:p w:rsidR="00956346" w:rsidRPr="00CA3F65" w:rsidRDefault="00956346" w:rsidP="0040126C">
            <w:pPr>
              <w:tabs>
                <w:tab w:val="left" w:pos="203"/>
              </w:tabs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956346" w:rsidTr="0040126C">
        <w:trPr>
          <w:cantSplit/>
          <w:trHeight w:hRule="exact" w:val="672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956346" w:rsidRP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56346" w:rsidRP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56346" w:rsidRPr="00956346" w:rsidRDefault="00956346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56346" w:rsidRP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56346" w:rsidRPr="00956346" w:rsidRDefault="00956346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956346" w:rsidRDefault="00956346" w:rsidP="0040126C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:rsidR="00956346" w:rsidRDefault="00956346" w:rsidP="0040126C">
            <w:pPr>
              <w:jc w:val="center"/>
            </w:pPr>
          </w:p>
        </w:tc>
        <w:tc>
          <w:tcPr>
            <w:tcW w:w="1275" w:type="dxa"/>
            <w:vMerge/>
            <w:tcBorders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56346" w:rsidTr="0040126C">
        <w:trPr>
          <w:cantSplit/>
          <w:trHeight w:hRule="exact" w:val="454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56346" w:rsidRDefault="00956346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 w:val="restart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956346" w:rsidRDefault="00956346" w:rsidP="0040126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Merge/>
          </w:tcPr>
          <w:p w:rsidR="00956346" w:rsidRDefault="00956346" w:rsidP="0040126C"/>
        </w:tc>
        <w:tc>
          <w:tcPr>
            <w:tcW w:w="1275" w:type="dxa"/>
            <w:vMerge/>
            <w:tcBorders>
              <w:right w:val="single" w:sz="8" w:space="0" w:color="auto"/>
            </w:tcBorders>
            <w:vAlign w:val="center"/>
          </w:tcPr>
          <w:p w:rsidR="00956346" w:rsidRPr="007D5694" w:rsidRDefault="00956346" w:rsidP="0040126C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56346" w:rsidTr="0040126C">
        <w:trPr>
          <w:cantSplit/>
          <w:trHeight w:hRule="exact" w:val="675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956346" w:rsidRPr="00873311" w:rsidRDefault="00956346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56346" w:rsidRDefault="00956346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0~12:00</w:t>
            </w:r>
          </w:p>
        </w:tc>
        <w:tc>
          <w:tcPr>
            <w:tcW w:w="1281" w:type="dxa"/>
            <w:vMerge/>
            <w:tcBorders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Merge/>
            <w:tcBorders>
              <w:bottom w:val="double" w:sz="4" w:space="0" w:color="auto"/>
            </w:tcBorders>
          </w:tcPr>
          <w:p w:rsidR="00956346" w:rsidRDefault="00956346" w:rsidP="0040126C"/>
        </w:tc>
        <w:tc>
          <w:tcPr>
            <w:tcW w:w="1275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56346" w:rsidTr="0040126C">
        <w:trPr>
          <w:cantSplit/>
          <w:trHeight w:hRule="exact" w:val="454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956346" w:rsidRPr="00873311" w:rsidRDefault="00956346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56346" w:rsidRDefault="00956346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 w:val="restart"/>
            <w:tcBorders>
              <w:top w:val="double" w:sz="4" w:space="0" w:color="auto"/>
            </w:tcBorders>
            <w:vAlign w:val="center"/>
          </w:tcPr>
          <w:p w:rsidR="00956346" w:rsidRPr="00CF6FB5" w:rsidRDefault="00956346" w:rsidP="0040126C">
            <w:pPr>
              <w:spacing w:line="260" w:lineRule="exact"/>
              <w:jc w:val="center"/>
              <w:rPr>
                <w:rFonts w:ascii="宋体" w:hAnsi="宋体"/>
                <w:spacing w:val="-20"/>
                <w:szCs w:val="21"/>
                <w:highlight w:val="yellow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956346" w:rsidRDefault="00956346" w:rsidP="0040126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956346" w:rsidRDefault="00956346" w:rsidP="0040126C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</w:tcBorders>
            <w:vAlign w:val="center"/>
          </w:tcPr>
          <w:p w:rsidR="00956346" w:rsidRDefault="00956346" w:rsidP="0040126C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56346" w:rsidTr="0040126C">
        <w:trPr>
          <w:cantSplit/>
          <w:trHeight w:hRule="exact" w:val="677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956346" w:rsidRPr="00873311" w:rsidRDefault="00956346" w:rsidP="0040126C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56346" w:rsidRDefault="00956346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Merge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:rsidR="00956346" w:rsidRDefault="00956346" w:rsidP="0040126C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56346" w:rsidTr="0040126C">
        <w:trPr>
          <w:cantSplit/>
          <w:trHeight w:hRule="exact" w:val="454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56346" w:rsidRDefault="00956346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vAlign w:val="center"/>
          </w:tcPr>
          <w:p w:rsidR="00956346" w:rsidRDefault="00956346" w:rsidP="0040126C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56346" w:rsidRDefault="00956346" w:rsidP="0040126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956346" w:rsidRDefault="00956346" w:rsidP="0040126C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:rsidR="00956346" w:rsidRDefault="00956346" w:rsidP="0040126C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56346" w:rsidTr="0040126C">
        <w:trPr>
          <w:cantSplit/>
          <w:trHeight w:hRule="exact" w:val="488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56346" w:rsidRDefault="00956346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56346" w:rsidTr="0040126C">
        <w:trPr>
          <w:cantSplit/>
          <w:trHeight w:hRule="exact" w:val="454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56346" w:rsidRDefault="00956346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81" w:type="dxa"/>
            <w:vMerge w:val="restart"/>
            <w:tcBorders>
              <w:top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56346" w:rsidTr="0040126C">
        <w:trPr>
          <w:cantSplit/>
          <w:trHeight w:hRule="exact" w:val="601"/>
        </w:trPr>
        <w:tc>
          <w:tcPr>
            <w:tcW w:w="2269" w:type="dxa"/>
            <w:gridSpan w:val="2"/>
            <w:tcBorders>
              <w:lef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56346" w:rsidRDefault="00956346" w:rsidP="0040126C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81" w:type="dxa"/>
            <w:vMerge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56346" w:rsidTr="0040126C">
        <w:trPr>
          <w:cantSplit/>
          <w:trHeight w:hRule="exact" w:val="369"/>
        </w:trPr>
        <w:tc>
          <w:tcPr>
            <w:tcW w:w="2269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38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281" w:type="dxa"/>
            <w:tcBorders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56346" w:rsidTr="0040126C">
        <w:trPr>
          <w:cantSplit/>
          <w:trHeight w:hRule="exact" w:val="1451"/>
        </w:trPr>
        <w:tc>
          <w:tcPr>
            <w:tcW w:w="754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56346" w:rsidRDefault="00956346" w:rsidP="0040126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备注栏</w:t>
            </w:r>
          </w:p>
        </w:tc>
        <w:tc>
          <w:tcPr>
            <w:tcW w:w="1483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956346" w:rsidRDefault="00956346" w:rsidP="0040126C">
            <w:pPr>
              <w:spacing w:beforeLines="30" w:before="9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《主科》上课时间由导师自行安排。</w:t>
            </w:r>
          </w:p>
          <w:p w:rsidR="00B974EB" w:rsidRPr="00193FF6" w:rsidRDefault="00B974EB" w:rsidP="0040126C">
            <w:pPr>
              <w:spacing w:beforeLines="30" w:before="93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丁雅卿</w:t>
            </w:r>
            <w:proofErr w:type="gramEnd"/>
          </w:p>
        </w:tc>
      </w:tr>
    </w:tbl>
    <w:p w:rsidR="002D7667" w:rsidRPr="00325792" w:rsidRDefault="002D7667" w:rsidP="002D7667">
      <w:pPr>
        <w:spacing w:before="312" w:line="320" w:lineRule="exact"/>
        <w:rPr>
          <w:rFonts w:eastAsia="楷体_GB2312"/>
          <w:b/>
          <w:color w:val="FF0000"/>
        </w:rPr>
      </w:pPr>
      <w:r>
        <w:rPr>
          <w:rFonts w:ascii="宋体" w:hAnsi="华文楷体" w:hint="eastAsia"/>
          <w:spacing w:val="10"/>
        </w:rPr>
        <w:lastRenderedPageBreak/>
        <w:t>年级：</w:t>
      </w:r>
      <w:r>
        <w:rPr>
          <w:rFonts w:ascii="楷体_GB2312" w:eastAsia="楷体_GB2312" w:hAnsi="华文楷体" w:hint="eastAsia"/>
          <w:b/>
          <w:sz w:val="24"/>
        </w:rPr>
        <w:t>201</w:t>
      </w:r>
      <w:r w:rsidR="007751A8">
        <w:rPr>
          <w:rFonts w:ascii="楷体_GB2312" w:eastAsia="楷体_GB2312" w:hAnsi="华文楷体" w:hint="eastAsia"/>
          <w:b/>
          <w:sz w:val="24"/>
        </w:rPr>
        <w:t>6</w:t>
      </w:r>
      <w:r>
        <w:rPr>
          <w:rFonts w:ascii="楷体_GB2312" w:eastAsia="楷体_GB2312" w:hAnsi="华文楷体" w:hint="eastAsia"/>
          <w:b/>
          <w:sz w:val="24"/>
        </w:rPr>
        <w:t>级</w:t>
      </w:r>
      <w:r w:rsidR="00772BA5">
        <w:rPr>
          <w:rFonts w:ascii="楷体_GB2312" w:eastAsia="楷体_GB2312" w:hAnsi="华文楷体" w:hint="eastAsia"/>
          <w:b/>
          <w:sz w:val="24"/>
        </w:rPr>
        <w:t>全日制专业型</w:t>
      </w:r>
      <w:r>
        <w:rPr>
          <w:rFonts w:ascii="楷体_GB2312" w:eastAsia="楷体_GB2312" w:hAnsi="华文楷体" w:hint="eastAsia"/>
          <w:b/>
          <w:sz w:val="24"/>
        </w:rPr>
        <w:t>研究生</w:t>
      </w:r>
      <w:r>
        <w:rPr>
          <w:rFonts w:eastAsia="楷体_GB2312" w:hint="eastAsia"/>
          <w:b/>
        </w:rPr>
        <w:t xml:space="preserve">  </w:t>
      </w:r>
      <w:r w:rsidRPr="00E443FC">
        <w:rPr>
          <w:rFonts w:eastAsia="楷体_GB2312" w:hint="eastAsia"/>
          <w:b/>
          <w:color w:val="FF0000"/>
        </w:rPr>
        <w:t>（</w:t>
      </w:r>
      <w:r w:rsidR="00875013">
        <w:rPr>
          <w:rFonts w:eastAsia="楷体_GB2312" w:hint="eastAsia"/>
          <w:b/>
          <w:color w:val="FF0000"/>
        </w:rPr>
        <w:t>管弦乐</w:t>
      </w:r>
      <w:r w:rsidRPr="00E443FC">
        <w:rPr>
          <w:rFonts w:eastAsia="楷体_GB2312" w:hint="eastAsia"/>
          <w:b/>
          <w:color w:val="FF0000"/>
        </w:rPr>
        <w:t>）</w:t>
      </w:r>
      <w:r w:rsidR="004E1D9C">
        <w:rPr>
          <w:rFonts w:eastAsia="楷体_GB2312" w:hint="eastAsia"/>
          <w:b/>
          <w:color w:val="FF0000"/>
        </w:rPr>
        <w:t>2</w:t>
      </w:r>
      <w:r w:rsidR="00F12905">
        <w:rPr>
          <w:rFonts w:eastAsia="楷体_GB2312" w:hint="eastAsia"/>
          <w:b/>
          <w:color w:val="FF0000"/>
        </w:rPr>
        <w:t>人</w:t>
      </w: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1373"/>
        <w:gridCol w:w="567"/>
        <w:gridCol w:w="425"/>
        <w:gridCol w:w="1418"/>
        <w:gridCol w:w="1134"/>
        <w:gridCol w:w="567"/>
        <w:gridCol w:w="850"/>
        <w:gridCol w:w="1134"/>
        <w:gridCol w:w="1560"/>
        <w:gridCol w:w="1417"/>
        <w:gridCol w:w="1559"/>
        <w:gridCol w:w="1418"/>
        <w:gridCol w:w="1276"/>
      </w:tblGrid>
      <w:tr w:rsidR="002D7667" w:rsidTr="00DC2730">
        <w:trPr>
          <w:cantSplit/>
          <w:trHeight w:hRule="exact" w:val="1253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2D7667" w:rsidRDefault="002D7667" w:rsidP="003D0090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D7667" w:rsidRDefault="002D7667" w:rsidP="003D0090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4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D7667" w:rsidRDefault="002D7667" w:rsidP="003D0090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D7667" w:rsidRDefault="002D7667" w:rsidP="003D0090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2D7667" w:rsidRDefault="002D7667" w:rsidP="003D0090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D7667" w:rsidRDefault="002D7667" w:rsidP="003D0090">
            <w:pPr>
              <w:jc w:val="center"/>
            </w:pPr>
            <w:r>
              <w:rPr>
                <w:rFonts w:hint="eastAsia"/>
              </w:rPr>
              <w:t>上课地点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2D7667" w:rsidRDefault="002D7667" w:rsidP="003D0090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2D7667" w:rsidRDefault="002D7667" w:rsidP="003D0090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2D7667" w:rsidRDefault="002D7667" w:rsidP="003D0090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2D7667" w:rsidRDefault="002D7667" w:rsidP="003D0090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56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D7667" w:rsidRDefault="002D7667" w:rsidP="003D0090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41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D7667" w:rsidRDefault="002D7667" w:rsidP="003D0090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55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D7667" w:rsidRDefault="002D7667" w:rsidP="003D0090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D7667" w:rsidRDefault="002D7667" w:rsidP="003D0090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2D7667" w:rsidRDefault="002D7667" w:rsidP="003D0090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875013" w:rsidTr="00DC2730">
        <w:trPr>
          <w:cantSplit/>
          <w:trHeight w:hRule="exact" w:val="712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875013" w:rsidRDefault="00DC2730" w:rsidP="00DC273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管弦乐队合奏（四）/</w:t>
            </w:r>
            <w:r w:rsidR="00875013">
              <w:rPr>
                <w:rFonts w:ascii="宋体" w:hAnsi="宋体" w:cs="宋体" w:hint="eastAsia"/>
                <w:szCs w:val="21"/>
              </w:rPr>
              <w:t>大型合奏</w:t>
            </w:r>
            <w:r w:rsidR="007404AC"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四</w:t>
            </w:r>
            <w:r w:rsidR="007404AC"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567" w:type="dxa"/>
            <w:vAlign w:val="center"/>
          </w:tcPr>
          <w:p w:rsidR="00875013" w:rsidRDefault="00875013" w:rsidP="00A7467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425" w:type="dxa"/>
            <w:vAlign w:val="center"/>
          </w:tcPr>
          <w:p w:rsidR="00875013" w:rsidRDefault="00875013" w:rsidP="00A7467F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875013" w:rsidRDefault="00875013" w:rsidP="00A7467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吴和坤</w:t>
            </w:r>
          </w:p>
        </w:tc>
        <w:tc>
          <w:tcPr>
            <w:tcW w:w="1134" w:type="dxa"/>
            <w:vAlign w:val="center"/>
          </w:tcPr>
          <w:p w:rsidR="00875013" w:rsidRDefault="00875013" w:rsidP="00A7467F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601-1101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875013" w:rsidRDefault="0087501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  <w:vAlign w:val="center"/>
          </w:tcPr>
          <w:p w:rsidR="00875013" w:rsidRDefault="00875013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第一节</w:t>
            </w:r>
          </w:p>
        </w:tc>
        <w:tc>
          <w:tcPr>
            <w:tcW w:w="1134" w:type="dxa"/>
            <w:vAlign w:val="center"/>
          </w:tcPr>
          <w:p w:rsidR="00875013" w:rsidRDefault="00875013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08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560" w:type="dxa"/>
            <w:vAlign w:val="center"/>
          </w:tcPr>
          <w:p w:rsidR="00875013" w:rsidRDefault="0087501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875013" w:rsidRDefault="00875013" w:rsidP="003D0090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75013" w:rsidRDefault="00875013" w:rsidP="003D009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75013" w:rsidRDefault="00875013" w:rsidP="003D0090">
            <w:pPr>
              <w:tabs>
                <w:tab w:val="left" w:pos="210"/>
                <w:tab w:val="left" w:pos="367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right w:val="single" w:sz="8" w:space="0" w:color="auto"/>
            </w:tcBorders>
            <w:vAlign w:val="center"/>
          </w:tcPr>
          <w:p w:rsidR="00875013" w:rsidRPr="00CA3F65" w:rsidRDefault="00875013" w:rsidP="003D0090">
            <w:pPr>
              <w:tabs>
                <w:tab w:val="left" w:pos="203"/>
              </w:tabs>
              <w:spacing w:line="260" w:lineRule="exact"/>
              <w:rPr>
                <w:rFonts w:ascii="宋体" w:hAnsi="宋体"/>
                <w:sz w:val="15"/>
                <w:szCs w:val="15"/>
              </w:rPr>
            </w:pPr>
          </w:p>
        </w:tc>
      </w:tr>
      <w:tr w:rsidR="00154314" w:rsidTr="00154314">
        <w:trPr>
          <w:cantSplit/>
          <w:trHeight w:hRule="exact" w:val="688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154314" w:rsidRDefault="00154314" w:rsidP="00DC273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室内乐表演（四）</w:t>
            </w:r>
          </w:p>
        </w:tc>
        <w:tc>
          <w:tcPr>
            <w:tcW w:w="567" w:type="dxa"/>
            <w:vAlign w:val="center"/>
          </w:tcPr>
          <w:p w:rsidR="00154314" w:rsidRPr="003D165A" w:rsidRDefault="00154314" w:rsidP="00A7467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425" w:type="dxa"/>
            <w:vAlign w:val="center"/>
          </w:tcPr>
          <w:p w:rsidR="00154314" w:rsidRDefault="00154314" w:rsidP="00A7467F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154314" w:rsidRDefault="00154314" w:rsidP="004A51A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John Salinas</w:t>
            </w:r>
          </w:p>
        </w:tc>
        <w:tc>
          <w:tcPr>
            <w:tcW w:w="1134" w:type="dxa"/>
            <w:vAlign w:val="center"/>
          </w:tcPr>
          <w:p w:rsidR="00154314" w:rsidRDefault="00154314" w:rsidP="004A51AB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601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154314" w:rsidRPr="00734B62" w:rsidRDefault="00154314" w:rsidP="003D0090">
            <w:pPr>
              <w:spacing w:line="12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  <w:vAlign w:val="center"/>
          </w:tcPr>
          <w:p w:rsidR="00154314" w:rsidRDefault="00154314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第二节</w:t>
            </w:r>
          </w:p>
        </w:tc>
        <w:tc>
          <w:tcPr>
            <w:tcW w:w="1134" w:type="dxa"/>
            <w:vAlign w:val="center"/>
          </w:tcPr>
          <w:p w:rsidR="00154314" w:rsidRDefault="00154314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560" w:type="dxa"/>
            <w:vAlign w:val="center"/>
          </w:tcPr>
          <w:p w:rsidR="00154314" w:rsidRDefault="001543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154314" w:rsidRDefault="00154314" w:rsidP="003D0090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54314" w:rsidRDefault="001543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54314" w:rsidRDefault="00154314" w:rsidP="003D0090">
            <w:pPr>
              <w:tabs>
                <w:tab w:val="left" w:pos="210"/>
                <w:tab w:val="left" w:pos="367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:rsidR="00154314" w:rsidRDefault="001543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54314" w:rsidTr="00DC2730">
        <w:trPr>
          <w:cantSplit/>
          <w:trHeight w:hRule="exact" w:val="558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154314" w:rsidRDefault="00154314" w:rsidP="00DC273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主科（四）</w:t>
            </w:r>
          </w:p>
        </w:tc>
        <w:tc>
          <w:tcPr>
            <w:tcW w:w="567" w:type="dxa"/>
            <w:vAlign w:val="center"/>
          </w:tcPr>
          <w:p w:rsidR="00154314" w:rsidRDefault="00154314" w:rsidP="000F21E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154314" w:rsidRDefault="00154314" w:rsidP="000F21E3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154314" w:rsidRDefault="00154314" w:rsidP="000F21E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导师</w:t>
            </w:r>
          </w:p>
        </w:tc>
        <w:tc>
          <w:tcPr>
            <w:tcW w:w="1134" w:type="dxa"/>
            <w:vAlign w:val="center"/>
          </w:tcPr>
          <w:p w:rsidR="00154314" w:rsidRDefault="00154314" w:rsidP="000F21E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琴房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154314" w:rsidRPr="003F69BA" w:rsidRDefault="00154314" w:rsidP="003D0090">
            <w:pPr>
              <w:spacing w:line="12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  <w:vAlign w:val="center"/>
          </w:tcPr>
          <w:p w:rsidR="00154314" w:rsidRDefault="00154314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第三节</w:t>
            </w:r>
          </w:p>
        </w:tc>
        <w:tc>
          <w:tcPr>
            <w:tcW w:w="1134" w:type="dxa"/>
            <w:vAlign w:val="center"/>
          </w:tcPr>
          <w:p w:rsidR="00154314" w:rsidRDefault="00154314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</w:t>
            </w:r>
          </w:p>
        </w:tc>
        <w:tc>
          <w:tcPr>
            <w:tcW w:w="1560" w:type="dxa"/>
            <w:vMerge w:val="restart"/>
            <w:vAlign w:val="center"/>
          </w:tcPr>
          <w:p w:rsidR="00154314" w:rsidRDefault="001543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154314" w:rsidRDefault="001543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154314" w:rsidRDefault="00154314" w:rsidP="003D0090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54314" w:rsidRDefault="001543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:rsidR="00154314" w:rsidRPr="007D5694" w:rsidRDefault="00154314" w:rsidP="003D009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D3ABC" w:rsidTr="00DC2730">
        <w:trPr>
          <w:cantSplit/>
          <w:trHeight w:hRule="exact" w:val="718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FD3ABC" w:rsidRDefault="00FD3ABC" w:rsidP="00276D83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理论类课程(</w:t>
            </w:r>
            <w:proofErr w:type="gramStart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  <w:proofErr w:type="gramEnd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)</w:t>
            </w:r>
          </w:p>
          <w:p w:rsidR="00FD3ABC" w:rsidRPr="00CB141A" w:rsidRDefault="00FD3ABC" w:rsidP="00276D83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（大提琴学生课程）</w:t>
            </w:r>
          </w:p>
        </w:tc>
        <w:tc>
          <w:tcPr>
            <w:tcW w:w="567" w:type="dxa"/>
            <w:vAlign w:val="center"/>
          </w:tcPr>
          <w:p w:rsidR="00FD3ABC" w:rsidRDefault="00FD3ABC" w:rsidP="00276D8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FD3ABC" w:rsidRDefault="00FD3ABC" w:rsidP="00276D83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FD3ABC" w:rsidRDefault="00FD3ABC" w:rsidP="00276D8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吴翊丞</w:t>
            </w:r>
          </w:p>
        </w:tc>
        <w:tc>
          <w:tcPr>
            <w:tcW w:w="1134" w:type="dxa"/>
            <w:vAlign w:val="center"/>
          </w:tcPr>
          <w:p w:rsidR="00FD3ABC" w:rsidRDefault="00FD3ABC" w:rsidP="00276D8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505-G109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FD3ABC" w:rsidRPr="008A630A" w:rsidRDefault="00FD3ABC" w:rsidP="003D0090">
            <w:pPr>
              <w:spacing w:line="12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第四节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0~12:00</w:t>
            </w:r>
          </w:p>
        </w:tc>
        <w:tc>
          <w:tcPr>
            <w:tcW w:w="1560" w:type="dxa"/>
            <w:vMerge/>
            <w:tcBorders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D3ABC" w:rsidTr="00DC2730">
        <w:trPr>
          <w:cantSplit/>
          <w:trHeight w:hRule="exact" w:val="457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FD3ABC" w:rsidRPr="00873311" w:rsidRDefault="00FD3ABC" w:rsidP="00AD1D98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D3ABC" w:rsidRDefault="00FD3ABC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FD3ABC" w:rsidRDefault="00FD3ABC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D3ABC" w:rsidRDefault="00FD3ABC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D3ABC" w:rsidRDefault="00FD3ABC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第五节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</w:tcBorders>
            <w:vAlign w:val="center"/>
          </w:tcPr>
          <w:p w:rsidR="00FD3ABC" w:rsidRPr="00B031A0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理论类课程(</w:t>
            </w:r>
            <w:proofErr w:type="gramStart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  <w:proofErr w:type="gramEnd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FD3ABC" w:rsidRDefault="00FD3ABC" w:rsidP="003D009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FD3ABC" w:rsidRDefault="00FD3ABC" w:rsidP="003D0090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D3ABC" w:rsidTr="00B974EB">
        <w:trPr>
          <w:cantSplit/>
          <w:trHeight w:hRule="exact" w:val="395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FD3ABC" w:rsidRPr="00873311" w:rsidRDefault="00FD3ABC" w:rsidP="00AD1D98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D3ABC" w:rsidRDefault="00FD3ABC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FD3ABC" w:rsidRDefault="00FD3ABC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D3ABC" w:rsidRDefault="00FD3ABC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D3ABC" w:rsidRDefault="00FD3ABC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第六节</w:t>
            </w:r>
          </w:p>
        </w:tc>
        <w:tc>
          <w:tcPr>
            <w:tcW w:w="1134" w:type="dxa"/>
            <w:vAlign w:val="center"/>
          </w:tcPr>
          <w:p w:rsidR="00FD3ABC" w:rsidRDefault="00FD3ABC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D3ABC" w:rsidTr="00DC2730">
        <w:trPr>
          <w:cantSplit/>
          <w:trHeight w:hRule="exact" w:val="45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FD3ABC" w:rsidRDefault="00FD3ABC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D3ABC" w:rsidRDefault="00FD3ABC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FD3ABC" w:rsidRDefault="00FD3ABC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D3ABC" w:rsidRDefault="00FD3ABC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D3ABC" w:rsidRDefault="00FD3ABC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第七节</w:t>
            </w:r>
          </w:p>
        </w:tc>
        <w:tc>
          <w:tcPr>
            <w:tcW w:w="1134" w:type="dxa"/>
            <w:vAlign w:val="center"/>
          </w:tcPr>
          <w:p w:rsidR="00FD3ABC" w:rsidRDefault="00FD3ABC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FD3ABC" w:rsidRDefault="00FD3ABC" w:rsidP="003D0090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D3ABC" w:rsidRDefault="00FD3ABC" w:rsidP="007404A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管弦乐队合奏（四）/大型合奏（四）大型合奏（四）</w:t>
            </w:r>
          </w:p>
        </w:tc>
        <w:tc>
          <w:tcPr>
            <w:tcW w:w="1559" w:type="dxa"/>
            <w:vAlign w:val="center"/>
          </w:tcPr>
          <w:p w:rsidR="00FD3ABC" w:rsidRDefault="00FD3ABC" w:rsidP="003D0090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FD3ABC" w:rsidRDefault="00FD3ABC" w:rsidP="003D0090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right w:val="single" w:sz="8" w:space="0" w:color="auto"/>
            </w:tcBorders>
            <w:vAlign w:val="center"/>
          </w:tcPr>
          <w:p w:rsidR="00FD3ABC" w:rsidRDefault="00FD3ABC" w:rsidP="007404A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管弦乐队合奏（四）/大型合奏（四）大型合奏（四）</w:t>
            </w:r>
          </w:p>
        </w:tc>
      </w:tr>
      <w:tr w:rsidR="00FD3ABC" w:rsidTr="00DC2730">
        <w:trPr>
          <w:cantSplit/>
          <w:trHeight w:hRule="exact" w:val="488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D3ABC" w:rsidRDefault="00FD3ABC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FD3ABC" w:rsidRDefault="00FD3ABC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D3ABC" w:rsidRDefault="00FD3ABC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D3ABC" w:rsidRDefault="00FD3ABC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第八节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D3ABC" w:rsidTr="00DC2730">
        <w:trPr>
          <w:cantSplit/>
          <w:trHeight w:hRule="exact" w:val="488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D3ABC" w:rsidRDefault="00FD3ABC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FD3ABC" w:rsidRDefault="00FD3ABC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D3ABC" w:rsidRDefault="00FD3ABC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D3ABC" w:rsidRDefault="00FD3ABC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第九节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室内乐表演（四）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室内乐表演（四）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D3ABC" w:rsidTr="00DC2730">
        <w:trPr>
          <w:cantSplit/>
          <w:trHeight w:hRule="exact" w:val="391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D3ABC" w:rsidRDefault="00FD3ABC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FD3ABC" w:rsidRDefault="00FD3ABC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D3ABC" w:rsidRDefault="00FD3ABC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D3ABC" w:rsidRDefault="00FD3ABC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第十节</w:t>
            </w:r>
          </w:p>
        </w:tc>
        <w:tc>
          <w:tcPr>
            <w:tcW w:w="1134" w:type="dxa"/>
            <w:vAlign w:val="center"/>
          </w:tcPr>
          <w:p w:rsidR="00FD3ABC" w:rsidRDefault="00FD3ABC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560" w:type="dxa"/>
            <w:vMerge/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D3ABC" w:rsidTr="00DC2730">
        <w:trPr>
          <w:cantSplit/>
          <w:trHeight w:hRule="exact" w:val="423"/>
        </w:trPr>
        <w:tc>
          <w:tcPr>
            <w:tcW w:w="2127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FD3ABC" w:rsidRDefault="00FD3ABC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D3ABC" w:rsidTr="003D0090">
        <w:trPr>
          <w:cantSplit/>
          <w:trHeight w:hRule="exact" w:val="1309"/>
        </w:trPr>
        <w:tc>
          <w:tcPr>
            <w:tcW w:w="754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FD3ABC" w:rsidRDefault="00FD3ABC" w:rsidP="003D009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备注栏</w:t>
            </w:r>
          </w:p>
        </w:tc>
        <w:tc>
          <w:tcPr>
            <w:tcW w:w="14698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FD3ABC" w:rsidRDefault="00FD3ABC" w:rsidP="002D7667">
            <w:pPr>
              <w:spacing w:beforeLines="30" w:before="9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《主科》上课时间由导师自行安排。</w:t>
            </w:r>
          </w:p>
          <w:p w:rsidR="00FD3ABC" w:rsidRDefault="00FD3ABC" w:rsidP="002D7667">
            <w:pPr>
              <w:spacing w:beforeLines="30" w:before="93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孙阅博、Enrico</w:t>
            </w:r>
          </w:p>
        </w:tc>
      </w:tr>
    </w:tbl>
    <w:p w:rsidR="008C663B" w:rsidRDefault="008C663B" w:rsidP="00046A39">
      <w:pPr>
        <w:spacing w:before="312" w:line="320" w:lineRule="exact"/>
        <w:rPr>
          <w:rFonts w:ascii="宋体" w:hAnsi="华文楷体"/>
          <w:spacing w:val="10"/>
        </w:rPr>
      </w:pPr>
    </w:p>
    <w:p w:rsidR="00046A39" w:rsidRPr="00325792" w:rsidRDefault="00046A39" w:rsidP="00046A39">
      <w:pPr>
        <w:spacing w:before="312" w:line="320" w:lineRule="exact"/>
        <w:rPr>
          <w:rFonts w:eastAsia="楷体_GB2312"/>
          <w:b/>
          <w:color w:val="FF0000"/>
        </w:rPr>
      </w:pPr>
      <w:r>
        <w:rPr>
          <w:rFonts w:ascii="宋体" w:hAnsi="华文楷体" w:hint="eastAsia"/>
          <w:spacing w:val="10"/>
        </w:rPr>
        <w:t>年级：</w:t>
      </w:r>
      <w:r>
        <w:rPr>
          <w:rFonts w:ascii="楷体_GB2312" w:eastAsia="楷体_GB2312" w:hAnsi="华文楷体" w:hint="eastAsia"/>
          <w:b/>
          <w:sz w:val="24"/>
        </w:rPr>
        <w:t>201</w:t>
      </w:r>
      <w:r w:rsidR="007751A8">
        <w:rPr>
          <w:rFonts w:ascii="楷体_GB2312" w:eastAsia="楷体_GB2312" w:hAnsi="华文楷体" w:hint="eastAsia"/>
          <w:b/>
          <w:sz w:val="24"/>
        </w:rPr>
        <w:t>6</w:t>
      </w:r>
      <w:r>
        <w:rPr>
          <w:rFonts w:ascii="楷体_GB2312" w:eastAsia="楷体_GB2312" w:hAnsi="华文楷体" w:hint="eastAsia"/>
          <w:b/>
          <w:sz w:val="24"/>
        </w:rPr>
        <w:t>级全日制</w:t>
      </w:r>
      <w:r w:rsidR="00772BA5">
        <w:rPr>
          <w:rFonts w:ascii="楷体_GB2312" w:eastAsia="楷体_GB2312" w:hAnsi="华文楷体" w:hint="eastAsia"/>
          <w:b/>
          <w:sz w:val="24"/>
        </w:rPr>
        <w:t>专业型</w:t>
      </w:r>
      <w:r>
        <w:rPr>
          <w:rFonts w:ascii="楷体_GB2312" w:eastAsia="楷体_GB2312" w:hAnsi="华文楷体" w:hint="eastAsia"/>
          <w:b/>
          <w:sz w:val="24"/>
        </w:rPr>
        <w:t>研究生</w:t>
      </w:r>
      <w:r>
        <w:rPr>
          <w:rFonts w:eastAsia="楷体_GB2312" w:hint="eastAsia"/>
          <w:b/>
        </w:rPr>
        <w:t xml:space="preserve">  </w:t>
      </w:r>
      <w:r w:rsidR="00602E70" w:rsidRPr="00602E70">
        <w:rPr>
          <w:rFonts w:eastAsia="楷体_GB2312" w:hint="eastAsia"/>
          <w:b/>
          <w:color w:val="FF0000"/>
        </w:rPr>
        <w:t>（声乐表演）</w:t>
      </w:r>
      <w:r w:rsidR="00875013">
        <w:rPr>
          <w:rFonts w:eastAsia="楷体_GB2312" w:hint="eastAsia"/>
          <w:b/>
          <w:color w:val="FF0000"/>
        </w:rPr>
        <w:t>3</w:t>
      </w:r>
      <w:r w:rsidR="00875013">
        <w:rPr>
          <w:rFonts w:eastAsia="楷体_GB2312" w:hint="eastAsia"/>
          <w:b/>
          <w:color w:val="FF0000"/>
        </w:rPr>
        <w:t>人</w:t>
      </w: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1373"/>
        <w:gridCol w:w="567"/>
        <w:gridCol w:w="567"/>
        <w:gridCol w:w="1276"/>
        <w:gridCol w:w="1134"/>
        <w:gridCol w:w="567"/>
        <w:gridCol w:w="850"/>
        <w:gridCol w:w="1134"/>
        <w:gridCol w:w="1560"/>
        <w:gridCol w:w="1559"/>
        <w:gridCol w:w="1417"/>
        <w:gridCol w:w="1418"/>
        <w:gridCol w:w="1276"/>
      </w:tblGrid>
      <w:tr w:rsidR="00046A39" w:rsidTr="00F22652">
        <w:trPr>
          <w:cantSplit/>
          <w:trHeight w:hRule="exact" w:val="1395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046A39" w:rsidRDefault="00046A39" w:rsidP="003D0090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46A39" w:rsidRDefault="00046A39" w:rsidP="003D0090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46A39" w:rsidRDefault="00046A39" w:rsidP="003D0090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46A39" w:rsidRDefault="00046A39" w:rsidP="003D0090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046A39" w:rsidRDefault="00046A39" w:rsidP="003D0090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46A39" w:rsidRDefault="00046A39" w:rsidP="003D0090">
            <w:pPr>
              <w:jc w:val="center"/>
            </w:pPr>
            <w:r>
              <w:rPr>
                <w:rFonts w:hint="eastAsia"/>
              </w:rPr>
              <w:t>上课地点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46A39" w:rsidRDefault="00046A39" w:rsidP="003D0090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046A39" w:rsidRDefault="00046A39" w:rsidP="003D0090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046A39" w:rsidRDefault="00046A39" w:rsidP="003D0090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046A39" w:rsidRDefault="00046A39" w:rsidP="003D0090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56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46A39" w:rsidRDefault="00046A39" w:rsidP="003D0090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55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46A39" w:rsidRDefault="00046A39" w:rsidP="003D0090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41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46A39" w:rsidRDefault="00046A39" w:rsidP="003D0090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46A39" w:rsidRDefault="00046A39" w:rsidP="003D0090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46A39" w:rsidRDefault="00046A39" w:rsidP="003D0090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F467E3" w:rsidTr="007956EE">
        <w:trPr>
          <w:cantSplit/>
          <w:trHeight w:hRule="exact" w:val="445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F467E3" w:rsidRDefault="00F467E3" w:rsidP="00DC273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声乐指导（四）</w:t>
            </w:r>
          </w:p>
        </w:tc>
        <w:tc>
          <w:tcPr>
            <w:tcW w:w="567" w:type="dxa"/>
            <w:vAlign w:val="center"/>
          </w:tcPr>
          <w:p w:rsidR="00F467E3" w:rsidRDefault="00F467E3" w:rsidP="0093163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</w:t>
            </w:r>
          </w:p>
        </w:tc>
        <w:tc>
          <w:tcPr>
            <w:tcW w:w="567" w:type="dxa"/>
            <w:vAlign w:val="center"/>
          </w:tcPr>
          <w:p w:rsidR="00F467E3" w:rsidRDefault="00F467E3" w:rsidP="00931639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:rsidR="00F467E3" w:rsidRDefault="00F467E3" w:rsidP="00A7467F">
            <w:pPr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 w:rsidRPr="003A60A4">
              <w:rPr>
                <w:rFonts w:ascii="宋体" w:hAnsi="宋体" w:cs="宋体"/>
                <w:szCs w:val="21"/>
              </w:rPr>
              <w:t>Wonmin</w:t>
            </w:r>
            <w:proofErr w:type="spellEnd"/>
            <w:r w:rsidRPr="003A60A4">
              <w:rPr>
                <w:rFonts w:ascii="宋体" w:hAnsi="宋体" w:cs="宋体"/>
                <w:szCs w:val="21"/>
              </w:rPr>
              <w:t xml:space="preserve"> Kim</w:t>
            </w:r>
          </w:p>
        </w:tc>
        <w:tc>
          <w:tcPr>
            <w:tcW w:w="1134" w:type="dxa"/>
            <w:vAlign w:val="center"/>
          </w:tcPr>
          <w:p w:rsidR="00F467E3" w:rsidRDefault="00F467E3" w:rsidP="00A7467F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琴房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F467E3" w:rsidRDefault="000B22B1" w:rsidP="003D009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vAlign w:val="center"/>
          </w:tcPr>
          <w:p w:rsidR="00F467E3" w:rsidRDefault="00F467E3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第一节</w:t>
            </w:r>
          </w:p>
        </w:tc>
        <w:tc>
          <w:tcPr>
            <w:tcW w:w="1134" w:type="dxa"/>
            <w:vAlign w:val="center"/>
          </w:tcPr>
          <w:p w:rsidR="00F467E3" w:rsidRDefault="00F467E3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08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560" w:type="dxa"/>
            <w:vAlign w:val="center"/>
          </w:tcPr>
          <w:p w:rsidR="00F467E3" w:rsidRDefault="00F467E3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F467E3" w:rsidRDefault="00F467E3" w:rsidP="00A7467F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467E3" w:rsidRDefault="00F467E3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467E3" w:rsidRDefault="00F467E3" w:rsidP="00A746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F467E3" w:rsidRPr="00CA3F65" w:rsidRDefault="00F467E3" w:rsidP="00A7467F">
            <w:pPr>
              <w:tabs>
                <w:tab w:val="left" w:pos="203"/>
              </w:tabs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620014" w:rsidTr="00F22652">
        <w:trPr>
          <w:cantSplit/>
          <w:trHeight w:hRule="exact" w:val="676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620014" w:rsidRDefault="00620014" w:rsidP="0062001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歌剧研讨（二）</w:t>
            </w:r>
          </w:p>
        </w:tc>
        <w:tc>
          <w:tcPr>
            <w:tcW w:w="567" w:type="dxa"/>
            <w:vAlign w:val="center"/>
          </w:tcPr>
          <w:p w:rsidR="00620014" w:rsidRDefault="00620014" w:rsidP="00276D8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620014" w:rsidRDefault="00620014" w:rsidP="00276D83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:rsidR="00620014" w:rsidRDefault="00620014" w:rsidP="00276D8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Valentine</w:t>
            </w:r>
          </w:p>
          <w:p w:rsidR="00620014" w:rsidRDefault="00620014" w:rsidP="00276D83">
            <w:pPr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Lanzrein</w:t>
            </w:r>
            <w:proofErr w:type="spellEnd"/>
          </w:p>
        </w:tc>
        <w:tc>
          <w:tcPr>
            <w:tcW w:w="1134" w:type="dxa"/>
            <w:vAlign w:val="center"/>
          </w:tcPr>
          <w:p w:rsidR="00620014" w:rsidRPr="008A18CB" w:rsidRDefault="00620014" w:rsidP="00276D8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 w:rsidRPr="008A18CB">
              <w:rPr>
                <w:rFonts w:ascii="宋体" w:hAnsi="宋体" w:cs="宋体" w:hint="eastAsia"/>
                <w:szCs w:val="21"/>
              </w:rPr>
              <w:t>601-1101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620014" w:rsidRPr="008A18CB" w:rsidRDefault="00620014" w:rsidP="003D0090">
            <w:pPr>
              <w:spacing w:line="12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A18CB">
              <w:rPr>
                <w:rFonts w:ascii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vAlign w:val="center"/>
          </w:tcPr>
          <w:p w:rsidR="00620014" w:rsidRPr="008A18CB" w:rsidRDefault="00620014" w:rsidP="003D0090">
            <w:pPr>
              <w:jc w:val="center"/>
              <w:rPr>
                <w:sz w:val="18"/>
              </w:rPr>
            </w:pPr>
            <w:r w:rsidRPr="008A18CB">
              <w:rPr>
                <w:rFonts w:hint="eastAsia"/>
                <w:sz w:val="18"/>
              </w:rPr>
              <w:t>第二节</w:t>
            </w:r>
          </w:p>
        </w:tc>
        <w:tc>
          <w:tcPr>
            <w:tcW w:w="1134" w:type="dxa"/>
            <w:vAlign w:val="center"/>
          </w:tcPr>
          <w:p w:rsidR="00620014" w:rsidRPr="008A18CB" w:rsidRDefault="00620014" w:rsidP="003D0090">
            <w:pPr>
              <w:jc w:val="center"/>
              <w:rPr>
                <w:sz w:val="18"/>
              </w:rPr>
            </w:pPr>
            <w:r w:rsidRPr="008A18CB">
              <w:rPr>
                <w:rFonts w:hint="eastAsia"/>
                <w:sz w:val="18"/>
              </w:rPr>
              <w:t>0</w:t>
            </w:r>
            <w:r w:rsidRPr="008A18CB">
              <w:rPr>
                <w:sz w:val="18"/>
              </w:rPr>
              <w:t>9:</w:t>
            </w:r>
            <w:r w:rsidRPr="008A18CB">
              <w:rPr>
                <w:rFonts w:hint="eastAsia"/>
                <w:sz w:val="18"/>
              </w:rPr>
              <w:t>0</w:t>
            </w:r>
            <w:r w:rsidRPr="008A18CB">
              <w:rPr>
                <w:sz w:val="18"/>
              </w:rPr>
              <w:t>0~</w:t>
            </w:r>
            <w:r w:rsidRPr="008A18CB">
              <w:rPr>
                <w:rFonts w:hint="eastAsia"/>
                <w:sz w:val="18"/>
              </w:rPr>
              <w:t>09</w:t>
            </w:r>
            <w:r w:rsidRPr="008A18CB">
              <w:rPr>
                <w:sz w:val="18"/>
              </w:rPr>
              <w:t>:</w:t>
            </w:r>
            <w:r w:rsidRPr="008A18CB">
              <w:rPr>
                <w:rFonts w:hint="eastAsia"/>
                <w:sz w:val="18"/>
              </w:rPr>
              <w:t>5</w:t>
            </w:r>
            <w:r w:rsidRPr="008A18CB">
              <w:rPr>
                <w:sz w:val="18"/>
              </w:rPr>
              <w:t>0</w:t>
            </w:r>
          </w:p>
        </w:tc>
        <w:tc>
          <w:tcPr>
            <w:tcW w:w="1560" w:type="dxa"/>
            <w:vAlign w:val="center"/>
          </w:tcPr>
          <w:p w:rsidR="00620014" w:rsidRPr="008A18CB" w:rsidRDefault="00620014" w:rsidP="00AA6E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20014" w:rsidRPr="008A18CB" w:rsidRDefault="00620014" w:rsidP="003D0090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  <w:r w:rsidRPr="008A18CB">
              <w:rPr>
                <w:rFonts w:ascii="宋体" w:hAnsi="宋体" w:hint="eastAsia"/>
                <w:szCs w:val="21"/>
              </w:rPr>
              <w:t>发音法</w:t>
            </w:r>
            <w:r w:rsidRPr="008A18CB">
              <w:rPr>
                <w:rFonts w:ascii="宋体" w:hAnsi="宋体" w:cs="宋体" w:hint="eastAsia"/>
                <w:szCs w:val="21"/>
              </w:rPr>
              <w:t>（四）</w:t>
            </w:r>
          </w:p>
        </w:tc>
        <w:tc>
          <w:tcPr>
            <w:tcW w:w="1417" w:type="dxa"/>
            <w:vAlign w:val="center"/>
          </w:tcPr>
          <w:p w:rsidR="00620014" w:rsidRPr="008A18CB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0014" w:rsidRPr="008A18CB" w:rsidRDefault="00620014" w:rsidP="00AA6E43">
            <w:pPr>
              <w:tabs>
                <w:tab w:val="left" w:pos="210"/>
                <w:tab w:val="left" w:pos="367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620014" w:rsidRPr="008A18CB" w:rsidRDefault="00620014" w:rsidP="00276D83">
            <w:pPr>
              <w:tabs>
                <w:tab w:val="left" w:pos="210"/>
                <w:tab w:val="left" w:pos="367"/>
              </w:tabs>
              <w:jc w:val="center"/>
              <w:rPr>
                <w:rFonts w:ascii="宋体" w:hAnsi="宋体"/>
                <w:szCs w:val="21"/>
              </w:rPr>
            </w:pPr>
            <w:r w:rsidRPr="008A18CB">
              <w:rPr>
                <w:rFonts w:ascii="宋体" w:hAnsi="宋体" w:hint="eastAsia"/>
                <w:szCs w:val="21"/>
              </w:rPr>
              <w:t>发音法</w:t>
            </w:r>
            <w:r w:rsidRPr="008A18CB">
              <w:rPr>
                <w:rFonts w:ascii="宋体" w:hAnsi="宋体" w:cs="宋体" w:hint="eastAsia"/>
                <w:szCs w:val="21"/>
              </w:rPr>
              <w:t>（四）</w:t>
            </w:r>
          </w:p>
        </w:tc>
      </w:tr>
      <w:tr w:rsidR="00620014" w:rsidTr="00F854AC">
        <w:trPr>
          <w:cantSplit/>
          <w:trHeight w:hRule="exact" w:val="351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620014" w:rsidRPr="000A1C19" w:rsidRDefault="00620014" w:rsidP="00620014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2D2134">
              <w:rPr>
                <w:rFonts w:ascii="宋体" w:hAnsi="宋体" w:hint="eastAsia"/>
                <w:szCs w:val="21"/>
              </w:rPr>
              <w:t>发音法</w:t>
            </w:r>
            <w:r>
              <w:rPr>
                <w:rFonts w:ascii="宋体" w:hAnsi="宋体" w:cs="宋体" w:hint="eastAsia"/>
                <w:szCs w:val="21"/>
              </w:rPr>
              <w:t>（四）</w:t>
            </w:r>
          </w:p>
        </w:tc>
        <w:tc>
          <w:tcPr>
            <w:tcW w:w="567" w:type="dxa"/>
            <w:vAlign w:val="center"/>
          </w:tcPr>
          <w:p w:rsidR="00620014" w:rsidRPr="002D2134" w:rsidRDefault="00620014" w:rsidP="00276D83">
            <w:pPr>
              <w:jc w:val="center"/>
              <w:rPr>
                <w:rFonts w:ascii="宋体" w:hAnsi="宋体"/>
                <w:szCs w:val="21"/>
              </w:rPr>
            </w:pPr>
            <w:r w:rsidRPr="002D2134"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567" w:type="dxa"/>
            <w:vAlign w:val="center"/>
          </w:tcPr>
          <w:p w:rsidR="00620014" w:rsidRPr="002D2134" w:rsidRDefault="00620014" w:rsidP="00276D83">
            <w:pPr>
              <w:jc w:val="center"/>
              <w:rPr>
                <w:rFonts w:ascii="宋体" w:hAnsi="宋体"/>
                <w:szCs w:val="21"/>
              </w:rPr>
            </w:pPr>
            <w:r w:rsidRPr="002D2134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:rsidR="00620014" w:rsidRDefault="00620014" w:rsidP="00276D8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Valentine</w:t>
            </w:r>
          </w:p>
          <w:p w:rsidR="00620014" w:rsidRPr="002D2134" w:rsidRDefault="00620014" w:rsidP="00276D83">
            <w:pPr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Lanzrein</w:t>
            </w:r>
            <w:proofErr w:type="spellEnd"/>
          </w:p>
        </w:tc>
        <w:tc>
          <w:tcPr>
            <w:tcW w:w="1134" w:type="dxa"/>
            <w:vAlign w:val="center"/>
          </w:tcPr>
          <w:p w:rsidR="00620014" w:rsidRPr="008A18CB" w:rsidRDefault="00620014" w:rsidP="00276D83"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 w:rsidRPr="008A18CB">
              <w:rPr>
                <w:rFonts w:ascii="宋体" w:hAnsi="宋体" w:cs="宋体" w:hint="eastAsia"/>
                <w:szCs w:val="21"/>
              </w:rPr>
              <w:t>505-G102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620014" w:rsidRPr="008A18CB" w:rsidRDefault="00620014" w:rsidP="003D0090">
            <w:pPr>
              <w:spacing w:line="120" w:lineRule="atLeast"/>
              <w:jc w:val="center"/>
              <w:rPr>
                <w:rFonts w:ascii="宋体" w:hAnsi="宋体" w:cs="宋体"/>
                <w:szCs w:val="21"/>
              </w:rPr>
            </w:pPr>
            <w:r w:rsidRPr="008A18CB"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vAlign w:val="center"/>
          </w:tcPr>
          <w:p w:rsidR="00620014" w:rsidRPr="008A18CB" w:rsidRDefault="00620014" w:rsidP="003D0090">
            <w:pPr>
              <w:jc w:val="center"/>
              <w:rPr>
                <w:sz w:val="18"/>
              </w:rPr>
            </w:pPr>
            <w:r w:rsidRPr="008A18CB">
              <w:rPr>
                <w:rFonts w:hint="eastAsia"/>
                <w:sz w:val="18"/>
              </w:rPr>
              <w:t>第三节</w:t>
            </w:r>
          </w:p>
        </w:tc>
        <w:tc>
          <w:tcPr>
            <w:tcW w:w="1134" w:type="dxa"/>
            <w:vAlign w:val="center"/>
          </w:tcPr>
          <w:p w:rsidR="00620014" w:rsidRPr="008A18CB" w:rsidRDefault="00620014" w:rsidP="003D0090">
            <w:pPr>
              <w:jc w:val="center"/>
              <w:rPr>
                <w:sz w:val="18"/>
              </w:rPr>
            </w:pPr>
            <w:r w:rsidRPr="008A18CB">
              <w:rPr>
                <w:sz w:val="18"/>
              </w:rPr>
              <w:t>10:</w:t>
            </w:r>
            <w:r w:rsidRPr="008A18CB">
              <w:rPr>
                <w:rFonts w:hint="eastAsia"/>
                <w:sz w:val="18"/>
              </w:rPr>
              <w:t>1</w:t>
            </w:r>
            <w:r w:rsidRPr="008A18CB">
              <w:rPr>
                <w:sz w:val="18"/>
              </w:rPr>
              <w:t>0~11:</w:t>
            </w:r>
            <w:r w:rsidRPr="008A18CB">
              <w:rPr>
                <w:rFonts w:hint="eastAsia"/>
                <w:sz w:val="18"/>
              </w:rPr>
              <w:t>0</w:t>
            </w:r>
            <w:r w:rsidRPr="008A18CB">
              <w:rPr>
                <w:sz w:val="18"/>
              </w:rPr>
              <w:t>0</w:t>
            </w:r>
          </w:p>
        </w:tc>
        <w:tc>
          <w:tcPr>
            <w:tcW w:w="1560" w:type="dxa"/>
            <w:vAlign w:val="center"/>
          </w:tcPr>
          <w:p w:rsidR="00620014" w:rsidRPr="008A18CB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20014" w:rsidRPr="008A18CB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20014" w:rsidRPr="008A18CB" w:rsidRDefault="00620014" w:rsidP="003D0090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</w:tcPr>
          <w:p w:rsidR="00620014" w:rsidRPr="008A18CB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620014" w:rsidRPr="008A18CB" w:rsidRDefault="00620014" w:rsidP="003D009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20014" w:rsidTr="00F467E3">
        <w:trPr>
          <w:cantSplit/>
          <w:trHeight w:hRule="exact" w:val="711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620014" w:rsidRDefault="00620014" w:rsidP="00DC273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主科（四）</w:t>
            </w:r>
          </w:p>
        </w:tc>
        <w:tc>
          <w:tcPr>
            <w:tcW w:w="567" w:type="dxa"/>
            <w:vAlign w:val="center"/>
          </w:tcPr>
          <w:p w:rsidR="00620014" w:rsidRDefault="00620014" w:rsidP="003D009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567" w:type="dxa"/>
            <w:vAlign w:val="center"/>
          </w:tcPr>
          <w:p w:rsidR="00620014" w:rsidRDefault="00620014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:rsidR="00620014" w:rsidRDefault="00620014" w:rsidP="00F2265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Valentine</w:t>
            </w:r>
          </w:p>
          <w:p w:rsidR="00620014" w:rsidRDefault="00620014" w:rsidP="00F22652">
            <w:pPr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Lanzrein</w:t>
            </w:r>
            <w:proofErr w:type="spellEnd"/>
          </w:p>
        </w:tc>
        <w:tc>
          <w:tcPr>
            <w:tcW w:w="1134" w:type="dxa"/>
            <w:vAlign w:val="center"/>
          </w:tcPr>
          <w:p w:rsidR="00620014" w:rsidRPr="008A18CB" w:rsidRDefault="00620014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 w:rsidRPr="008A18CB">
              <w:rPr>
                <w:rFonts w:ascii="宋体" w:hAnsi="宋体" w:cs="宋体" w:hint="eastAsia"/>
                <w:szCs w:val="21"/>
              </w:rPr>
              <w:t>琴房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620014" w:rsidRPr="008A18CB" w:rsidRDefault="00620014" w:rsidP="003D0090">
            <w:pPr>
              <w:spacing w:line="12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A18CB">
              <w:rPr>
                <w:rFonts w:ascii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20014" w:rsidRPr="008A18CB" w:rsidRDefault="00620014" w:rsidP="003D0090">
            <w:pPr>
              <w:jc w:val="center"/>
              <w:rPr>
                <w:sz w:val="18"/>
              </w:rPr>
            </w:pPr>
            <w:r w:rsidRPr="008A18CB">
              <w:rPr>
                <w:rFonts w:hint="eastAsia"/>
                <w:sz w:val="18"/>
              </w:rPr>
              <w:t>第四节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620014" w:rsidRPr="008A18CB" w:rsidRDefault="00620014" w:rsidP="003D0090">
            <w:pPr>
              <w:jc w:val="center"/>
              <w:rPr>
                <w:sz w:val="18"/>
              </w:rPr>
            </w:pPr>
            <w:r w:rsidRPr="008A18CB">
              <w:rPr>
                <w:sz w:val="18"/>
              </w:rPr>
              <w:t>11:</w:t>
            </w:r>
            <w:r w:rsidRPr="008A18CB">
              <w:rPr>
                <w:rFonts w:hint="eastAsia"/>
                <w:sz w:val="18"/>
              </w:rPr>
              <w:t>1</w:t>
            </w:r>
            <w:r w:rsidRPr="008A18CB">
              <w:rPr>
                <w:sz w:val="18"/>
              </w:rPr>
              <w:t>0~12:00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center"/>
          </w:tcPr>
          <w:p w:rsidR="00620014" w:rsidRPr="008A18CB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620014" w:rsidRPr="008A18CB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620014" w:rsidRPr="008A18CB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620014" w:rsidRPr="008A18CB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620014" w:rsidRPr="008A18CB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B7658" w:rsidTr="00F467E3">
        <w:trPr>
          <w:cantSplit/>
          <w:trHeight w:hRule="exact" w:val="457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7B7658" w:rsidRPr="00873311" w:rsidRDefault="007B7658" w:rsidP="00AD1D98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B7658" w:rsidRDefault="007B7658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B7658" w:rsidRDefault="007B7658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B7658" w:rsidRDefault="007B7658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B7658" w:rsidRPr="008A18CB" w:rsidRDefault="007B7658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7B7658" w:rsidRPr="008A18CB" w:rsidRDefault="007B7658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7B7658" w:rsidRPr="008A18CB" w:rsidRDefault="007B7658" w:rsidP="003D0090">
            <w:pPr>
              <w:jc w:val="center"/>
              <w:rPr>
                <w:sz w:val="18"/>
              </w:rPr>
            </w:pPr>
            <w:r w:rsidRPr="008A18CB">
              <w:rPr>
                <w:rFonts w:hint="eastAsia"/>
                <w:sz w:val="18"/>
              </w:rPr>
              <w:t>第五节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7B7658" w:rsidRPr="008A18CB" w:rsidRDefault="007B7658" w:rsidP="003D0090">
            <w:pPr>
              <w:jc w:val="center"/>
              <w:rPr>
                <w:sz w:val="18"/>
              </w:rPr>
            </w:pPr>
            <w:r w:rsidRPr="008A18CB">
              <w:rPr>
                <w:sz w:val="18"/>
              </w:rPr>
              <w:t>1</w:t>
            </w:r>
            <w:r w:rsidRPr="008A18CB">
              <w:rPr>
                <w:rFonts w:hint="eastAsia"/>
                <w:sz w:val="18"/>
              </w:rPr>
              <w:t>3</w:t>
            </w:r>
            <w:r w:rsidRPr="008A18CB">
              <w:rPr>
                <w:sz w:val="18"/>
              </w:rPr>
              <w:t>:</w:t>
            </w:r>
            <w:r w:rsidRPr="008A18CB">
              <w:rPr>
                <w:rFonts w:hint="eastAsia"/>
                <w:sz w:val="18"/>
              </w:rPr>
              <w:t>3</w:t>
            </w:r>
            <w:r w:rsidRPr="008A18CB">
              <w:rPr>
                <w:sz w:val="18"/>
              </w:rPr>
              <w:t>0~1</w:t>
            </w:r>
            <w:r w:rsidRPr="008A18CB">
              <w:rPr>
                <w:rFonts w:hint="eastAsia"/>
                <w:sz w:val="18"/>
              </w:rPr>
              <w:t>4</w:t>
            </w:r>
            <w:r w:rsidRPr="008A18CB">
              <w:rPr>
                <w:sz w:val="18"/>
              </w:rPr>
              <w:t>:</w:t>
            </w:r>
            <w:r w:rsidRPr="008A18CB">
              <w:rPr>
                <w:rFonts w:hint="eastAsia"/>
                <w:sz w:val="18"/>
              </w:rPr>
              <w:t>2</w:t>
            </w:r>
            <w:r w:rsidRPr="008A18CB">
              <w:rPr>
                <w:sz w:val="18"/>
              </w:rPr>
              <w:t>0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</w:tcBorders>
            <w:vAlign w:val="center"/>
          </w:tcPr>
          <w:p w:rsidR="007B7658" w:rsidRPr="008A18CB" w:rsidRDefault="007B7658" w:rsidP="00280E33">
            <w:pPr>
              <w:jc w:val="center"/>
              <w:rPr>
                <w:rFonts w:ascii="宋体" w:hAnsi="宋体"/>
                <w:szCs w:val="21"/>
              </w:rPr>
            </w:pPr>
            <w:r w:rsidRPr="008A18CB">
              <w:rPr>
                <w:rFonts w:ascii="宋体" w:hAnsi="宋体" w:cs="宋体" w:hint="eastAsia"/>
                <w:szCs w:val="21"/>
              </w:rPr>
              <w:t>歌剧研讨（二）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vAlign w:val="center"/>
          </w:tcPr>
          <w:p w:rsidR="007B7658" w:rsidRPr="008A18CB" w:rsidRDefault="007B7658" w:rsidP="00A7467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7B7658" w:rsidRPr="008A18CB" w:rsidRDefault="007B7658" w:rsidP="00A7467F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7B7658" w:rsidRPr="008A18CB" w:rsidRDefault="007B7658" w:rsidP="00A7467F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  <w:r w:rsidRPr="008A18CB">
              <w:rPr>
                <w:rFonts w:ascii="宋体" w:hAnsi="宋体" w:cs="宋体" w:hint="eastAsia"/>
                <w:szCs w:val="21"/>
              </w:rPr>
              <w:t>歌剧研讨（二）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7B7658" w:rsidRPr="008A18CB" w:rsidRDefault="007B7658" w:rsidP="00280E3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B7658" w:rsidTr="00F22652">
        <w:trPr>
          <w:cantSplit/>
          <w:trHeight w:hRule="exact" w:val="454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7B7658" w:rsidRPr="00873311" w:rsidRDefault="007B7658" w:rsidP="00AD1D98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B7658" w:rsidRDefault="007B7658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B7658" w:rsidRDefault="007B7658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B7658" w:rsidRDefault="007B7658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B7658" w:rsidRDefault="007B7658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7B7658" w:rsidRDefault="007B7658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  <w:vAlign w:val="center"/>
          </w:tcPr>
          <w:p w:rsidR="007B7658" w:rsidRDefault="007B7658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第六节</w:t>
            </w:r>
          </w:p>
        </w:tc>
        <w:tc>
          <w:tcPr>
            <w:tcW w:w="1134" w:type="dxa"/>
            <w:vAlign w:val="center"/>
          </w:tcPr>
          <w:p w:rsidR="007B7658" w:rsidRDefault="007B7658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7B7658" w:rsidRDefault="007B765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B7658" w:rsidRDefault="007B765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B7658" w:rsidRDefault="007B765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7B7658" w:rsidRDefault="007B765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:rsidR="007B7658" w:rsidRDefault="007B7658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20014" w:rsidTr="00F854AC">
        <w:trPr>
          <w:cantSplit/>
          <w:trHeight w:hRule="exact" w:val="598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620014" w:rsidRPr="00873311" w:rsidRDefault="00620014" w:rsidP="00AD1D98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20014" w:rsidRDefault="00620014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20014" w:rsidRDefault="00620014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20014" w:rsidRDefault="00620014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20014" w:rsidRDefault="00620014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第七节</w:t>
            </w:r>
          </w:p>
        </w:tc>
        <w:tc>
          <w:tcPr>
            <w:tcW w:w="1134" w:type="dxa"/>
            <w:vAlign w:val="center"/>
          </w:tcPr>
          <w:p w:rsidR="00620014" w:rsidRDefault="00620014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560" w:type="dxa"/>
            <w:vAlign w:val="center"/>
          </w:tcPr>
          <w:p w:rsidR="00620014" w:rsidRDefault="00620014" w:rsidP="003D0090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20014" w:rsidRDefault="00620014" w:rsidP="003D009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20014" w:rsidRDefault="00620014" w:rsidP="003D0090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0014" w:rsidRDefault="00620014" w:rsidP="003D0090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20014" w:rsidTr="00F854AC">
        <w:trPr>
          <w:cantSplit/>
          <w:trHeight w:hRule="exact" w:val="423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620014" w:rsidRDefault="00620014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20014" w:rsidRDefault="00620014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20014" w:rsidRDefault="00620014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20014" w:rsidRDefault="00620014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20014" w:rsidRDefault="00620014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第八节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20014" w:rsidTr="00F854AC">
        <w:trPr>
          <w:cantSplit/>
          <w:trHeight w:hRule="exact" w:val="449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20014" w:rsidRDefault="00620014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20014" w:rsidRDefault="00620014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20014" w:rsidRDefault="00620014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20014" w:rsidRDefault="00620014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第九节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20014" w:rsidTr="00F854AC">
        <w:trPr>
          <w:cantSplit/>
          <w:trHeight w:hRule="exact" w:val="407"/>
        </w:trPr>
        <w:tc>
          <w:tcPr>
            <w:tcW w:w="2127" w:type="dxa"/>
            <w:gridSpan w:val="2"/>
            <w:tcBorders>
              <w:left w:val="single" w:sz="8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20014" w:rsidRDefault="00620014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20014" w:rsidRDefault="00620014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20014" w:rsidRDefault="00620014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20014" w:rsidRDefault="00620014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第十节</w:t>
            </w:r>
          </w:p>
        </w:tc>
        <w:tc>
          <w:tcPr>
            <w:tcW w:w="1134" w:type="dxa"/>
            <w:vAlign w:val="center"/>
          </w:tcPr>
          <w:p w:rsidR="00620014" w:rsidRDefault="00620014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560" w:type="dxa"/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20014" w:rsidTr="00F854AC">
        <w:trPr>
          <w:cantSplit/>
          <w:trHeight w:hRule="exact" w:val="413"/>
        </w:trPr>
        <w:tc>
          <w:tcPr>
            <w:tcW w:w="2127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20014" w:rsidRDefault="00620014" w:rsidP="003D009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620014" w:rsidRDefault="00620014" w:rsidP="003D009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620014" w:rsidRDefault="00620014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20014" w:rsidTr="003D0090">
        <w:trPr>
          <w:cantSplit/>
          <w:trHeight w:hRule="exact" w:val="1309"/>
        </w:trPr>
        <w:tc>
          <w:tcPr>
            <w:tcW w:w="754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20014" w:rsidRDefault="00620014" w:rsidP="003D009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备注栏</w:t>
            </w:r>
          </w:p>
        </w:tc>
        <w:tc>
          <w:tcPr>
            <w:tcW w:w="14698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620014" w:rsidRDefault="00620014" w:rsidP="00503C7F">
            <w:pPr>
              <w:spacing w:beforeLines="30" w:before="9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1.《声乐指导》</w:t>
            </w:r>
            <w:r>
              <w:rPr>
                <w:rFonts w:ascii="宋体" w:hAnsi="宋体" w:cs="宋体" w:hint="eastAsia"/>
                <w:szCs w:val="21"/>
              </w:rPr>
              <w:t>（四）</w:t>
            </w:r>
            <w:r>
              <w:rPr>
                <w:rFonts w:ascii="宋体" w:hAnsi="宋体" w:hint="eastAsia"/>
                <w:szCs w:val="21"/>
              </w:rPr>
              <w:t>上课时间由任课教师自定。</w:t>
            </w:r>
          </w:p>
          <w:p w:rsidR="00620014" w:rsidRDefault="00620014" w:rsidP="00503C7F">
            <w:pPr>
              <w:spacing w:beforeLines="30" w:before="9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2.《主科》上课时间由导师自行安排。</w:t>
            </w:r>
          </w:p>
          <w:p w:rsidR="00620014" w:rsidRPr="00B974EB" w:rsidRDefault="00620014" w:rsidP="00503C7F">
            <w:pPr>
              <w:spacing w:beforeLines="30" w:before="9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何懿烁、孙佳、王子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烨</w:t>
            </w:r>
            <w:proofErr w:type="gramEnd"/>
          </w:p>
        </w:tc>
      </w:tr>
    </w:tbl>
    <w:p w:rsidR="00121CB6" w:rsidRDefault="00121CB6" w:rsidP="00121CB6">
      <w:pPr>
        <w:spacing w:before="312" w:line="320" w:lineRule="exact"/>
        <w:rPr>
          <w:rFonts w:eastAsia="楷体_GB2312"/>
          <w:b/>
        </w:rPr>
      </w:pPr>
      <w:r>
        <w:rPr>
          <w:rFonts w:ascii="宋体" w:hAnsi="华文楷体" w:hint="eastAsia"/>
          <w:spacing w:val="10"/>
        </w:rPr>
        <w:lastRenderedPageBreak/>
        <w:t>年级：</w:t>
      </w:r>
      <w:r>
        <w:rPr>
          <w:rFonts w:ascii="楷体_GB2312" w:eastAsia="楷体_GB2312" w:hAnsi="华文楷体" w:hint="eastAsia"/>
          <w:b/>
          <w:sz w:val="24"/>
        </w:rPr>
        <w:t>201</w:t>
      </w:r>
      <w:r w:rsidR="007751A8">
        <w:rPr>
          <w:rFonts w:ascii="楷体_GB2312" w:eastAsia="楷体_GB2312" w:hAnsi="华文楷体" w:hint="eastAsia"/>
          <w:b/>
          <w:sz w:val="24"/>
        </w:rPr>
        <w:t>6</w:t>
      </w:r>
      <w:r>
        <w:rPr>
          <w:rFonts w:ascii="楷体_GB2312" w:eastAsia="楷体_GB2312" w:hAnsi="华文楷体" w:hint="eastAsia"/>
          <w:b/>
          <w:sz w:val="24"/>
        </w:rPr>
        <w:t>级</w:t>
      </w:r>
      <w:r w:rsidR="00D76BD5">
        <w:rPr>
          <w:rFonts w:ascii="楷体_GB2312" w:eastAsia="楷体_GB2312" w:hAnsi="华文楷体" w:hint="eastAsia"/>
          <w:b/>
          <w:sz w:val="24"/>
        </w:rPr>
        <w:t>全日制</w:t>
      </w:r>
      <w:r>
        <w:rPr>
          <w:rFonts w:ascii="楷体_GB2312" w:eastAsia="楷体_GB2312" w:hAnsi="华文楷体" w:hint="eastAsia"/>
          <w:b/>
          <w:sz w:val="24"/>
        </w:rPr>
        <w:t>研究生</w:t>
      </w:r>
      <w:r>
        <w:rPr>
          <w:rFonts w:eastAsia="楷体_GB2312" w:hint="eastAsia"/>
          <w:b/>
        </w:rPr>
        <w:t xml:space="preserve">  </w:t>
      </w:r>
      <w:r w:rsidR="00602E70" w:rsidRPr="00E443FC">
        <w:rPr>
          <w:rFonts w:eastAsia="楷体_GB2312" w:hint="eastAsia"/>
          <w:b/>
          <w:color w:val="FF0000"/>
        </w:rPr>
        <w:t>（</w:t>
      </w:r>
      <w:r w:rsidR="00602E70">
        <w:rPr>
          <w:rFonts w:eastAsia="楷体_GB2312" w:hint="eastAsia"/>
          <w:b/>
          <w:color w:val="FF0000"/>
        </w:rPr>
        <w:t>音乐教育</w:t>
      </w:r>
      <w:r w:rsidR="001609B2">
        <w:rPr>
          <w:rFonts w:eastAsia="楷体_GB2312" w:hint="eastAsia"/>
          <w:b/>
          <w:color w:val="FF0000"/>
        </w:rPr>
        <w:t>方向</w:t>
      </w:r>
      <w:r w:rsidR="00602E70" w:rsidRPr="00E443FC">
        <w:rPr>
          <w:rFonts w:eastAsia="楷体_GB2312" w:hint="eastAsia"/>
          <w:b/>
          <w:color w:val="FF0000"/>
        </w:rPr>
        <w:t>）</w:t>
      </w:r>
      <w:r w:rsidR="00525D8D">
        <w:rPr>
          <w:rFonts w:eastAsia="楷体_GB2312" w:hint="eastAsia"/>
          <w:b/>
          <w:color w:val="FF0000"/>
        </w:rPr>
        <w:t>6</w:t>
      </w:r>
      <w:r w:rsidR="00525D8D">
        <w:rPr>
          <w:rFonts w:eastAsia="楷体_GB2312" w:hint="eastAsia"/>
          <w:b/>
          <w:color w:val="FF0000"/>
        </w:rPr>
        <w:t>人</w:t>
      </w:r>
    </w:p>
    <w:tbl>
      <w:tblPr>
        <w:tblW w:w="15238" w:type="dxa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940"/>
        <w:gridCol w:w="709"/>
        <w:gridCol w:w="567"/>
        <w:gridCol w:w="850"/>
        <w:gridCol w:w="1134"/>
        <w:gridCol w:w="1134"/>
        <w:gridCol w:w="851"/>
        <w:gridCol w:w="1134"/>
        <w:gridCol w:w="1111"/>
        <w:gridCol w:w="1299"/>
        <w:gridCol w:w="1275"/>
        <w:gridCol w:w="1276"/>
        <w:gridCol w:w="1418"/>
      </w:tblGrid>
      <w:tr w:rsidR="00121CB6" w:rsidTr="00E720DC">
        <w:trPr>
          <w:cantSplit/>
          <w:trHeight w:hRule="exact" w:val="851"/>
        </w:trPr>
        <w:tc>
          <w:tcPr>
            <w:tcW w:w="2480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70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8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上课地点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121CB6" w:rsidRDefault="00121CB6" w:rsidP="003D0090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121CB6" w:rsidRDefault="00121CB6" w:rsidP="003D0090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11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29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121CB6" w:rsidRDefault="00121CB6" w:rsidP="003D0090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BB46A3" w:rsidTr="00E720DC">
        <w:trPr>
          <w:cantSplit/>
          <w:trHeight w:hRule="exact" w:val="551"/>
        </w:trPr>
        <w:tc>
          <w:tcPr>
            <w:tcW w:w="2480" w:type="dxa"/>
            <w:gridSpan w:val="2"/>
            <w:tcBorders>
              <w:left w:val="single" w:sz="8" w:space="0" w:color="auto"/>
            </w:tcBorders>
            <w:vAlign w:val="center"/>
          </w:tcPr>
          <w:p w:rsidR="00BB46A3" w:rsidRDefault="00BB46A3" w:rsidP="00976ED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学术型主科（</w:t>
            </w:r>
            <w:r w:rsidR="00976EDB">
              <w:rPr>
                <w:rFonts w:ascii="宋体" w:hAnsi="宋体" w:cs="宋体" w:hint="eastAsia"/>
                <w:szCs w:val="21"/>
              </w:rPr>
              <w:t>四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 w:rsidR="00BB46A3" w:rsidRDefault="00BB46A3" w:rsidP="00A7467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</w:t>
            </w:r>
          </w:p>
        </w:tc>
        <w:tc>
          <w:tcPr>
            <w:tcW w:w="567" w:type="dxa"/>
            <w:vAlign w:val="center"/>
          </w:tcPr>
          <w:p w:rsidR="00BB46A3" w:rsidRDefault="00BB46A3" w:rsidP="00A7467F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 w:rsidR="00BB46A3" w:rsidRDefault="00BB46A3" w:rsidP="00A7467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各导师</w:t>
            </w:r>
          </w:p>
        </w:tc>
        <w:tc>
          <w:tcPr>
            <w:tcW w:w="1134" w:type="dxa"/>
            <w:vAlign w:val="center"/>
          </w:tcPr>
          <w:p w:rsidR="00BB46A3" w:rsidRDefault="00BB46A3" w:rsidP="00A7467F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琴房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第一节</w:t>
            </w:r>
          </w:p>
        </w:tc>
        <w:tc>
          <w:tcPr>
            <w:tcW w:w="1134" w:type="dxa"/>
            <w:vAlign w:val="center"/>
          </w:tcPr>
          <w:p w:rsidR="00BB46A3" w:rsidRDefault="00BB46A3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08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111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vMerge w:val="restart"/>
            <w:vAlign w:val="center"/>
          </w:tcPr>
          <w:p w:rsidR="00BB46A3" w:rsidRDefault="00BB46A3" w:rsidP="003D0090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B46A3" w:rsidRDefault="00BB46A3" w:rsidP="003D009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B46A3" w:rsidRDefault="00BB46A3" w:rsidP="003D0090">
            <w:pPr>
              <w:tabs>
                <w:tab w:val="left" w:pos="210"/>
                <w:tab w:val="left" w:pos="367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right w:val="single" w:sz="8" w:space="0" w:color="auto"/>
            </w:tcBorders>
            <w:vAlign w:val="center"/>
          </w:tcPr>
          <w:p w:rsidR="00BB46A3" w:rsidRPr="00CA3F65" w:rsidRDefault="00BB46A3" w:rsidP="003D0090">
            <w:pPr>
              <w:tabs>
                <w:tab w:val="left" w:pos="203"/>
              </w:tabs>
              <w:spacing w:line="260" w:lineRule="exact"/>
              <w:rPr>
                <w:rFonts w:ascii="宋体" w:hAnsi="宋体"/>
                <w:sz w:val="15"/>
                <w:szCs w:val="15"/>
              </w:rPr>
            </w:pPr>
          </w:p>
        </w:tc>
      </w:tr>
      <w:tr w:rsidR="00BB46A3" w:rsidTr="00E720DC">
        <w:trPr>
          <w:cantSplit/>
          <w:trHeight w:hRule="exact" w:val="537"/>
        </w:trPr>
        <w:tc>
          <w:tcPr>
            <w:tcW w:w="2480" w:type="dxa"/>
            <w:gridSpan w:val="2"/>
            <w:tcBorders>
              <w:left w:val="single" w:sz="8" w:space="0" w:color="auto"/>
            </w:tcBorders>
            <w:vAlign w:val="center"/>
          </w:tcPr>
          <w:p w:rsidR="00BB46A3" w:rsidRDefault="00BB46A3" w:rsidP="00976ED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专业型主科（</w:t>
            </w:r>
            <w:r w:rsidR="00976EDB">
              <w:rPr>
                <w:rFonts w:ascii="宋体" w:hAnsi="宋体" w:cs="宋体" w:hint="eastAsia"/>
                <w:szCs w:val="21"/>
              </w:rPr>
              <w:t>四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 w:rsidR="00BB46A3" w:rsidRDefault="00BB46A3" w:rsidP="00A7467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BB46A3" w:rsidRDefault="00BB46A3" w:rsidP="00A7467F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BB46A3" w:rsidRDefault="00BB46A3" w:rsidP="00A7467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各导师</w:t>
            </w:r>
          </w:p>
        </w:tc>
        <w:tc>
          <w:tcPr>
            <w:tcW w:w="1134" w:type="dxa"/>
            <w:vAlign w:val="center"/>
          </w:tcPr>
          <w:p w:rsidR="00BB46A3" w:rsidRDefault="00BB46A3" w:rsidP="00A7467F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琴房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:rsidR="00BB46A3" w:rsidRPr="00846F42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第二节</w:t>
            </w:r>
          </w:p>
        </w:tc>
        <w:tc>
          <w:tcPr>
            <w:tcW w:w="1134" w:type="dxa"/>
            <w:vAlign w:val="center"/>
          </w:tcPr>
          <w:p w:rsidR="00BB46A3" w:rsidRDefault="00BB46A3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111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vMerge/>
            <w:vAlign w:val="center"/>
          </w:tcPr>
          <w:p w:rsidR="00BB46A3" w:rsidRDefault="00BB46A3" w:rsidP="003D0090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BB46A3" w:rsidRDefault="00BB46A3" w:rsidP="003D0090">
            <w:pPr>
              <w:tabs>
                <w:tab w:val="left" w:pos="210"/>
                <w:tab w:val="left" w:pos="367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B46A3" w:rsidTr="00E720DC">
        <w:trPr>
          <w:cantSplit/>
          <w:trHeight w:hRule="exact" w:val="454"/>
        </w:trPr>
        <w:tc>
          <w:tcPr>
            <w:tcW w:w="2480" w:type="dxa"/>
            <w:gridSpan w:val="2"/>
            <w:tcBorders>
              <w:lef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B46A3" w:rsidRDefault="00BB46A3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:rsidR="00BB46A3" w:rsidRPr="008A630A" w:rsidRDefault="00BB46A3" w:rsidP="003D0090">
            <w:pPr>
              <w:spacing w:line="12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第三节</w:t>
            </w:r>
          </w:p>
        </w:tc>
        <w:tc>
          <w:tcPr>
            <w:tcW w:w="1134" w:type="dxa"/>
            <w:vAlign w:val="center"/>
          </w:tcPr>
          <w:p w:rsidR="00BB46A3" w:rsidRDefault="00BB46A3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</w:t>
            </w:r>
          </w:p>
        </w:tc>
        <w:tc>
          <w:tcPr>
            <w:tcW w:w="1111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vMerge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B46A3" w:rsidRDefault="00BB46A3" w:rsidP="003D0090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  <w:vAlign w:val="center"/>
          </w:tcPr>
          <w:p w:rsidR="00BB46A3" w:rsidRPr="007D5694" w:rsidRDefault="00BB46A3" w:rsidP="003D009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B46A3" w:rsidTr="00C24FEE">
        <w:trPr>
          <w:cantSplit/>
          <w:trHeight w:hRule="exact" w:val="411"/>
        </w:trPr>
        <w:tc>
          <w:tcPr>
            <w:tcW w:w="2480" w:type="dxa"/>
            <w:gridSpan w:val="2"/>
            <w:tcBorders>
              <w:lef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B46A3" w:rsidRDefault="00BB46A3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:rsidR="00BB46A3" w:rsidRPr="008A630A" w:rsidRDefault="00BB46A3" w:rsidP="003D0090">
            <w:pPr>
              <w:spacing w:line="12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第四节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0~12:00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vMerge/>
            <w:tcBorders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B46A3" w:rsidTr="00E720DC">
        <w:trPr>
          <w:cantSplit/>
          <w:trHeight w:hRule="exact" w:val="506"/>
        </w:trPr>
        <w:tc>
          <w:tcPr>
            <w:tcW w:w="2480" w:type="dxa"/>
            <w:gridSpan w:val="2"/>
            <w:tcBorders>
              <w:lef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B46A3" w:rsidRDefault="00BB46A3" w:rsidP="003D0090">
            <w:pPr>
              <w:spacing w:line="20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第五节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111" w:type="dxa"/>
            <w:tcBorders>
              <w:top w:val="double" w:sz="4" w:space="0" w:color="auto"/>
            </w:tcBorders>
            <w:vAlign w:val="center"/>
          </w:tcPr>
          <w:p w:rsidR="00BB46A3" w:rsidRDefault="00BB46A3" w:rsidP="003D0090">
            <w:pPr>
              <w:spacing w:line="260" w:lineRule="exact"/>
              <w:jc w:val="center"/>
              <w:rPr>
                <w:rFonts w:ascii="宋体" w:hAnsi="宋体"/>
                <w:spacing w:val="-20"/>
                <w:szCs w:val="21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vAlign w:val="center"/>
          </w:tcPr>
          <w:p w:rsidR="00BB46A3" w:rsidRDefault="00BB46A3" w:rsidP="003D009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BB46A3" w:rsidRDefault="00BB46A3" w:rsidP="003D0090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B46A3" w:rsidTr="00E720DC">
        <w:trPr>
          <w:cantSplit/>
          <w:trHeight w:hRule="exact" w:val="454"/>
        </w:trPr>
        <w:tc>
          <w:tcPr>
            <w:tcW w:w="2480" w:type="dxa"/>
            <w:gridSpan w:val="2"/>
            <w:tcBorders>
              <w:lef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B46A3" w:rsidRDefault="00BB46A3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第六节</w:t>
            </w:r>
          </w:p>
        </w:tc>
        <w:tc>
          <w:tcPr>
            <w:tcW w:w="1134" w:type="dxa"/>
            <w:vAlign w:val="center"/>
          </w:tcPr>
          <w:p w:rsidR="00BB46A3" w:rsidRDefault="00BB46A3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111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B46A3" w:rsidTr="00E720DC">
        <w:trPr>
          <w:cantSplit/>
          <w:trHeight w:hRule="exact" w:val="454"/>
        </w:trPr>
        <w:tc>
          <w:tcPr>
            <w:tcW w:w="2480" w:type="dxa"/>
            <w:gridSpan w:val="2"/>
            <w:tcBorders>
              <w:lef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B46A3" w:rsidRDefault="00BB46A3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第七节</w:t>
            </w:r>
          </w:p>
        </w:tc>
        <w:tc>
          <w:tcPr>
            <w:tcW w:w="1134" w:type="dxa"/>
            <w:vAlign w:val="center"/>
          </w:tcPr>
          <w:p w:rsidR="00BB46A3" w:rsidRDefault="00BB46A3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111" w:type="dxa"/>
            <w:vAlign w:val="center"/>
          </w:tcPr>
          <w:p w:rsidR="00BB46A3" w:rsidRDefault="00BB46A3" w:rsidP="003D0090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vMerge w:val="restart"/>
            <w:vAlign w:val="center"/>
          </w:tcPr>
          <w:p w:rsidR="00BB46A3" w:rsidRDefault="00BB46A3" w:rsidP="004E0F2E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B46A3" w:rsidRDefault="00BB46A3" w:rsidP="003D0090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BB46A3" w:rsidRDefault="00BB46A3" w:rsidP="003D0090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right w:val="single" w:sz="8" w:space="0" w:color="auto"/>
            </w:tcBorders>
            <w:vAlign w:val="center"/>
          </w:tcPr>
          <w:p w:rsidR="00BB46A3" w:rsidRDefault="00BB46A3" w:rsidP="004E0F2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B46A3" w:rsidTr="00E720DC">
        <w:trPr>
          <w:cantSplit/>
          <w:trHeight w:hRule="exact" w:val="488"/>
        </w:trPr>
        <w:tc>
          <w:tcPr>
            <w:tcW w:w="2480" w:type="dxa"/>
            <w:gridSpan w:val="2"/>
            <w:tcBorders>
              <w:lef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B46A3" w:rsidRDefault="00BB46A3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第八节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vMerge/>
            <w:tcBorders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B46A3" w:rsidTr="00E720DC">
        <w:trPr>
          <w:cantSplit/>
          <w:trHeight w:hRule="exact" w:val="454"/>
        </w:trPr>
        <w:tc>
          <w:tcPr>
            <w:tcW w:w="2480" w:type="dxa"/>
            <w:gridSpan w:val="2"/>
            <w:tcBorders>
              <w:lef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B46A3" w:rsidRDefault="00BB46A3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第九节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111" w:type="dxa"/>
            <w:tcBorders>
              <w:top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B46A3" w:rsidTr="00E720DC">
        <w:trPr>
          <w:cantSplit/>
          <w:trHeight w:hRule="exact" w:val="454"/>
        </w:trPr>
        <w:tc>
          <w:tcPr>
            <w:tcW w:w="2480" w:type="dxa"/>
            <w:gridSpan w:val="2"/>
            <w:tcBorders>
              <w:lef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B46A3" w:rsidRDefault="00BB46A3" w:rsidP="003D0090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第十节</w:t>
            </w:r>
          </w:p>
        </w:tc>
        <w:tc>
          <w:tcPr>
            <w:tcW w:w="1134" w:type="dxa"/>
            <w:vAlign w:val="center"/>
          </w:tcPr>
          <w:p w:rsidR="00BB46A3" w:rsidRDefault="00BB46A3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111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B46A3" w:rsidTr="00E720DC">
        <w:trPr>
          <w:cantSplit/>
          <w:trHeight w:hRule="exact" w:val="369"/>
        </w:trPr>
        <w:tc>
          <w:tcPr>
            <w:tcW w:w="2480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BB46A3" w:rsidRDefault="00BB46A3" w:rsidP="003D00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B46A3" w:rsidTr="00121CB6">
        <w:trPr>
          <w:cantSplit/>
          <w:trHeight w:hRule="exact" w:val="1309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BB46A3" w:rsidRDefault="00BB46A3" w:rsidP="003D009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备注栏</w:t>
            </w:r>
          </w:p>
        </w:tc>
        <w:tc>
          <w:tcPr>
            <w:tcW w:w="14698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BB46A3" w:rsidRPr="00193FF6" w:rsidRDefault="008B3BAA" w:rsidP="008B3BAA">
            <w:pPr>
              <w:spacing w:beforeLines="30" w:before="9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《主科》上课时间由导师自行安排。</w:t>
            </w:r>
          </w:p>
        </w:tc>
      </w:tr>
    </w:tbl>
    <w:p w:rsidR="00757388" w:rsidRDefault="00757388" w:rsidP="00121CB6">
      <w:pPr>
        <w:spacing w:before="312" w:line="320" w:lineRule="exact"/>
        <w:rPr>
          <w:rFonts w:ascii="宋体" w:hAnsi="华文楷体"/>
          <w:spacing w:val="10"/>
        </w:rPr>
      </w:pPr>
    </w:p>
    <w:p w:rsidR="001F0954" w:rsidRDefault="001F0954" w:rsidP="00121CB6">
      <w:pPr>
        <w:spacing w:before="312" w:line="320" w:lineRule="exact"/>
        <w:rPr>
          <w:rFonts w:ascii="宋体" w:hAnsi="华文楷体"/>
          <w:spacing w:val="10"/>
        </w:rPr>
      </w:pPr>
    </w:p>
    <w:p w:rsidR="004E1D9C" w:rsidRPr="001F0954" w:rsidRDefault="004E1D9C" w:rsidP="004E1D9C">
      <w:pPr>
        <w:spacing w:before="312" w:line="320" w:lineRule="exact"/>
        <w:rPr>
          <w:rFonts w:eastAsia="楷体_GB2312"/>
          <w:b/>
        </w:rPr>
      </w:pPr>
      <w:r>
        <w:rPr>
          <w:rFonts w:ascii="宋体" w:hAnsi="华文楷体" w:hint="eastAsia"/>
          <w:spacing w:val="10"/>
        </w:rPr>
        <w:lastRenderedPageBreak/>
        <w:t>年级：</w:t>
      </w:r>
      <w:r>
        <w:rPr>
          <w:rFonts w:ascii="楷体_GB2312" w:eastAsia="楷体_GB2312" w:hAnsi="华文楷体" w:hint="eastAsia"/>
          <w:b/>
          <w:sz w:val="24"/>
        </w:rPr>
        <w:t>2016级全日制研究生</w:t>
      </w:r>
      <w:r>
        <w:rPr>
          <w:rFonts w:eastAsia="楷体_GB2312" w:hint="eastAsia"/>
          <w:b/>
        </w:rPr>
        <w:t xml:space="preserve">  </w:t>
      </w:r>
      <w:r w:rsidRPr="00E443FC">
        <w:rPr>
          <w:rFonts w:eastAsia="楷体_GB2312" w:hint="eastAsia"/>
          <w:b/>
          <w:color w:val="FF0000"/>
        </w:rPr>
        <w:t>（</w:t>
      </w:r>
      <w:r>
        <w:rPr>
          <w:rFonts w:eastAsia="楷体_GB2312" w:hint="eastAsia"/>
          <w:b/>
          <w:color w:val="FF0000"/>
        </w:rPr>
        <w:t>吉他</w:t>
      </w:r>
      <w:r w:rsidRPr="00E443FC">
        <w:rPr>
          <w:rFonts w:eastAsia="楷体_GB2312" w:hint="eastAsia"/>
          <w:b/>
          <w:color w:val="FF0000"/>
        </w:rPr>
        <w:t>）</w:t>
      </w:r>
      <w:r>
        <w:rPr>
          <w:rFonts w:eastAsia="楷体_GB2312" w:hint="eastAsia"/>
          <w:b/>
          <w:color w:val="FF0000"/>
        </w:rPr>
        <w:t>1</w:t>
      </w:r>
      <w:r>
        <w:rPr>
          <w:rFonts w:eastAsia="楷体_GB2312" w:hint="eastAsia"/>
          <w:b/>
          <w:color w:val="FF0000"/>
        </w:rPr>
        <w:t>人</w:t>
      </w:r>
    </w:p>
    <w:tbl>
      <w:tblPr>
        <w:tblW w:w="15238" w:type="dxa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940"/>
        <w:gridCol w:w="709"/>
        <w:gridCol w:w="425"/>
        <w:gridCol w:w="1134"/>
        <w:gridCol w:w="1134"/>
        <w:gridCol w:w="992"/>
        <w:gridCol w:w="851"/>
        <w:gridCol w:w="1134"/>
        <w:gridCol w:w="1111"/>
        <w:gridCol w:w="1299"/>
        <w:gridCol w:w="1275"/>
        <w:gridCol w:w="1276"/>
        <w:gridCol w:w="1418"/>
      </w:tblGrid>
      <w:tr w:rsidR="004E1D9C" w:rsidTr="00F854AC">
        <w:trPr>
          <w:cantSplit/>
          <w:trHeight w:hRule="exact" w:val="851"/>
        </w:trPr>
        <w:tc>
          <w:tcPr>
            <w:tcW w:w="2480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4E1D9C" w:rsidRDefault="004E1D9C" w:rsidP="000F21E3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</w:t>
            </w:r>
            <w:r>
              <w:rPr>
                <w:rFonts w:hint="eastAsia"/>
              </w:rPr>
              <w:t>程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70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E1D9C" w:rsidRDefault="004E1D9C" w:rsidP="000F21E3">
            <w:pPr>
              <w:jc w:val="center"/>
            </w:pPr>
            <w:r>
              <w:rPr>
                <w:rFonts w:hint="eastAsia"/>
              </w:rPr>
              <w:t>总学时</w:t>
            </w:r>
          </w:p>
        </w:tc>
        <w:tc>
          <w:tcPr>
            <w:tcW w:w="4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E1D9C" w:rsidRDefault="004E1D9C" w:rsidP="000F21E3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E1D9C" w:rsidRDefault="004E1D9C" w:rsidP="000F21E3">
            <w:pPr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</w:p>
          <w:p w:rsidR="004E1D9C" w:rsidRDefault="004E1D9C" w:rsidP="000F21E3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E1D9C" w:rsidRDefault="004E1D9C" w:rsidP="000F21E3">
            <w:pPr>
              <w:jc w:val="center"/>
            </w:pPr>
            <w:r>
              <w:rPr>
                <w:rFonts w:hint="eastAsia"/>
              </w:rPr>
              <w:t>上课地点</w:t>
            </w:r>
          </w:p>
        </w:tc>
        <w:tc>
          <w:tcPr>
            <w:tcW w:w="99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E1D9C" w:rsidRDefault="004E1D9C" w:rsidP="000F21E3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</w:t>
            </w:r>
          </w:p>
          <w:p w:rsidR="004E1D9C" w:rsidRDefault="004E1D9C" w:rsidP="000F21E3">
            <w:pPr>
              <w:jc w:val="center"/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4E1D9C" w:rsidRDefault="004E1D9C" w:rsidP="000F21E3">
            <w:pPr>
              <w:spacing w:line="4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18"/>
              </w:rPr>
              <w:t>星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期</w:t>
            </w:r>
          </w:p>
          <w:p w:rsidR="004E1D9C" w:rsidRDefault="004E1D9C" w:rsidP="000F21E3">
            <w:pPr>
              <w:spacing w:line="4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11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E1D9C" w:rsidRDefault="004E1D9C" w:rsidP="000F21E3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29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E1D9C" w:rsidRDefault="004E1D9C" w:rsidP="000F21E3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E1D9C" w:rsidRDefault="004E1D9C" w:rsidP="000F21E3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E1D9C" w:rsidRDefault="004E1D9C" w:rsidP="000F21E3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418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E1D9C" w:rsidRDefault="004E1D9C" w:rsidP="000F21E3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F854AC" w:rsidTr="00F854AC">
        <w:trPr>
          <w:cantSplit/>
          <w:trHeight w:hRule="exact" w:val="835"/>
        </w:trPr>
        <w:tc>
          <w:tcPr>
            <w:tcW w:w="2480" w:type="dxa"/>
            <w:gridSpan w:val="2"/>
            <w:tcBorders>
              <w:left w:val="single" w:sz="8" w:space="0" w:color="auto"/>
            </w:tcBorders>
            <w:vAlign w:val="center"/>
          </w:tcPr>
          <w:p w:rsidR="00F854AC" w:rsidRDefault="00F854AC" w:rsidP="00F854A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主科（四）</w:t>
            </w:r>
          </w:p>
        </w:tc>
        <w:tc>
          <w:tcPr>
            <w:tcW w:w="709" w:type="dxa"/>
            <w:vAlign w:val="center"/>
          </w:tcPr>
          <w:p w:rsidR="00F854AC" w:rsidRDefault="00F854AC" w:rsidP="001F78D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F854AC" w:rsidRDefault="00F854AC" w:rsidP="001F78D7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F854AC" w:rsidRDefault="00F854AC" w:rsidP="001F78D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专业老师</w:t>
            </w:r>
          </w:p>
        </w:tc>
        <w:tc>
          <w:tcPr>
            <w:tcW w:w="1134" w:type="dxa"/>
            <w:vAlign w:val="center"/>
          </w:tcPr>
          <w:p w:rsidR="00F854AC" w:rsidRDefault="00F854AC" w:rsidP="001F78D7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琴房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vAlign w:val="center"/>
          </w:tcPr>
          <w:p w:rsidR="00F854AC" w:rsidRDefault="00F854AC" w:rsidP="000F21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</w:tcPr>
          <w:p w:rsidR="00F854AC" w:rsidRDefault="00F854AC" w:rsidP="000F21E3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第一节</w:t>
            </w:r>
          </w:p>
        </w:tc>
        <w:tc>
          <w:tcPr>
            <w:tcW w:w="1134" w:type="dxa"/>
            <w:vAlign w:val="center"/>
          </w:tcPr>
          <w:p w:rsidR="00F854AC" w:rsidRDefault="00F854AC" w:rsidP="000F21E3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08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111" w:type="dxa"/>
            <w:vAlign w:val="center"/>
          </w:tcPr>
          <w:p w:rsidR="00F854AC" w:rsidRDefault="00F854AC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vMerge w:val="restart"/>
            <w:vAlign w:val="center"/>
          </w:tcPr>
          <w:p w:rsidR="00F854AC" w:rsidRDefault="00F854AC" w:rsidP="000F21E3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F854AC" w:rsidRDefault="00F854AC" w:rsidP="000F21E3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854AC" w:rsidRDefault="00F854AC" w:rsidP="000F21E3">
            <w:pPr>
              <w:tabs>
                <w:tab w:val="left" w:pos="210"/>
                <w:tab w:val="left" w:pos="367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right w:val="single" w:sz="8" w:space="0" w:color="auto"/>
            </w:tcBorders>
            <w:vAlign w:val="center"/>
          </w:tcPr>
          <w:p w:rsidR="00F854AC" w:rsidRPr="00CA3F65" w:rsidRDefault="00F854AC" w:rsidP="000F21E3">
            <w:pPr>
              <w:tabs>
                <w:tab w:val="left" w:pos="203"/>
              </w:tabs>
              <w:spacing w:line="260" w:lineRule="exact"/>
              <w:rPr>
                <w:rFonts w:ascii="宋体" w:hAnsi="宋体"/>
                <w:sz w:val="15"/>
                <w:szCs w:val="15"/>
              </w:rPr>
            </w:pPr>
          </w:p>
        </w:tc>
      </w:tr>
      <w:tr w:rsidR="0060658B" w:rsidTr="00F854AC">
        <w:trPr>
          <w:cantSplit/>
          <w:trHeight w:hRule="exact" w:val="537"/>
        </w:trPr>
        <w:tc>
          <w:tcPr>
            <w:tcW w:w="2480" w:type="dxa"/>
            <w:gridSpan w:val="2"/>
            <w:tcBorders>
              <w:left w:val="single" w:sz="8" w:space="0" w:color="auto"/>
            </w:tcBorders>
            <w:vAlign w:val="center"/>
          </w:tcPr>
          <w:p w:rsidR="0060658B" w:rsidRPr="00CB141A" w:rsidRDefault="0060658B" w:rsidP="00B747E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bookmarkStart w:id="5" w:name="OLE_LINK6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理论类课程(</w:t>
            </w:r>
            <w:proofErr w:type="gramStart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  <w:proofErr w:type="gramEnd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)</w:t>
            </w:r>
            <w:bookmarkEnd w:id="5"/>
          </w:p>
        </w:tc>
        <w:tc>
          <w:tcPr>
            <w:tcW w:w="709" w:type="dxa"/>
            <w:vAlign w:val="center"/>
          </w:tcPr>
          <w:p w:rsidR="0060658B" w:rsidRDefault="0060658B" w:rsidP="00B747E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60658B" w:rsidRDefault="0060658B" w:rsidP="00B747EF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  <w:r>
              <w:rPr>
                <w:rFonts w:ascii="宋体" w:hAnsi="宋体" w:cs="宋体" w:hint="eastAsia"/>
                <w:spacing w:val="-10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60658B" w:rsidRDefault="0060658B" w:rsidP="00B747E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吴翊丞</w:t>
            </w:r>
          </w:p>
        </w:tc>
        <w:tc>
          <w:tcPr>
            <w:tcW w:w="1134" w:type="dxa"/>
            <w:vAlign w:val="center"/>
          </w:tcPr>
          <w:p w:rsidR="0060658B" w:rsidRDefault="0060658B" w:rsidP="00B747EF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505-G109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vAlign w:val="center"/>
          </w:tcPr>
          <w:p w:rsidR="0060658B" w:rsidRDefault="0060658B" w:rsidP="00B747E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第二节</w:t>
            </w:r>
          </w:p>
        </w:tc>
        <w:tc>
          <w:tcPr>
            <w:tcW w:w="1134" w:type="dxa"/>
            <w:vAlign w:val="center"/>
          </w:tcPr>
          <w:p w:rsidR="0060658B" w:rsidRDefault="0060658B" w:rsidP="000F21E3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0</w:t>
            </w:r>
          </w:p>
        </w:tc>
        <w:tc>
          <w:tcPr>
            <w:tcW w:w="1111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vMerge/>
            <w:vAlign w:val="center"/>
          </w:tcPr>
          <w:p w:rsidR="0060658B" w:rsidRDefault="0060658B" w:rsidP="000F21E3">
            <w:pPr>
              <w:tabs>
                <w:tab w:val="left" w:pos="32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60658B" w:rsidRDefault="0060658B" w:rsidP="000F21E3">
            <w:pPr>
              <w:tabs>
                <w:tab w:val="left" w:pos="210"/>
                <w:tab w:val="left" w:pos="367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0658B" w:rsidTr="00F854AC">
        <w:trPr>
          <w:cantSplit/>
          <w:trHeight w:hRule="exact" w:val="454"/>
        </w:trPr>
        <w:tc>
          <w:tcPr>
            <w:tcW w:w="2480" w:type="dxa"/>
            <w:gridSpan w:val="2"/>
            <w:tcBorders>
              <w:left w:val="single" w:sz="8" w:space="0" w:color="auto"/>
            </w:tcBorders>
            <w:vAlign w:val="center"/>
          </w:tcPr>
          <w:p w:rsidR="0060658B" w:rsidRPr="00873311" w:rsidRDefault="0060658B" w:rsidP="00AD1D98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0658B" w:rsidRDefault="0060658B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60658B" w:rsidRDefault="0060658B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658B" w:rsidRDefault="0060658B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658B" w:rsidRDefault="0060658B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vAlign w:val="center"/>
          </w:tcPr>
          <w:p w:rsidR="0060658B" w:rsidRPr="008A630A" w:rsidRDefault="0060658B" w:rsidP="000F21E3">
            <w:pPr>
              <w:spacing w:line="12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第三节</w:t>
            </w:r>
          </w:p>
        </w:tc>
        <w:tc>
          <w:tcPr>
            <w:tcW w:w="1134" w:type="dxa"/>
            <w:vAlign w:val="center"/>
          </w:tcPr>
          <w:p w:rsidR="0060658B" w:rsidRDefault="0060658B" w:rsidP="000F21E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>
              <w:rPr>
                <w:sz w:val="18"/>
              </w:rPr>
              <w:t>0</w:t>
            </w:r>
          </w:p>
        </w:tc>
        <w:tc>
          <w:tcPr>
            <w:tcW w:w="1111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vMerge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60658B" w:rsidRDefault="0060658B" w:rsidP="000F21E3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  <w:vAlign w:val="center"/>
          </w:tcPr>
          <w:p w:rsidR="0060658B" w:rsidRPr="007D5694" w:rsidRDefault="0060658B" w:rsidP="000F21E3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0658B" w:rsidTr="00F854AC">
        <w:trPr>
          <w:cantSplit/>
          <w:trHeight w:hRule="exact" w:val="411"/>
        </w:trPr>
        <w:tc>
          <w:tcPr>
            <w:tcW w:w="2480" w:type="dxa"/>
            <w:gridSpan w:val="2"/>
            <w:tcBorders>
              <w:left w:val="single" w:sz="8" w:space="0" w:color="auto"/>
            </w:tcBorders>
            <w:vAlign w:val="center"/>
          </w:tcPr>
          <w:p w:rsidR="0060658B" w:rsidRPr="00873311" w:rsidRDefault="0060658B" w:rsidP="00AD1D98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0658B" w:rsidRDefault="0060658B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60658B" w:rsidRDefault="0060658B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658B" w:rsidRDefault="0060658B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658B" w:rsidRDefault="0060658B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vAlign w:val="center"/>
          </w:tcPr>
          <w:p w:rsidR="0060658B" w:rsidRPr="008A630A" w:rsidRDefault="0060658B" w:rsidP="000F21E3">
            <w:pPr>
              <w:spacing w:line="12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第四节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0~12:00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vMerge/>
            <w:tcBorders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0658B" w:rsidTr="00F854AC">
        <w:trPr>
          <w:cantSplit/>
          <w:trHeight w:hRule="exact" w:val="506"/>
        </w:trPr>
        <w:tc>
          <w:tcPr>
            <w:tcW w:w="2480" w:type="dxa"/>
            <w:gridSpan w:val="2"/>
            <w:tcBorders>
              <w:left w:val="single" w:sz="8" w:space="0" w:color="auto"/>
            </w:tcBorders>
            <w:vAlign w:val="center"/>
          </w:tcPr>
          <w:p w:rsidR="0060658B" w:rsidRDefault="0060658B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0658B" w:rsidRDefault="0060658B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60658B" w:rsidRDefault="0060658B" w:rsidP="00AD1D98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658B" w:rsidRDefault="0060658B" w:rsidP="00AD1D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658B" w:rsidRDefault="0060658B" w:rsidP="00AD1D98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第五节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111" w:type="dxa"/>
            <w:vMerge w:val="restart"/>
            <w:tcBorders>
              <w:top w:val="double" w:sz="4" w:space="0" w:color="auto"/>
            </w:tcBorders>
            <w:vAlign w:val="center"/>
          </w:tcPr>
          <w:p w:rsidR="0060658B" w:rsidRDefault="0060658B" w:rsidP="000F21E3">
            <w:pPr>
              <w:spacing w:line="260" w:lineRule="exact"/>
              <w:jc w:val="center"/>
              <w:rPr>
                <w:rFonts w:ascii="宋体" w:hAnsi="宋体"/>
                <w:spacing w:val="-20"/>
                <w:szCs w:val="21"/>
              </w:rPr>
            </w:pPr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理论类课程(</w:t>
            </w:r>
            <w:proofErr w:type="gramStart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  <w:proofErr w:type="gramEnd"/>
            <w:r w:rsidRPr="00CB141A">
              <w:rPr>
                <w:rFonts w:ascii="宋体" w:hAnsi="宋体" w:cs="宋体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1299" w:type="dxa"/>
            <w:tcBorders>
              <w:top w:val="double" w:sz="4" w:space="0" w:color="auto"/>
            </w:tcBorders>
            <w:vAlign w:val="center"/>
          </w:tcPr>
          <w:p w:rsidR="0060658B" w:rsidRDefault="0060658B" w:rsidP="000F21E3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60658B" w:rsidRDefault="0060658B" w:rsidP="000F21E3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0658B" w:rsidTr="00F854AC">
        <w:trPr>
          <w:cantSplit/>
          <w:trHeight w:hRule="exact" w:val="454"/>
        </w:trPr>
        <w:tc>
          <w:tcPr>
            <w:tcW w:w="2480" w:type="dxa"/>
            <w:gridSpan w:val="2"/>
            <w:tcBorders>
              <w:lef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658B" w:rsidRDefault="0060658B" w:rsidP="000F21E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第六节</w:t>
            </w:r>
          </w:p>
        </w:tc>
        <w:tc>
          <w:tcPr>
            <w:tcW w:w="1134" w:type="dxa"/>
            <w:vAlign w:val="center"/>
          </w:tcPr>
          <w:p w:rsidR="0060658B" w:rsidRDefault="0060658B" w:rsidP="000F21E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111" w:type="dxa"/>
            <w:vMerge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0658B" w:rsidTr="00F854AC">
        <w:trPr>
          <w:cantSplit/>
          <w:trHeight w:hRule="exact" w:val="454"/>
        </w:trPr>
        <w:tc>
          <w:tcPr>
            <w:tcW w:w="2480" w:type="dxa"/>
            <w:gridSpan w:val="2"/>
            <w:tcBorders>
              <w:lef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658B" w:rsidRDefault="0060658B" w:rsidP="000F21E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第七节</w:t>
            </w:r>
          </w:p>
        </w:tc>
        <w:tc>
          <w:tcPr>
            <w:tcW w:w="1134" w:type="dxa"/>
            <w:vAlign w:val="center"/>
          </w:tcPr>
          <w:p w:rsidR="0060658B" w:rsidRDefault="0060658B" w:rsidP="000F21E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111" w:type="dxa"/>
            <w:vMerge/>
            <w:vAlign w:val="center"/>
          </w:tcPr>
          <w:p w:rsidR="0060658B" w:rsidRDefault="0060658B" w:rsidP="000F21E3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vMerge w:val="restart"/>
            <w:vAlign w:val="center"/>
          </w:tcPr>
          <w:p w:rsidR="0060658B" w:rsidRDefault="0060658B" w:rsidP="000F21E3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60658B" w:rsidRDefault="0060658B" w:rsidP="000F21E3">
            <w:pPr>
              <w:tabs>
                <w:tab w:val="left" w:pos="381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60658B" w:rsidRDefault="0060658B" w:rsidP="000F21E3">
            <w:pPr>
              <w:tabs>
                <w:tab w:val="left" w:pos="405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tcBorders>
              <w:righ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0658B" w:rsidTr="00F854AC">
        <w:trPr>
          <w:cantSplit/>
          <w:trHeight w:hRule="exact" w:val="488"/>
        </w:trPr>
        <w:tc>
          <w:tcPr>
            <w:tcW w:w="2480" w:type="dxa"/>
            <w:gridSpan w:val="2"/>
            <w:tcBorders>
              <w:lef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658B" w:rsidRDefault="0060658B" w:rsidP="000F21E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第八节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vMerge/>
            <w:tcBorders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0658B" w:rsidTr="00F854AC">
        <w:trPr>
          <w:cantSplit/>
          <w:trHeight w:hRule="exact" w:val="454"/>
        </w:trPr>
        <w:tc>
          <w:tcPr>
            <w:tcW w:w="2480" w:type="dxa"/>
            <w:gridSpan w:val="2"/>
            <w:tcBorders>
              <w:lef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658B" w:rsidRDefault="0060658B" w:rsidP="000F21E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第九节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111" w:type="dxa"/>
            <w:tcBorders>
              <w:top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0658B" w:rsidTr="00F854AC">
        <w:trPr>
          <w:cantSplit/>
          <w:trHeight w:hRule="exact" w:val="454"/>
        </w:trPr>
        <w:tc>
          <w:tcPr>
            <w:tcW w:w="2480" w:type="dxa"/>
            <w:gridSpan w:val="2"/>
            <w:tcBorders>
              <w:lef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658B" w:rsidRDefault="0060658B" w:rsidP="000F21E3">
            <w:pPr>
              <w:spacing w:line="2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第十节</w:t>
            </w:r>
          </w:p>
        </w:tc>
        <w:tc>
          <w:tcPr>
            <w:tcW w:w="1134" w:type="dxa"/>
            <w:vAlign w:val="center"/>
          </w:tcPr>
          <w:p w:rsidR="0060658B" w:rsidRDefault="0060658B" w:rsidP="000F21E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111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0658B" w:rsidTr="00F854AC">
        <w:trPr>
          <w:cantSplit/>
          <w:trHeight w:hRule="exact" w:val="369"/>
        </w:trPr>
        <w:tc>
          <w:tcPr>
            <w:tcW w:w="2480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60658B" w:rsidRDefault="0060658B" w:rsidP="000F21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0658B" w:rsidTr="000F21E3">
        <w:trPr>
          <w:cantSplit/>
          <w:trHeight w:hRule="exact" w:val="1309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0658B" w:rsidRDefault="0060658B" w:rsidP="000F21E3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备注栏</w:t>
            </w:r>
          </w:p>
        </w:tc>
        <w:tc>
          <w:tcPr>
            <w:tcW w:w="14698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60658B" w:rsidRDefault="0060658B" w:rsidP="000F21E3">
            <w:pPr>
              <w:spacing w:beforeLines="30" w:before="9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《主科》上课时间由导师自行安排。</w:t>
            </w:r>
          </w:p>
          <w:p w:rsidR="0060658B" w:rsidRPr="00193FF6" w:rsidRDefault="0060658B" w:rsidP="000F21E3">
            <w:pPr>
              <w:spacing w:beforeLines="30" w:before="9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Julio</w:t>
            </w:r>
          </w:p>
        </w:tc>
      </w:tr>
    </w:tbl>
    <w:p w:rsidR="004E1D9C" w:rsidRPr="004E1D9C" w:rsidRDefault="004E1D9C" w:rsidP="00121CB6">
      <w:pPr>
        <w:spacing w:before="312" w:line="320" w:lineRule="exact"/>
        <w:rPr>
          <w:rFonts w:ascii="宋体" w:hAnsi="华文楷体"/>
          <w:spacing w:val="10"/>
        </w:rPr>
      </w:pPr>
    </w:p>
    <w:sectPr w:rsidR="004E1D9C" w:rsidRPr="004E1D9C" w:rsidSect="002B1C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40" w:bottom="1418" w:left="1440" w:header="851" w:footer="992" w:gutter="0"/>
      <w:pgNumType w:start="189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4B5" w:rsidRDefault="00B354B5" w:rsidP="00121CB6">
      <w:r>
        <w:separator/>
      </w:r>
    </w:p>
  </w:endnote>
  <w:endnote w:type="continuationSeparator" w:id="0">
    <w:p w:rsidR="00B354B5" w:rsidRDefault="00B354B5" w:rsidP="0012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C96" w:rsidRDefault="002B1C9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8008989"/>
      <w:docPartObj>
        <w:docPartGallery w:val="Page Numbers (Bottom of Page)"/>
        <w:docPartUnique/>
      </w:docPartObj>
    </w:sdtPr>
    <w:sdtContent>
      <w:bookmarkStart w:id="6" w:name="_GoBack" w:displacedByCustomXml="prev"/>
      <w:bookmarkEnd w:id="6" w:displacedByCustomXml="prev"/>
      <w:p w:rsidR="002B1C96" w:rsidRDefault="002B1C96">
        <w:pPr>
          <w:pStyle w:val="a4"/>
          <w:jc w:val="center"/>
        </w:pPr>
        <w:r>
          <w:rPr>
            <w:rFonts w:hint="eastAsia"/>
          </w:rPr>
          <w:t>1</w:t>
        </w:r>
      </w:p>
    </w:sdtContent>
  </w:sdt>
  <w:p w:rsidR="002B1C96" w:rsidRDefault="002B1C9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C96" w:rsidRDefault="002B1C9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4B5" w:rsidRDefault="00B354B5" w:rsidP="00121CB6">
      <w:r>
        <w:separator/>
      </w:r>
    </w:p>
  </w:footnote>
  <w:footnote w:type="continuationSeparator" w:id="0">
    <w:p w:rsidR="00B354B5" w:rsidRDefault="00B354B5" w:rsidP="00121C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C96" w:rsidRDefault="002B1C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C96" w:rsidRDefault="002B1C9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C96" w:rsidRDefault="002B1C9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1"/>
      <w:numFmt w:val="decimal"/>
      <w:suff w:val="nothing"/>
      <w:lvlText w:val="%1、"/>
      <w:lvlJc w:val="left"/>
    </w:lvl>
  </w:abstractNum>
  <w:abstractNum w:abstractNumId="1">
    <w:nsid w:val="02B16D91"/>
    <w:multiLevelType w:val="hybridMultilevel"/>
    <w:tmpl w:val="95043D1C"/>
    <w:lvl w:ilvl="0" w:tplc="5FB419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CAC4958"/>
    <w:multiLevelType w:val="hybridMultilevel"/>
    <w:tmpl w:val="B576F176"/>
    <w:lvl w:ilvl="0" w:tplc="A5F4F5D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706533"/>
    <w:multiLevelType w:val="hybridMultilevel"/>
    <w:tmpl w:val="889C3DF0"/>
    <w:lvl w:ilvl="0" w:tplc="DA7C4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292DB49"/>
    <w:multiLevelType w:val="singleLevel"/>
    <w:tmpl w:val="5292DB49"/>
    <w:lvl w:ilvl="0">
      <w:start w:val="2"/>
      <w:numFmt w:val="decimal"/>
      <w:suff w:val="nothing"/>
      <w:lvlText w:val="%1、"/>
      <w:lvlJc w:val="left"/>
    </w:lvl>
  </w:abstractNum>
  <w:abstractNum w:abstractNumId="5">
    <w:nsid w:val="529806D7"/>
    <w:multiLevelType w:val="singleLevel"/>
    <w:tmpl w:val="529806D7"/>
    <w:lvl w:ilvl="0">
      <w:start w:val="4"/>
      <w:numFmt w:val="decimal"/>
      <w:suff w:val="nothing"/>
      <w:lvlText w:val="%1、"/>
      <w:lvlJc w:val="left"/>
    </w:lvl>
  </w:abstractNum>
  <w:abstractNum w:abstractNumId="6">
    <w:nsid w:val="6A8533B9"/>
    <w:multiLevelType w:val="hybridMultilevel"/>
    <w:tmpl w:val="8D82305C"/>
    <w:lvl w:ilvl="0" w:tplc="C7AA44C4">
      <w:start w:val="1"/>
      <w:numFmt w:val="decimal"/>
      <w:lvlText w:val="%1."/>
      <w:lvlJc w:val="left"/>
      <w:pPr>
        <w:ind w:left="36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8D3"/>
    <w:rsid w:val="00004168"/>
    <w:rsid w:val="00010172"/>
    <w:rsid w:val="00020A34"/>
    <w:rsid w:val="00022714"/>
    <w:rsid w:val="00031E9E"/>
    <w:rsid w:val="00037456"/>
    <w:rsid w:val="00040E88"/>
    <w:rsid w:val="000428CD"/>
    <w:rsid w:val="00046A39"/>
    <w:rsid w:val="0004726F"/>
    <w:rsid w:val="00051E8F"/>
    <w:rsid w:val="00066059"/>
    <w:rsid w:val="0007761D"/>
    <w:rsid w:val="000801C4"/>
    <w:rsid w:val="000803BD"/>
    <w:rsid w:val="0008176A"/>
    <w:rsid w:val="00084BCE"/>
    <w:rsid w:val="00085BEE"/>
    <w:rsid w:val="000A0CF5"/>
    <w:rsid w:val="000A1C19"/>
    <w:rsid w:val="000A2D9C"/>
    <w:rsid w:val="000A6A2A"/>
    <w:rsid w:val="000B04B9"/>
    <w:rsid w:val="000B1E3C"/>
    <w:rsid w:val="000B22B1"/>
    <w:rsid w:val="000B54D7"/>
    <w:rsid w:val="000B7420"/>
    <w:rsid w:val="000C29F7"/>
    <w:rsid w:val="000D0685"/>
    <w:rsid w:val="000D4276"/>
    <w:rsid w:val="000D7C33"/>
    <w:rsid w:val="000E4259"/>
    <w:rsid w:val="000E6399"/>
    <w:rsid w:val="000E73E8"/>
    <w:rsid w:val="000F21E3"/>
    <w:rsid w:val="000F26FD"/>
    <w:rsid w:val="00100BBE"/>
    <w:rsid w:val="00103D99"/>
    <w:rsid w:val="00120403"/>
    <w:rsid w:val="00121CB6"/>
    <w:rsid w:val="00133C6F"/>
    <w:rsid w:val="00135139"/>
    <w:rsid w:val="00137B07"/>
    <w:rsid w:val="00143C97"/>
    <w:rsid w:val="001530AB"/>
    <w:rsid w:val="00154314"/>
    <w:rsid w:val="001609B2"/>
    <w:rsid w:val="00162A01"/>
    <w:rsid w:val="00164ADA"/>
    <w:rsid w:val="00167C30"/>
    <w:rsid w:val="00171D2F"/>
    <w:rsid w:val="00172BF3"/>
    <w:rsid w:val="001816CC"/>
    <w:rsid w:val="00183BB0"/>
    <w:rsid w:val="001A1EA1"/>
    <w:rsid w:val="001B0355"/>
    <w:rsid w:val="001B7345"/>
    <w:rsid w:val="001C244B"/>
    <w:rsid w:val="001C2D14"/>
    <w:rsid w:val="001C40E5"/>
    <w:rsid w:val="001C508C"/>
    <w:rsid w:val="001D4004"/>
    <w:rsid w:val="001D6071"/>
    <w:rsid w:val="001E0845"/>
    <w:rsid w:val="001E0BF6"/>
    <w:rsid w:val="001E2332"/>
    <w:rsid w:val="001E477F"/>
    <w:rsid w:val="001E7543"/>
    <w:rsid w:val="001F0954"/>
    <w:rsid w:val="001F1FB3"/>
    <w:rsid w:val="001F78D7"/>
    <w:rsid w:val="001F7A51"/>
    <w:rsid w:val="001F7ED1"/>
    <w:rsid w:val="001F7FE4"/>
    <w:rsid w:val="00201A00"/>
    <w:rsid w:val="002044BA"/>
    <w:rsid w:val="002058E3"/>
    <w:rsid w:val="00213182"/>
    <w:rsid w:val="00217294"/>
    <w:rsid w:val="002205F3"/>
    <w:rsid w:val="00222F35"/>
    <w:rsid w:val="00223A83"/>
    <w:rsid w:val="002378AE"/>
    <w:rsid w:val="0024007D"/>
    <w:rsid w:val="00247A0E"/>
    <w:rsid w:val="0026075B"/>
    <w:rsid w:val="0026105E"/>
    <w:rsid w:val="002629B2"/>
    <w:rsid w:val="00263342"/>
    <w:rsid w:val="00263837"/>
    <w:rsid w:val="00270CF2"/>
    <w:rsid w:val="00276D83"/>
    <w:rsid w:val="00277758"/>
    <w:rsid w:val="00280E33"/>
    <w:rsid w:val="002839C2"/>
    <w:rsid w:val="00286D9B"/>
    <w:rsid w:val="00290639"/>
    <w:rsid w:val="00290961"/>
    <w:rsid w:val="0029393A"/>
    <w:rsid w:val="002A3D22"/>
    <w:rsid w:val="002A7341"/>
    <w:rsid w:val="002B1A79"/>
    <w:rsid w:val="002B1C96"/>
    <w:rsid w:val="002B5DAF"/>
    <w:rsid w:val="002D05BC"/>
    <w:rsid w:val="002D2134"/>
    <w:rsid w:val="002D7667"/>
    <w:rsid w:val="002E12E6"/>
    <w:rsid w:val="002E4BB7"/>
    <w:rsid w:val="002E4ECC"/>
    <w:rsid w:val="002E5376"/>
    <w:rsid w:val="002F1D4A"/>
    <w:rsid w:val="002F3032"/>
    <w:rsid w:val="003138D3"/>
    <w:rsid w:val="00316BC3"/>
    <w:rsid w:val="003227AB"/>
    <w:rsid w:val="00327849"/>
    <w:rsid w:val="00331654"/>
    <w:rsid w:val="0033175C"/>
    <w:rsid w:val="003339B7"/>
    <w:rsid w:val="00337DDD"/>
    <w:rsid w:val="00340654"/>
    <w:rsid w:val="00341B0C"/>
    <w:rsid w:val="00342B78"/>
    <w:rsid w:val="00343343"/>
    <w:rsid w:val="00347C1C"/>
    <w:rsid w:val="0035396D"/>
    <w:rsid w:val="003579B3"/>
    <w:rsid w:val="00362C12"/>
    <w:rsid w:val="00365129"/>
    <w:rsid w:val="00370C8D"/>
    <w:rsid w:val="003721BA"/>
    <w:rsid w:val="00377EBF"/>
    <w:rsid w:val="00382155"/>
    <w:rsid w:val="00391508"/>
    <w:rsid w:val="00391A41"/>
    <w:rsid w:val="0039351A"/>
    <w:rsid w:val="003A5622"/>
    <w:rsid w:val="003A60A4"/>
    <w:rsid w:val="003B0057"/>
    <w:rsid w:val="003B5E15"/>
    <w:rsid w:val="003C5E43"/>
    <w:rsid w:val="003C7DFD"/>
    <w:rsid w:val="003D0090"/>
    <w:rsid w:val="003D165A"/>
    <w:rsid w:val="003D58D0"/>
    <w:rsid w:val="003D6134"/>
    <w:rsid w:val="003D78C9"/>
    <w:rsid w:val="003E027F"/>
    <w:rsid w:val="003E0878"/>
    <w:rsid w:val="003F0370"/>
    <w:rsid w:val="0040126C"/>
    <w:rsid w:val="004137C2"/>
    <w:rsid w:val="00415583"/>
    <w:rsid w:val="0042115F"/>
    <w:rsid w:val="00433999"/>
    <w:rsid w:val="0043514F"/>
    <w:rsid w:val="004371B9"/>
    <w:rsid w:val="00443658"/>
    <w:rsid w:val="00446D53"/>
    <w:rsid w:val="00447B76"/>
    <w:rsid w:val="004526A8"/>
    <w:rsid w:val="0046498C"/>
    <w:rsid w:val="00465D5D"/>
    <w:rsid w:val="00471693"/>
    <w:rsid w:val="00471901"/>
    <w:rsid w:val="00480D80"/>
    <w:rsid w:val="00490AA1"/>
    <w:rsid w:val="00490D5E"/>
    <w:rsid w:val="004941D1"/>
    <w:rsid w:val="004946A0"/>
    <w:rsid w:val="00495F49"/>
    <w:rsid w:val="004A51AB"/>
    <w:rsid w:val="004B3DF5"/>
    <w:rsid w:val="004B64ED"/>
    <w:rsid w:val="004C2E86"/>
    <w:rsid w:val="004C4A81"/>
    <w:rsid w:val="004D3CD3"/>
    <w:rsid w:val="004D6BF8"/>
    <w:rsid w:val="004E0F2E"/>
    <w:rsid w:val="004E14E2"/>
    <w:rsid w:val="004E16FC"/>
    <w:rsid w:val="004E1D9C"/>
    <w:rsid w:val="004E2149"/>
    <w:rsid w:val="004E3EBC"/>
    <w:rsid w:val="004F0C3A"/>
    <w:rsid w:val="00503C7F"/>
    <w:rsid w:val="00503D3C"/>
    <w:rsid w:val="00505286"/>
    <w:rsid w:val="005073D7"/>
    <w:rsid w:val="00510E80"/>
    <w:rsid w:val="00511F42"/>
    <w:rsid w:val="00512F1D"/>
    <w:rsid w:val="00514165"/>
    <w:rsid w:val="0051653E"/>
    <w:rsid w:val="00521BAF"/>
    <w:rsid w:val="00525D8D"/>
    <w:rsid w:val="00525E9F"/>
    <w:rsid w:val="005269B7"/>
    <w:rsid w:val="00527566"/>
    <w:rsid w:val="00530484"/>
    <w:rsid w:val="00535680"/>
    <w:rsid w:val="00544755"/>
    <w:rsid w:val="0054495D"/>
    <w:rsid w:val="0055715B"/>
    <w:rsid w:val="00564720"/>
    <w:rsid w:val="00564FF7"/>
    <w:rsid w:val="00567A21"/>
    <w:rsid w:val="00577FA1"/>
    <w:rsid w:val="0058085F"/>
    <w:rsid w:val="0058703F"/>
    <w:rsid w:val="00590202"/>
    <w:rsid w:val="0059432A"/>
    <w:rsid w:val="005A0C92"/>
    <w:rsid w:val="005B1B18"/>
    <w:rsid w:val="005B29F7"/>
    <w:rsid w:val="005B39AA"/>
    <w:rsid w:val="005B7EB5"/>
    <w:rsid w:val="005C3231"/>
    <w:rsid w:val="005D3638"/>
    <w:rsid w:val="005D3C12"/>
    <w:rsid w:val="005E06F5"/>
    <w:rsid w:val="005E77DC"/>
    <w:rsid w:val="005F1B2F"/>
    <w:rsid w:val="00602E70"/>
    <w:rsid w:val="0060658B"/>
    <w:rsid w:val="00607D1B"/>
    <w:rsid w:val="00612CD8"/>
    <w:rsid w:val="00612D74"/>
    <w:rsid w:val="006144EE"/>
    <w:rsid w:val="00616F60"/>
    <w:rsid w:val="00620014"/>
    <w:rsid w:val="006203C7"/>
    <w:rsid w:val="00624067"/>
    <w:rsid w:val="00640402"/>
    <w:rsid w:val="00643DC5"/>
    <w:rsid w:val="00647947"/>
    <w:rsid w:val="006511E9"/>
    <w:rsid w:val="00651809"/>
    <w:rsid w:val="00655F0E"/>
    <w:rsid w:val="00676771"/>
    <w:rsid w:val="00677417"/>
    <w:rsid w:val="00684F1D"/>
    <w:rsid w:val="0069373A"/>
    <w:rsid w:val="006952AE"/>
    <w:rsid w:val="00695FBD"/>
    <w:rsid w:val="0069687D"/>
    <w:rsid w:val="006A06E5"/>
    <w:rsid w:val="006B6C06"/>
    <w:rsid w:val="006C4A8D"/>
    <w:rsid w:val="006C6B52"/>
    <w:rsid w:val="006D429F"/>
    <w:rsid w:val="006D6149"/>
    <w:rsid w:val="006E068B"/>
    <w:rsid w:val="006E5A96"/>
    <w:rsid w:val="006E62CC"/>
    <w:rsid w:val="006E7147"/>
    <w:rsid w:val="006E7C08"/>
    <w:rsid w:val="00701E64"/>
    <w:rsid w:val="00702A21"/>
    <w:rsid w:val="00705BF9"/>
    <w:rsid w:val="00711A79"/>
    <w:rsid w:val="00715674"/>
    <w:rsid w:val="00717F45"/>
    <w:rsid w:val="007269AC"/>
    <w:rsid w:val="00736F1F"/>
    <w:rsid w:val="007404AC"/>
    <w:rsid w:val="00741531"/>
    <w:rsid w:val="00742D38"/>
    <w:rsid w:val="0074496B"/>
    <w:rsid w:val="00750B56"/>
    <w:rsid w:val="0075192D"/>
    <w:rsid w:val="00752CEB"/>
    <w:rsid w:val="00753116"/>
    <w:rsid w:val="00755E90"/>
    <w:rsid w:val="00757388"/>
    <w:rsid w:val="00757FAF"/>
    <w:rsid w:val="00763DB4"/>
    <w:rsid w:val="00763F58"/>
    <w:rsid w:val="00771308"/>
    <w:rsid w:val="00772BA5"/>
    <w:rsid w:val="00773035"/>
    <w:rsid w:val="0077414F"/>
    <w:rsid w:val="00774E56"/>
    <w:rsid w:val="0077516D"/>
    <w:rsid w:val="007751A8"/>
    <w:rsid w:val="00781AF9"/>
    <w:rsid w:val="00787DBF"/>
    <w:rsid w:val="007956EE"/>
    <w:rsid w:val="00796D0B"/>
    <w:rsid w:val="007971A9"/>
    <w:rsid w:val="007A27C2"/>
    <w:rsid w:val="007B6B77"/>
    <w:rsid w:val="007B7658"/>
    <w:rsid w:val="007C0CB8"/>
    <w:rsid w:val="007C1362"/>
    <w:rsid w:val="007C2F31"/>
    <w:rsid w:val="007C536E"/>
    <w:rsid w:val="007D18F9"/>
    <w:rsid w:val="007D2EEE"/>
    <w:rsid w:val="007D6738"/>
    <w:rsid w:val="007D7755"/>
    <w:rsid w:val="007E0ABC"/>
    <w:rsid w:val="007E4200"/>
    <w:rsid w:val="007F5A60"/>
    <w:rsid w:val="00800C4A"/>
    <w:rsid w:val="0080530D"/>
    <w:rsid w:val="008078F6"/>
    <w:rsid w:val="008107DB"/>
    <w:rsid w:val="00817F82"/>
    <w:rsid w:val="00822D77"/>
    <w:rsid w:val="00825789"/>
    <w:rsid w:val="00832962"/>
    <w:rsid w:val="00834363"/>
    <w:rsid w:val="00834AA0"/>
    <w:rsid w:val="0083633D"/>
    <w:rsid w:val="00837B6D"/>
    <w:rsid w:val="00840233"/>
    <w:rsid w:val="00840645"/>
    <w:rsid w:val="00843BE9"/>
    <w:rsid w:val="00856575"/>
    <w:rsid w:val="00857A7D"/>
    <w:rsid w:val="0086174D"/>
    <w:rsid w:val="00867E14"/>
    <w:rsid w:val="00873311"/>
    <w:rsid w:val="00875013"/>
    <w:rsid w:val="008858FE"/>
    <w:rsid w:val="00885EE0"/>
    <w:rsid w:val="008A09F2"/>
    <w:rsid w:val="008A18CB"/>
    <w:rsid w:val="008B16D1"/>
    <w:rsid w:val="008B2EBE"/>
    <w:rsid w:val="008B3BAA"/>
    <w:rsid w:val="008B56EB"/>
    <w:rsid w:val="008C663B"/>
    <w:rsid w:val="008C7471"/>
    <w:rsid w:val="008D5EF4"/>
    <w:rsid w:val="008E02BE"/>
    <w:rsid w:val="008E2C36"/>
    <w:rsid w:val="008E2E2F"/>
    <w:rsid w:val="008E466C"/>
    <w:rsid w:val="008F39A3"/>
    <w:rsid w:val="008F5072"/>
    <w:rsid w:val="00903573"/>
    <w:rsid w:val="00913284"/>
    <w:rsid w:val="00916230"/>
    <w:rsid w:val="00916511"/>
    <w:rsid w:val="009178D6"/>
    <w:rsid w:val="00931639"/>
    <w:rsid w:val="009352EB"/>
    <w:rsid w:val="009370B0"/>
    <w:rsid w:val="00941AC4"/>
    <w:rsid w:val="00943A7B"/>
    <w:rsid w:val="0095346C"/>
    <w:rsid w:val="00955CE8"/>
    <w:rsid w:val="00956346"/>
    <w:rsid w:val="009617BB"/>
    <w:rsid w:val="0096236A"/>
    <w:rsid w:val="00964104"/>
    <w:rsid w:val="00971F63"/>
    <w:rsid w:val="009725D3"/>
    <w:rsid w:val="00976EDB"/>
    <w:rsid w:val="009825EF"/>
    <w:rsid w:val="00986228"/>
    <w:rsid w:val="009A0113"/>
    <w:rsid w:val="009A382A"/>
    <w:rsid w:val="009A4D52"/>
    <w:rsid w:val="009A5CA5"/>
    <w:rsid w:val="009B0702"/>
    <w:rsid w:val="009B08EA"/>
    <w:rsid w:val="009B139A"/>
    <w:rsid w:val="009B4A68"/>
    <w:rsid w:val="009C075F"/>
    <w:rsid w:val="009C6A17"/>
    <w:rsid w:val="009C7D04"/>
    <w:rsid w:val="009D067A"/>
    <w:rsid w:val="009D0BD0"/>
    <w:rsid w:val="009D1AEE"/>
    <w:rsid w:val="009D4AF9"/>
    <w:rsid w:val="009E445A"/>
    <w:rsid w:val="009F28FB"/>
    <w:rsid w:val="009F3B1C"/>
    <w:rsid w:val="009F60D8"/>
    <w:rsid w:val="00A032B6"/>
    <w:rsid w:val="00A05119"/>
    <w:rsid w:val="00A117C6"/>
    <w:rsid w:val="00A11D9A"/>
    <w:rsid w:val="00A12E1C"/>
    <w:rsid w:val="00A219F1"/>
    <w:rsid w:val="00A22A27"/>
    <w:rsid w:val="00A24B57"/>
    <w:rsid w:val="00A374F1"/>
    <w:rsid w:val="00A53FCE"/>
    <w:rsid w:val="00A63E85"/>
    <w:rsid w:val="00A7467F"/>
    <w:rsid w:val="00A77368"/>
    <w:rsid w:val="00A9096B"/>
    <w:rsid w:val="00A96449"/>
    <w:rsid w:val="00AA162B"/>
    <w:rsid w:val="00AA1747"/>
    <w:rsid w:val="00AA311B"/>
    <w:rsid w:val="00AA3AEF"/>
    <w:rsid w:val="00AA6E43"/>
    <w:rsid w:val="00AB0040"/>
    <w:rsid w:val="00AC39C1"/>
    <w:rsid w:val="00AC49DE"/>
    <w:rsid w:val="00AD1D98"/>
    <w:rsid w:val="00AD2F8E"/>
    <w:rsid w:val="00AD5CFA"/>
    <w:rsid w:val="00AD7FB3"/>
    <w:rsid w:val="00AE05CA"/>
    <w:rsid w:val="00AE15DE"/>
    <w:rsid w:val="00AE40EE"/>
    <w:rsid w:val="00AE70F4"/>
    <w:rsid w:val="00AF238A"/>
    <w:rsid w:val="00B0010B"/>
    <w:rsid w:val="00B00A19"/>
    <w:rsid w:val="00B06F01"/>
    <w:rsid w:val="00B13685"/>
    <w:rsid w:val="00B15CF1"/>
    <w:rsid w:val="00B23662"/>
    <w:rsid w:val="00B24DEE"/>
    <w:rsid w:val="00B316F9"/>
    <w:rsid w:val="00B33EEC"/>
    <w:rsid w:val="00B354B5"/>
    <w:rsid w:val="00B43E4A"/>
    <w:rsid w:val="00B4776B"/>
    <w:rsid w:val="00B63D9A"/>
    <w:rsid w:val="00B667E5"/>
    <w:rsid w:val="00B70498"/>
    <w:rsid w:val="00B747EF"/>
    <w:rsid w:val="00B751EB"/>
    <w:rsid w:val="00B83532"/>
    <w:rsid w:val="00B83936"/>
    <w:rsid w:val="00B85F05"/>
    <w:rsid w:val="00B875C7"/>
    <w:rsid w:val="00B974EB"/>
    <w:rsid w:val="00BA283E"/>
    <w:rsid w:val="00BA3A79"/>
    <w:rsid w:val="00BA3BBB"/>
    <w:rsid w:val="00BA4F4C"/>
    <w:rsid w:val="00BB46A3"/>
    <w:rsid w:val="00BB55F7"/>
    <w:rsid w:val="00BB5F73"/>
    <w:rsid w:val="00BC3EC0"/>
    <w:rsid w:val="00BD49C8"/>
    <w:rsid w:val="00BD4D64"/>
    <w:rsid w:val="00BD5B67"/>
    <w:rsid w:val="00BD65AE"/>
    <w:rsid w:val="00BD6FF9"/>
    <w:rsid w:val="00BD71C1"/>
    <w:rsid w:val="00BE125B"/>
    <w:rsid w:val="00BE58F8"/>
    <w:rsid w:val="00BE6742"/>
    <w:rsid w:val="00BE6961"/>
    <w:rsid w:val="00BF36FF"/>
    <w:rsid w:val="00BF44C2"/>
    <w:rsid w:val="00C11271"/>
    <w:rsid w:val="00C13D31"/>
    <w:rsid w:val="00C154EE"/>
    <w:rsid w:val="00C15D5D"/>
    <w:rsid w:val="00C229AF"/>
    <w:rsid w:val="00C24FEE"/>
    <w:rsid w:val="00C35C91"/>
    <w:rsid w:val="00C37794"/>
    <w:rsid w:val="00C515CD"/>
    <w:rsid w:val="00C554CD"/>
    <w:rsid w:val="00C5606D"/>
    <w:rsid w:val="00C56181"/>
    <w:rsid w:val="00C578D3"/>
    <w:rsid w:val="00C60F65"/>
    <w:rsid w:val="00C62558"/>
    <w:rsid w:val="00C63283"/>
    <w:rsid w:val="00C67B28"/>
    <w:rsid w:val="00C700D5"/>
    <w:rsid w:val="00C720C6"/>
    <w:rsid w:val="00C80A4C"/>
    <w:rsid w:val="00C80EA0"/>
    <w:rsid w:val="00C8450F"/>
    <w:rsid w:val="00C8451E"/>
    <w:rsid w:val="00C93625"/>
    <w:rsid w:val="00C93F06"/>
    <w:rsid w:val="00C96E35"/>
    <w:rsid w:val="00CA04CD"/>
    <w:rsid w:val="00CA0BE7"/>
    <w:rsid w:val="00CA7077"/>
    <w:rsid w:val="00CA780C"/>
    <w:rsid w:val="00CB141A"/>
    <w:rsid w:val="00CB2FE3"/>
    <w:rsid w:val="00CB4512"/>
    <w:rsid w:val="00CB7767"/>
    <w:rsid w:val="00CB7D18"/>
    <w:rsid w:val="00CC5028"/>
    <w:rsid w:val="00CD4822"/>
    <w:rsid w:val="00CD50D1"/>
    <w:rsid w:val="00CD619D"/>
    <w:rsid w:val="00CE369F"/>
    <w:rsid w:val="00CF4DF6"/>
    <w:rsid w:val="00CF5DE0"/>
    <w:rsid w:val="00CF6FB5"/>
    <w:rsid w:val="00D0011C"/>
    <w:rsid w:val="00D01D8A"/>
    <w:rsid w:val="00D01FAE"/>
    <w:rsid w:val="00D063EB"/>
    <w:rsid w:val="00D12706"/>
    <w:rsid w:val="00D13708"/>
    <w:rsid w:val="00D1530E"/>
    <w:rsid w:val="00D160BA"/>
    <w:rsid w:val="00D16D53"/>
    <w:rsid w:val="00D345FF"/>
    <w:rsid w:val="00D34703"/>
    <w:rsid w:val="00D357D7"/>
    <w:rsid w:val="00D36831"/>
    <w:rsid w:val="00D412D9"/>
    <w:rsid w:val="00D414F3"/>
    <w:rsid w:val="00D607EF"/>
    <w:rsid w:val="00D632F0"/>
    <w:rsid w:val="00D64758"/>
    <w:rsid w:val="00D647A5"/>
    <w:rsid w:val="00D74DC2"/>
    <w:rsid w:val="00D74F38"/>
    <w:rsid w:val="00D76BD5"/>
    <w:rsid w:val="00D83A95"/>
    <w:rsid w:val="00D86845"/>
    <w:rsid w:val="00D94D44"/>
    <w:rsid w:val="00D96ADA"/>
    <w:rsid w:val="00DA1299"/>
    <w:rsid w:val="00DA36EF"/>
    <w:rsid w:val="00DA5BEC"/>
    <w:rsid w:val="00DA6004"/>
    <w:rsid w:val="00DA624D"/>
    <w:rsid w:val="00DB0626"/>
    <w:rsid w:val="00DB0D9D"/>
    <w:rsid w:val="00DB6A00"/>
    <w:rsid w:val="00DB7B5D"/>
    <w:rsid w:val="00DC2730"/>
    <w:rsid w:val="00DC551A"/>
    <w:rsid w:val="00DD6FD1"/>
    <w:rsid w:val="00DE0479"/>
    <w:rsid w:val="00DE3D98"/>
    <w:rsid w:val="00DF3E5C"/>
    <w:rsid w:val="00E00E96"/>
    <w:rsid w:val="00E16857"/>
    <w:rsid w:val="00E17453"/>
    <w:rsid w:val="00E17F1C"/>
    <w:rsid w:val="00E223FB"/>
    <w:rsid w:val="00E22D14"/>
    <w:rsid w:val="00E338B6"/>
    <w:rsid w:val="00E33E88"/>
    <w:rsid w:val="00E3419A"/>
    <w:rsid w:val="00E3551E"/>
    <w:rsid w:val="00E3581F"/>
    <w:rsid w:val="00E4292F"/>
    <w:rsid w:val="00E55F17"/>
    <w:rsid w:val="00E5719B"/>
    <w:rsid w:val="00E6282A"/>
    <w:rsid w:val="00E638F0"/>
    <w:rsid w:val="00E6677D"/>
    <w:rsid w:val="00E70B3C"/>
    <w:rsid w:val="00E720DC"/>
    <w:rsid w:val="00E72475"/>
    <w:rsid w:val="00E75BAB"/>
    <w:rsid w:val="00E81939"/>
    <w:rsid w:val="00E866A2"/>
    <w:rsid w:val="00E946F1"/>
    <w:rsid w:val="00E976A3"/>
    <w:rsid w:val="00EA5F1D"/>
    <w:rsid w:val="00EC100A"/>
    <w:rsid w:val="00EC519B"/>
    <w:rsid w:val="00EC5996"/>
    <w:rsid w:val="00EC5E6C"/>
    <w:rsid w:val="00ED3198"/>
    <w:rsid w:val="00ED4EC7"/>
    <w:rsid w:val="00ED7ED6"/>
    <w:rsid w:val="00EE68FE"/>
    <w:rsid w:val="00EE6B8E"/>
    <w:rsid w:val="00EF27F0"/>
    <w:rsid w:val="00F12905"/>
    <w:rsid w:val="00F14259"/>
    <w:rsid w:val="00F16D72"/>
    <w:rsid w:val="00F2051E"/>
    <w:rsid w:val="00F2056F"/>
    <w:rsid w:val="00F22652"/>
    <w:rsid w:val="00F23CEF"/>
    <w:rsid w:val="00F23DB6"/>
    <w:rsid w:val="00F26725"/>
    <w:rsid w:val="00F358F1"/>
    <w:rsid w:val="00F367F2"/>
    <w:rsid w:val="00F43602"/>
    <w:rsid w:val="00F43AB5"/>
    <w:rsid w:val="00F4611B"/>
    <w:rsid w:val="00F467E3"/>
    <w:rsid w:val="00F51A2E"/>
    <w:rsid w:val="00F52821"/>
    <w:rsid w:val="00F53F2D"/>
    <w:rsid w:val="00F551A5"/>
    <w:rsid w:val="00F6328E"/>
    <w:rsid w:val="00F706BB"/>
    <w:rsid w:val="00F77EEA"/>
    <w:rsid w:val="00F854AC"/>
    <w:rsid w:val="00F87845"/>
    <w:rsid w:val="00F9007A"/>
    <w:rsid w:val="00F930F6"/>
    <w:rsid w:val="00FA10DC"/>
    <w:rsid w:val="00FA31C0"/>
    <w:rsid w:val="00FA326C"/>
    <w:rsid w:val="00FB1899"/>
    <w:rsid w:val="00FB26C1"/>
    <w:rsid w:val="00FB66BB"/>
    <w:rsid w:val="00FC555E"/>
    <w:rsid w:val="00FC652D"/>
    <w:rsid w:val="00FC78B7"/>
    <w:rsid w:val="00FD05A3"/>
    <w:rsid w:val="00FD1CDF"/>
    <w:rsid w:val="00FD3ABC"/>
    <w:rsid w:val="00FD6508"/>
    <w:rsid w:val="00FE06AA"/>
    <w:rsid w:val="00FE2536"/>
    <w:rsid w:val="00FE6F3E"/>
    <w:rsid w:val="00FF3542"/>
    <w:rsid w:val="00FF5C81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C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1C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1C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1C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1CB6"/>
    <w:rPr>
      <w:sz w:val="18"/>
      <w:szCs w:val="18"/>
    </w:rPr>
  </w:style>
  <w:style w:type="paragraph" w:styleId="a5">
    <w:name w:val="Balloon Text"/>
    <w:basedOn w:val="a"/>
    <w:link w:val="Char1"/>
    <w:rsid w:val="00121CB6"/>
    <w:rPr>
      <w:sz w:val="18"/>
      <w:szCs w:val="18"/>
    </w:rPr>
  </w:style>
  <w:style w:type="character" w:customStyle="1" w:styleId="Char1">
    <w:name w:val="批注框文本 Char"/>
    <w:basedOn w:val="a0"/>
    <w:link w:val="a5"/>
    <w:rsid w:val="00121CB6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uiPriority w:val="99"/>
    <w:unhideWhenUsed/>
    <w:rsid w:val="00121CB6"/>
    <w:rPr>
      <w:color w:val="0000FF"/>
      <w:u w:val="single"/>
    </w:rPr>
  </w:style>
  <w:style w:type="character" w:customStyle="1" w:styleId="apple-converted-space">
    <w:name w:val="apple-converted-space"/>
    <w:rsid w:val="00121CB6"/>
  </w:style>
  <w:style w:type="character" w:customStyle="1" w:styleId="highlight">
    <w:name w:val="highlight"/>
    <w:rsid w:val="00121C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C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1C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1C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1C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1CB6"/>
    <w:rPr>
      <w:sz w:val="18"/>
      <w:szCs w:val="18"/>
    </w:rPr>
  </w:style>
  <w:style w:type="paragraph" w:styleId="a5">
    <w:name w:val="Balloon Text"/>
    <w:basedOn w:val="a"/>
    <w:link w:val="Char1"/>
    <w:rsid w:val="00121CB6"/>
    <w:rPr>
      <w:sz w:val="18"/>
      <w:szCs w:val="18"/>
    </w:rPr>
  </w:style>
  <w:style w:type="character" w:customStyle="1" w:styleId="Char1">
    <w:name w:val="批注框文本 Char"/>
    <w:basedOn w:val="a0"/>
    <w:link w:val="a5"/>
    <w:rsid w:val="00121CB6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uiPriority w:val="99"/>
    <w:unhideWhenUsed/>
    <w:rsid w:val="00121CB6"/>
    <w:rPr>
      <w:color w:val="0000FF"/>
      <w:u w:val="single"/>
    </w:rPr>
  </w:style>
  <w:style w:type="character" w:customStyle="1" w:styleId="apple-converted-space">
    <w:name w:val="apple-converted-space"/>
    <w:rsid w:val="00121CB6"/>
  </w:style>
  <w:style w:type="character" w:customStyle="1" w:styleId="highlight">
    <w:name w:val="highlight"/>
    <w:rsid w:val="00121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94008-56D4-481C-81C4-C2DE180D8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23</Pages>
  <Words>2033</Words>
  <Characters>11589</Characters>
  <Application>Microsoft Office Word</Application>
  <DocSecurity>0</DocSecurity>
  <Lines>96</Lines>
  <Paragraphs>27</Paragraphs>
  <ScaleCrop>false</ScaleCrop>
  <Company>微软中国</Company>
  <LinksUpToDate>false</LinksUpToDate>
  <CharactersWithSpaces>13595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王杰祥</cp:lastModifiedBy>
  <cp:revision>6</cp:revision>
  <cp:lastPrinted>2018-03-13T02:44:00Z</cp:lastPrinted>
  <dcterms:created xsi:type="dcterms:W3CDTF">2018-03-07T07:17:00Z</dcterms:created>
  <dcterms:modified xsi:type="dcterms:W3CDTF">2018-03-13T03:14:00Z</dcterms:modified>
</cp:coreProperties>
</file>