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行楷" w:eastAsia="华文行楷"/>
          <w:b/>
          <w:sz w:val="36"/>
          <w:szCs w:val="36"/>
        </w:rPr>
      </w:pPr>
      <w:r>
        <w:rPr>
          <w:rFonts w:hint="eastAsia" w:ascii="华文行楷" w:eastAsia="华文行楷"/>
          <w:b/>
          <w:sz w:val="36"/>
          <w:szCs w:val="36"/>
        </w:rPr>
        <w:t>苏州大学2017 ——20 18学年第二学期（春）</w:t>
      </w:r>
      <w:r>
        <w:rPr>
          <w:rFonts w:hint="eastAsia" w:ascii="黑体" w:eastAsia="黑体"/>
          <w:b/>
          <w:sz w:val="36"/>
          <w:szCs w:val="36"/>
        </w:rPr>
        <w:t>MPA</w:t>
      </w:r>
      <w:r>
        <w:rPr>
          <w:rFonts w:hint="eastAsia" w:ascii="华文行楷" w:eastAsia="华文行楷"/>
          <w:b/>
          <w:sz w:val="36"/>
          <w:szCs w:val="36"/>
        </w:rPr>
        <w:t>课程表（总一 ）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班级：2017级MPA双证1班                          人数： 65                   上课时间：2018.3——2018.7</w:t>
      </w:r>
    </w:p>
    <w:tbl>
      <w:tblPr>
        <w:tblStyle w:val="6"/>
        <w:tblW w:w="21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4"/>
        <w:gridCol w:w="894"/>
        <w:gridCol w:w="894"/>
        <w:gridCol w:w="1793"/>
        <w:gridCol w:w="2692"/>
        <w:gridCol w:w="1492"/>
        <w:gridCol w:w="598"/>
        <w:gridCol w:w="4184"/>
        <w:gridCol w:w="4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4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4"/>
                <w:szCs w:val="24"/>
              </w:rPr>
              <w:t>课程名称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学时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学分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任课老师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上课地点</w:t>
            </w:r>
          </w:p>
        </w:tc>
        <w:tc>
          <w:tcPr>
            <w:tcW w:w="209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上课日期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  午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下  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周芳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606—6201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3/17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陈进华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606—6201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3/18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894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王瑞东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606—6201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3/24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章小波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606—6201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3/25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3/31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ind w:firstLine="120" w:firstLineChars="50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4/7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restart"/>
            <w:tcBorders>
              <w:right w:val="double" w:color="auto" w:sz="4" w:space="0"/>
            </w:tcBorders>
          </w:tcPr>
          <w:p>
            <w:pPr>
              <w:adjustRightInd w:val="0"/>
              <w:snapToGrid w:val="0"/>
              <w:rPr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注：研究生部上课时间统一安排</w:t>
            </w:r>
          </w:p>
          <w:p>
            <w:pPr>
              <w:adjustRightInd w:val="0"/>
              <w:snapToGrid w:val="0"/>
              <w:ind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上午：（8：00——12：00）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第一节8：00-8：40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第二节8：50-9：301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第三节9：40-10：20</w:t>
            </w:r>
          </w:p>
          <w:p>
            <w:pPr>
              <w:adjustRightInd w:val="0"/>
              <w:snapToGrid w:val="0"/>
              <w:ind w:firstLine="1560" w:firstLineChars="65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 第四节10：30-11：10</w:t>
            </w:r>
          </w:p>
          <w:p>
            <w:pPr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第五节11：20-12：00 </w:t>
            </w:r>
          </w:p>
          <w:p>
            <w:pPr>
              <w:ind w:firstLine="241" w:firstLineChars="100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下午：（14：00——17：00）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第一节14：00-14：40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第二节14：50-15：30</w:t>
            </w:r>
          </w:p>
          <w:p>
            <w:pPr>
              <w:adjustRightInd w:val="0"/>
              <w:snapToGrid w:val="0"/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第三节15：40-16：20</w:t>
            </w:r>
          </w:p>
          <w:p>
            <w:pPr>
              <w:ind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第四节16：30-17：10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课表一经确定，无特殊情况，不得随意调课。</w:t>
            </w:r>
          </w:p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备注：</w:t>
            </w:r>
          </w:p>
          <w:p>
            <w:pPr>
              <w:ind w:firstLine="720" w:firstLineChars="3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>
            <w:pPr>
              <w:ind w:firstLine="720" w:firstLineChars="3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4/8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4/14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4/15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4/21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4/22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4/28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4/29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5/5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5/6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5/12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5/13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5/19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5/20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5/26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5/27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6/9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6/10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6/16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6/17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6/23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6/24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6/30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7/1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</w:tbl>
    <w:p>
      <w:pPr>
        <w:jc w:val="center"/>
        <w:rPr>
          <w:sz w:val="24"/>
        </w:rPr>
      </w:pPr>
      <w:r>
        <w:rPr>
          <w:rFonts w:hint="eastAsia"/>
          <w:sz w:val="24"/>
        </w:rPr>
        <w:t>制表：李靖                                                   联系方式：65882136                                                时间：2017.12.6</w:t>
      </w:r>
    </w:p>
    <w:sectPr>
      <w:pgSz w:w="23814" w:h="16839" w:orient="landscape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CE0"/>
    <w:rsid w:val="00010D33"/>
    <w:rsid w:val="00033E64"/>
    <w:rsid w:val="00082988"/>
    <w:rsid w:val="000A6029"/>
    <w:rsid w:val="000C18DF"/>
    <w:rsid w:val="000E458F"/>
    <w:rsid w:val="000E622F"/>
    <w:rsid w:val="000F77C0"/>
    <w:rsid w:val="001160A2"/>
    <w:rsid w:val="001207E3"/>
    <w:rsid w:val="00124231"/>
    <w:rsid w:val="00131176"/>
    <w:rsid w:val="00131C6E"/>
    <w:rsid w:val="00134A9F"/>
    <w:rsid w:val="001467B8"/>
    <w:rsid w:val="00154E22"/>
    <w:rsid w:val="00190DD8"/>
    <w:rsid w:val="00192468"/>
    <w:rsid w:val="001B5E57"/>
    <w:rsid w:val="001C674C"/>
    <w:rsid w:val="001E3362"/>
    <w:rsid w:val="001E5664"/>
    <w:rsid w:val="002222E8"/>
    <w:rsid w:val="0022550B"/>
    <w:rsid w:val="002300A8"/>
    <w:rsid w:val="002403AE"/>
    <w:rsid w:val="00271425"/>
    <w:rsid w:val="00272C34"/>
    <w:rsid w:val="00291311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370D"/>
    <w:rsid w:val="004421C7"/>
    <w:rsid w:val="00444DEE"/>
    <w:rsid w:val="004525D1"/>
    <w:rsid w:val="00456C59"/>
    <w:rsid w:val="00457891"/>
    <w:rsid w:val="0046259B"/>
    <w:rsid w:val="00462F91"/>
    <w:rsid w:val="004B60E1"/>
    <w:rsid w:val="004C2CE0"/>
    <w:rsid w:val="004D3AC3"/>
    <w:rsid w:val="004F0E59"/>
    <w:rsid w:val="00531BC8"/>
    <w:rsid w:val="00540FD3"/>
    <w:rsid w:val="00566135"/>
    <w:rsid w:val="00571CA1"/>
    <w:rsid w:val="0058318D"/>
    <w:rsid w:val="0058342E"/>
    <w:rsid w:val="005841B1"/>
    <w:rsid w:val="005C12E0"/>
    <w:rsid w:val="005D4384"/>
    <w:rsid w:val="005E5327"/>
    <w:rsid w:val="005F73CD"/>
    <w:rsid w:val="006108CA"/>
    <w:rsid w:val="00632630"/>
    <w:rsid w:val="006642CF"/>
    <w:rsid w:val="00683A5A"/>
    <w:rsid w:val="006937F3"/>
    <w:rsid w:val="006A02EE"/>
    <w:rsid w:val="006B4993"/>
    <w:rsid w:val="006C35B4"/>
    <w:rsid w:val="006D2CFE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812007"/>
    <w:rsid w:val="00812FE2"/>
    <w:rsid w:val="00834EF8"/>
    <w:rsid w:val="00845221"/>
    <w:rsid w:val="008E1F62"/>
    <w:rsid w:val="008F44F4"/>
    <w:rsid w:val="00901232"/>
    <w:rsid w:val="00903B52"/>
    <w:rsid w:val="009041C0"/>
    <w:rsid w:val="00920B24"/>
    <w:rsid w:val="009630A1"/>
    <w:rsid w:val="00990973"/>
    <w:rsid w:val="009A558A"/>
    <w:rsid w:val="009B683E"/>
    <w:rsid w:val="009C1B74"/>
    <w:rsid w:val="009C52A5"/>
    <w:rsid w:val="009E04F1"/>
    <w:rsid w:val="00A02335"/>
    <w:rsid w:val="00A36A66"/>
    <w:rsid w:val="00A81B1F"/>
    <w:rsid w:val="00A8451A"/>
    <w:rsid w:val="00AB029B"/>
    <w:rsid w:val="00AB2892"/>
    <w:rsid w:val="00AB336B"/>
    <w:rsid w:val="00AC0062"/>
    <w:rsid w:val="00AE732E"/>
    <w:rsid w:val="00B014EC"/>
    <w:rsid w:val="00B15389"/>
    <w:rsid w:val="00B2792B"/>
    <w:rsid w:val="00B417FF"/>
    <w:rsid w:val="00B449CB"/>
    <w:rsid w:val="00B6595F"/>
    <w:rsid w:val="00B82D04"/>
    <w:rsid w:val="00B87A58"/>
    <w:rsid w:val="00BA1C08"/>
    <w:rsid w:val="00BA2F66"/>
    <w:rsid w:val="00BC6539"/>
    <w:rsid w:val="00BC778E"/>
    <w:rsid w:val="00BF77E3"/>
    <w:rsid w:val="00BF7DC0"/>
    <w:rsid w:val="00C01989"/>
    <w:rsid w:val="00C01F1F"/>
    <w:rsid w:val="00C14DA6"/>
    <w:rsid w:val="00C150DF"/>
    <w:rsid w:val="00CB04B2"/>
    <w:rsid w:val="00CB17FD"/>
    <w:rsid w:val="00CB453C"/>
    <w:rsid w:val="00CF1C87"/>
    <w:rsid w:val="00D0479F"/>
    <w:rsid w:val="00D05FE0"/>
    <w:rsid w:val="00D13533"/>
    <w:rsid w:val="00D2212A"/>
    <w:rsid w:val="00D259BC"/>
    <w:rsid w:val="00D67A95"/>
    <w:rsid w:val="00D7127E"/>
    <w:rsid w:val="00D84B63"/>
    <w:rsid w:val="00DA0C31"/>
    <w:rsid w:val="00DA2936"/>
    <w:rsid w:val="00DE2EC4"/>
    <w:rsid w:val="00E209D6"/>
    <w:rsid w:val="00E26DD2"/>
    <w:rsid w:val="00E53938"/>
    <w:rsid w:val="00E84A5A"/>
    <w:rsid w:val="00E8669B"/>
    <w:rsid w:val="00ED23F4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4CE2"/>
    <w:rsid w:val="00FA64DC"/>
    <w:rsid w:val="00FB1604"/>
    <w:rsid w:val="00FB3A0E"/>
    <w:rsid w:val="00FC3ABE"/>
    <w:rsid w:val="00FE35E9"/>
    <w:rsid w:val="00FE4F79"/>
    <w:rsid w:val="00FE7979"/>
    <w:rsid w:val="00FF51BB"/>
    <w:rsid w:val="03305D78"/>
    <w:rsid w:val="055631F5"/>
    <w:rsid w:val="0EB85360"/>
    <w:rsid w:val="14364C0B"/>
    <w:rsid w:val="1C6D59C0"/>
    <w:rsid w:val="1FCE1BF6"/>
    <w:rsid w:val="22996A7A"/>
    <w:rsid w:val="238D6068"/>
    <w:rsid w:val="2A2205E5"/>
    <w:rsid w:val="2C26691E"/>
    <w:rsid w:val="2F4A56E9"/>
    <w:rsid w:val="319F1C67"/>
    <w:rsid w:val="36C81314"/>
    <w:rsid w:val="3A1F033F"/>
    <w:rsid w:val="3AFF7360"/>
    <w:rsid w:val="3F167495"/>
    <w:rsid w:val="430E3514"/>
    <w:rsid w:val="43411EB1"/>
    <w:rsid w:val="493B7C0A"/>
    <w:rsid w:val="4CCC0624"/>
    <w:rsid w:val="4E7C7546"/>
    <w:rsid w:val="4F8A6919"/>
    <w:rsid w:val="50B64F1E"/>
    <w:rsid w:val="59947953"/>
    <w:rsid w:val="5BF81DF7"/>
    <w:rsid w:val="636D15AE"/>
    <w:rsid w:val="68056253"/>
    <w:rsid w:val="6864145D"/>
    <w:rsid w:val="68B84465"/>
    <w:rsid w:val="6BBD46D7"/>
    <w:rsid w:val="78362947"/>
    <w:rsid w:val="78725888"/>
    <w:rsid w:val="79D03664"/>
    <w:rsid w:val="7A9404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869BFE-FE13-4DAD-9C60-1DB811B5DF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205</Words>
  <Characters>1169</Characters>
  <Lines>9</Lines>
  <Paragraphs>2</Paragraphs>
  <TotalTime>0</TotalTime>
  <ScaleCrop>false</ScaleCrop>
  <LinksUpToDate>false</LinksUpToDate>
  <CharactersWithSpaces>1372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2017-06-09T06:28:00Z</dcterms:created>
  <dc:creator>mpa</dc:creator>
  <cp:lastModifiedBy>Administrator</cp:lastModifiedBy>
  <cp:lastPrinted>2017-11-17T06:42:00Z</cp:lastPrinted>
  <dcterms:modified xsi:type="dcterms:W3CDTF">2017-12-06T07:48:56Z</dcterms:modified>
  <dc:title>苏州大学2010——2011第二学期MPA课程表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