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DE" w:rsidRPr="00E728B6" w:rsidRDefault="00EC48DE" w:rsidP="00073951">
      <w:pPr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cs="黑体" w:hint="eastAsia"/>
          <w:sz w:val="32"/>
          <w:szCs w:val="32"/>
        </w:rPr>
        <w:t>附件</w:t>
      </w:r>
      <w:r w:rsidRPr="00E728B6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C48DE" w:rsidRPr="00486DE6" w:rsidRDefault="00EC48DE" w:rsidP="00073951">
      <w:pPr>
        <w:jc w:val="center"/>
        <w:rPr>
          <w:rFonts w:ascii="方正小标宋简体" w:eastAsia="方正小标宋简体"/>
          <w:sz w:val="38"/>
          <w:szCs w:val="38"/>
        </w:rPr>
      </w:pPr>
      <w:r w:rsidRPr="00486DE6">
        <w:rPr>
          <w:rFonts w:ascii="方正小标宋简体" w:eastAsia="方正小标宋简体" w:cs="方正小标宋简体" w:hint="eastAsia"/>
          <w:sz w:val="38"/>
          <w:szCs w:val="38"/>
        </w:rPr>
        <w:t>校外同行专家联名推荐表</w:t>
      </w:r>
    </w:p>
    <w:p w:rsidR="00EC48DE" w:rsidRDefault="00EC48DE" w:rsidP="00073951">
      <w:pPr>
        <w:snapToGrid w:val="0"/>
      </w:pPr>
      <w:r w:rsidRPr="00642850">
        <w:rPr>
          <w:rFonts w:cs="宋体" w:hint="eastAsia"/>
          <w:sz w:val="24"/>
          <w:szCs w:val="24"/>
        </w:rPr>
        <w:t>单位代码：</w:t>
      </w:r>
      <w:r w:rsidRPr="006428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42850">
        <w:rPr>
          <w:rFonts w:cs="宋体" w:hint="eastAsia"/>
          <w:sz w:val="24"/>
          <w:szCs w:val="24"/>
        </w:rPr>
        <w:t>单位名称：</w:t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  <w:t xml:space="preserve">            </w:t>
      </w:r>
    </w:p>
    <w:tbl>
      <w:tblPr>
        <w:tblW w:w="9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4"/>
        <w:gridCol w:w="1492"/>
        <w:gridCol w:w="2122"/>
        <w:gridCol w:w="2058"/>
        <w:gridCol w:w="1093"/>
        <w:gridCol w:w="1134"/>
        <w:gridCol w:w="1021"/>
      </w:tblGrid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论文信息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中文</w:t>
            </w:r>
            <w:r w:rsidRPr="004C04F4">
              <w:rPr>
                <w:rFonts w:ascii="宋体" w:cs="宋体" w:hint="eastAsia"/>
              </w:rPr>
              <w:t>题目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英文题目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作者姓名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答辩日期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获</w:t>
            </w:r>
            <w:r w:rsidRPr="004C04F4">
              <w:rPr>
                <w:rFonts w:ascii="宋体" w:cs="宋体" w:hint="eastAsia"/>
              </w:rPr>
              <w:t>博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硕</w:t>
            </w:r>
            <w:r w:rsidRPr="004C04F4">
              <w:rPr>
                <w:rFonts w:ascii="宋体" w:cs="宋体" w:hint="eastAsia"/>
              </w:rPr>
              <w:t>士学位日期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研究方向</w:t>
            </w: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4C04F4">
              <w:rPr>
                <w:rFonts w:ascii="宋体" w:cs="宋体" w:hint="eastAsia"/>
                <w:spacing w:val="-6"/>
              </w:rPr>
              <w:t>一级学科代码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一级学科名称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4C04F4">
              <w:rPr>
                <w:rFonts w:ascii="宋体" w:cs="宋体" w:hint="eastAsia"/>
                <w:spacing w:val="-6"/>
              </w:rPr>
              <w:t>二级学科代码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720FF4" w:rsidRDefault="00EC48DE" w:rsidP="00366FC1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4C04F4">
              <w:rPr>
                <w:rFonts w:ascii="宋体" w:cs="宋体" w:hint="eastAsia"/>
              </w:rPr>
              <w:t>二级学科名称</w:t>
            </w: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E" w:rsidRPr="00720FF4" w:rsidRDefault="00EC48DE" w:rsidP="00366FC1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  <w:r w:rsidRPr="004C04F4">
              <w:rPr>
                <w:rFonts w:ascii="宋体" w:cs="宋体" w:hint="eastAsia"/>
                <w:spacing w:val="-2"/>
              </w:rPr>
              <w:t>指导教师姓名（限填</w:t>
            </w:r>
            <w:r w:rsidRPr="004C04F4">
              <w:rPr>
                <w:rFonts w:ascii="宋体" w:cs="宋体"/>
                <w:spacing w:val="-2"/>
              </w:rPr>
              <w:t>1</w:t>
            </w:r>
            <w:r w:rsidRPr="004C04F4">
              <w:rPr>
                <w:rFonts w:ascii="宋体" w:cs="宋体" w:hint="eastAsia"/>
                <w:spacing w:val="-2"/>
              </w:rPr>
              <w:t>人）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jc w:val="center"/>
              <w:rPr>
                <w:rFonts w:ascii="宋体"/>
                <w:spacing w:val="-8"/>
              </w:rPr>
            </w:pPr>
            <w:r w:rsidRPr="004C04F4">
              <w:rPr>
                <w:rFonts w:ascii="宋体" w:cs="宋体" w:hint="eastAsia"/>
                <w:spacing w:val="-8"/>
              </w:rPr>
              <w:t>指导教师研究方向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</w:tr>
      <w:tr w:rsidR="00EC48DE" w:rsidRPr="004C04F4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cs="宋体" w:hint="eastAsia"/>
                <w:spacing w:val="-2"/>
              </w:rPr>
              <w:t>推荐意见一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4C04F4">
        <w:trPr>
          <w:cantSplit/>
          <w:trHeight w:val="254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研究方向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cs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4C04F4">
        <w:trPr>
          <w:cantSplit/>
          <w:trHeight w:val="29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973C50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4C04F4">
        <w:trPr>
          <w:cantSplit/>
          <w:trHeight w:val="1779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简要</w:t>
            </w:r>
            <w:r w:rsidRPr="0065609F">
              <w:rPr>
                <w:rFonts w:ascii="宋体" w:cs="宋体" w:hint="eastAsia"/>
                <w:spacing w:val="-6"/>
              </w:rPr>
              <w:t>推荐</w:t>
            </w:r>
            <w:r>
              <w:rPr>
                <w:rFonts w:ascii="宋体" w:cs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推荐人签章：</w:t>
            </w:r>
          </w:p>
          <w:p w:rsidR="00EC48DE" w:rsidRPr="0065609F" w:rsidRDefault="00EC48DE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年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月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日</w:t>
            </w:r>
          </w:p>
        </w:tc>
      </w:tr>
      <w:tr w:rsidR="00EC48DE" w:rsidRPr="0065609F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cs="宋体" w:hint="eastAsia"/>
                <w:spacing w:val="-2"/>
              </w:rPr>
              <w:t>推荐意见二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</w:tr>
      <w:tr w:rsidR="00EC48DE" w:rsidRPr="0065609F">
        <w:trPr>
          <w:cantSplit/>
          <w:trHeight w:val="33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研究方向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cs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65609F">
        <w:trPr>
          <w:cantSplit/>
          <w:trHeight w:val="32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973C50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65609F">
        <w:trPr>
          <w:cantSplit/>
          <w:trHeight w:val="1696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简要</w:t>
            </w:r>
            <w:r w:rsidRPr="0065609F">
              <w:rPr>
                <w:rFonts w:ascii="宋体" w:cs="宋体" w:hint="eastAsia"/>
                <w:spacing w:val="-6"/>
              </w:rPr>
              <w:t>推荐</w:t>
            </w:r>
            <w:r>
              <w:rPr>
                <w:rFonts w:ascii="宋体" w:cs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推荐人签章：</w:t>
            </w:r>
          </w:p>
          <w:p w:rsidR="00EC48DE" w:rsidRPr="0065609F" w:rsidRDefault="00EC48DE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年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月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日</w:t>
            </w:r>
          </w:p>
        </w:tc>
      </w:tr>
      <w:tr w:rsidR="00EC48DE" w:rsidRPr="0065609F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cs="宋体" w:hint="eastAsia"/>
                <w:spacing w:val="-2"/>
              </w:rPr>
              <w:t>推荐意见三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</w:tr>
      <w:tr w:rsidR="00EC48DE" w:rsidRPr="0065609F">
        <w:trPr>
          <w:cantSplit/>
          <w:trHeight w:val="315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研究方向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cs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65609F">
        <w:trPr>
          <w:cantSplit/>
          <w:trHeight w:val="33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973C50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1B7971" w:rsidRDefault="00EC48DE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EC48DE" w:rsidRPr="0065609F">
        <w:trPr>
          <w:cantSplit/>
          <w:trHeight w:val="1717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4C04F4" w:rsidRDefault="00EC48DE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Pr="0065609F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简要</w:t>
            </w:r>
            <w:r w:rsidRPr="0065609F">
              <w:rPr>
                <w:rFonts w:ascii="宋体" w:cs="宋体" w:hint="eastAsia"/>
                <w:spacing w:val="-6"/>
              </w:rPr>
              <w:t>推荐</w:t>
            </w:r>
            <w:r>
              <w:rPr>
                <w:rFonts w:ascii="宋体" w:cs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EC48DE" w:rsidRDefault="00EC48DE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推荐人签章：</w:t>
            </w:r>
          </w:p>
          <w:p w:rsidR="00EC48DE" w:rsidRPr="0065609F" w:rsidRDefault="00EC48DE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年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月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日</w:t>
            </w:r>
          </w:p>
        </w:tc>
      </w:tr>
    </w:tbl>
    <w:p w:rsidR="00EC48DE" w:rsidRDefault="00EC48DE">
      <w:bookmarkStart w:id="0" w:name="_GoBack"/>
      <w:bookmarkEnd w:id="0"/>
    </w:p>
    <w:sectPr w:rsidR="00EC48DE" w:rsidSect="00CD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951"/>
    <w:rsid w:val="00062D4B"/>
    <w:rsid w:val="00073951"/>
    <w:rsid w:val="001B7971"/>
    <w:rsid w:val="00366FC1"/>
    <w:rsid w:val="00486DE6"/>
    <w:rsid w:val="004C04F4"/>
    <w:rsid w:val="00642850"/>
    <w:rsid w:val="0065609F"/>
    <w:rsid w:val="00720FF4"/>
    <w:rsid w:val="00973C50"/>
    <w:rsid w:val="00CD6C46"/>
    <w:rsid w:val="00E2487B"/>
    <w:rsid w:val="00E728B6"/>
    <w:rsid w:val="00EC48DE"/>
    <w:rsid w:val="00FF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5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63</Words>
  <Characters>362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附件11</dc:title>
  <dc:subject/>
  <dc:creator>hp</dc:creator>
  <cp:keywords/>
  <dc:description/>
  <cp:lastModifiedBy>周红康(zhouhongkang)</cp:lastModifiedBy>
  <cp:revision>2</cp:revision>
  <dcterms:created xsi:type="dcterms:W3CDTF">2015-05-15T06:17:00Z</dcterms:created>
  <dcterms:modified xsi:type="dcterms:W3CDTF">2015-05-15T06:17:00Z</dcterms:modified>
</cp:coreProperties>
</file>