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left"/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</w:t>
      </w:r>
    </w:p>
    <w:p>
      <w:pPr>
        <w:spacing w:before="156" w:beforeLines="50" w:after="156" w:afterLines="50" w:line="440" w:lineRule="exact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苏州大学研究生会2021-2022学年第一</w:t>
      </w:r>
      <w:bookmarkStart w:id="0" w:name="_GoBack"/>
      <w:bookmarkEnd w:id="0"/>
      <w:r>
        <w:rPr>
          <w:rFonts w:hint="eastAsia" w:eastAsia="仿宋"/>
          <w:b/>
          <w:color w:val="000000"/>
          <w:sz w:val="30"/>
          <w:szCs w:val="30"/>
        </w:rPr>
        <w:t>学期部门之星申报表</w:t>
      </w:r>
    </w:p>
    <w:tbl>
      <w:tblPr>
        <w:tblStyle w:val="4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6"/>
        <w:gridCol w:w="1418"/>
        <w:gridCol w:w="1842"/>
        <w:gridCol w:w="851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学院（部）</w:t>
            </w:r>
          </w:p>
        </w:tc>
        <w:tc>
          <w:tcPr>
            <w:tcW w:w="4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 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所在部门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职 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联系方式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邮 箱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主要事迹（需另附500字以上工作总结）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研究生会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主席团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spacing w:line="360" w:lineRule="auto"/>
              <w:ind w:left="113" w:firstLine="9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 盖章 ）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</w:t>
            </w:r>
          </w:p>
          <w:p>
            <w:pPr>
              <w:ind w:firstLine="9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评定委员会意见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0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spacing w:line="360" w:lineRule="auto"/>
              <w:ind w:firstLine="9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</w:t>
            </w:r>
          </w:p>
          <w:p>
            <w:pPr>
              <w:spacing w:line="360" w:lineRule="auto"/>
              <w:ind w:left="113" w:right="113" w:firstLine="9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（ 盖章 ）         </w:t>
            </w:r>
          </w:p>
          <w:p>
            <w:pPr>
              <w:ind w:firstLine="9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      </w:t>
            </w:r>
          </w:p>
          <w:p>
            <w:pPr>
              <w:ind w:firstLine="9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日期：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5"/>
    <w:rsid w:val="00085343"/>
    <w:rsid w:val="004207CC"/>
    <w:rsid w:val="00555435"/>
    <w:rsid w:val="00797CB4"/>
    <w:rsid w:val="00FE55A5"/>
    <w:rsid w:val="762C5F59"/>
    <w:rsid w:val="EDDFB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苏州美宜电子科技有限公司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2021-05-27T15:49:00Z</dcterms:created>
  <dc:creator>think</dc:creator>
  <cp:lastModifiedBy>蒋晓亮</cp:lastModifiedBy>
  <dcterms:modified xsi:type="dcterms:W3CDTF">2022-01-06T08:24:07Z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C5AD314814404BCAA3289A77018F686D</vt:lpwstr>
  </property>
</Properties>
</file>